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F32D2E" w14:textId="0508751E" w:rsidR="00113848" w:rsidRDefault="00CA00D9">
      <w:pPr>
        <w:spacing w:after="0" w:line="259" w:lineRule="auto"/>
        <w:ind w:left="0" w:firstLine="0"/>
        <w:jc w:val="left"/>
      </w:pPr>
      <w:r>
        <w:t>HolsingVital</w:t>
      </w:r>
    </w:p>
    <w:p w14:paraId="27580794" w14:textId="77777777" w:rsidR="00CA00D9" w:rsidRDefault="00CA00D9">
      <w:pPr>
        <w:spacing w:after="0" w:line="259" w:lineRule="auto"/>
        <w:ind w:left="0" w:firstLine="0"/>
        <w:jc w:val="left"/>
      </w:pPr>
    </w:p>
    <w:tbl>
      <w:tblPr>
        <w:tblStyle w:val="TableGrid"/>
        <w:tblW w:w="9334" w:type="dxa"/>
        <w:tblInd w:w="-53" w:type="dxa"/>
        <w:tblCellMar>
          <w:top w:w="66" w:type="dxa"/>
          <w:left w:w="55" w:type="dxa"/>
        </w:tblCellMar>
        <w:tblLook w:val="04A0" w:firstRow="1" w:lastRow="0" w:firstColumn="1" w:lastColumn="0" w:noHBand="0" w:noVBand="1"/>
      </w:tblPr>
      <w:tblGrid>
        <w:gridCol w:w="1420"/>
        <w:gridCol w:w="2326"/>
        <w:gridCol w:w="4205"/>
        <w:gridCol w:w="1383"/>
      </w:tblGrid>
      <w:tr w:rsidR="00C268FE" w14:paraId="25BE8EAD" w14:textId="77777777" w:rsidTr="007E0971">
        <w:trPr>
          <w:trHeight w:val="463"/>
        </w:trPr>
        <w:tc>
          <w:tcPr>
            <w:tcW w:w="1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CCCCCC"/>
          </w:tcPr>
          <w:p w14:paraId="576967AD" w14:textId="1AF1207E" w:rsidR="00C268FE" w:rsidRDefault="00C268FE" w:rsidP="00EA4E38">
            <w:pPr>
              <w:spacing w:after="0" w:line="259" w:lineRule="auto"/>
              <w:ind w:left="0" w:right="62" w:firstLine="0"/>
              <w:jc w:val="center"/>
            </w:pPr>
            <w:r>
              <w:rPr>
                <w:b/>
                <w:sz w:val="16"/>
              </w:rPr>
              <w:t>Datum</w:t>
            </w:r>
          </w:p>
          <w:p w14:paraId="01BB2F71" w14:textId="2F7848E2" w:rsidR="00C268FE" w:rsidRDefault="00C268FE" w:rsidP="00EA4E38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  <w:sz w:val="16"/>
              </w:rPr>
              <w:t>Uhrzeit</w:t>
            </w:r>
          </w:p>
        </w:tc>
        <w:tc>
          <w:tcPr>
            <w:tcW w:w="232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CCCCCC"/>
          </w:tcPr>
          <w:p w14:paraId="0517C27E" w14:textId="77777777" w:rsidR="00C268FE" w:rsidRDefault="00C268FE" w:rsidP="009828F5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Organisationseinheit (ggf. Verantwortliche) </w:t>
            </w:r>
          </w:p>
        </w:tc>
        <w:tc>
          <w:tcPr>
            <w:tcW w:w="420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CCCCCC"/>
          </w:tcPr>
          <w:p w14:paraId="7B8D1757" w14:textId="77777777" w:rsidR="00C268FE" w:rsidRDefault="00C268FE" w:rsidP="009828F5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Auditkriterien (Degemed und dokumentierte Informationen des Kunden) </w:t>
            </w:r>
          </w:p>
        </w:tc>
        <w:tc>
          <w:tcPr>
            <w:tcW w:w="138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CCCCCC"/>
          </w:tcPr>
          <w:p w14:paraId="6EC564F2" w14:textId="77777777" w:rsidR="00C268FE" w:rsidRDefault="00C268FE" w:rsidP="009828F5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  <w:sz w:val="16"/>
              </w:rPr>
              <w:t xml:space="preserve">Auditoren </w:t>
            </w:r>
          </w:p>
        </w:tc>
      </w:tr>
      <w:tr w:rsidR="00C268FE" w14:paraId="2D3799CF" w14:textId="77777777" w:rsidTr="007E0971">
        <w:trPr>
          <w:trHeight w:val="540"/>
        </w:trPr>
        <w:tc>
          <w:tcPr>
            <w:tcW w:w="14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A7458F1" w14:textId="0D5C5457" w:rsidR="00C268FE" w:rsidRDefault="00C268FE" w:rsidP="00EA4E38">
            <w:pPr>
              <w:spacing w:after="0" w:line="259" w:lineRule="auto"/>
              <w:ind w:left="0" w:right="62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Dienstag, </w:t>
            </w:r>
            <w:r w:rsidR="00943726">
              <w:rPr>
                <w:b/>
                <w:bCs/>
              </w:rPr>
              <w:t>27.01.2026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4E412" w14:textId="77777777" w:rsidR="00C268FE" w:rsidRDefault="00C268FE" w:rsidP="009828F5">
            <w:pPr>
              <w:spacing w:after="0" w:line="240" w:lineRule="auto"/>
              <w:ind w:left="0" w:firstLine="0"/>
              <w:jc w:val="left"/>
              <w:rPr>
                <w:rFonts w:eastAsia="Batang"/>
                <w:b/>
                <w:szCs w:val="18"/>
              </w:rPr>
            </w:pP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E9488" w14:textId="77777777" w:rsidR="00C268FE" w:rsidRDefault="00C268FE" w:rsidP="009828F5">
            <w:pPr>
              <w:jc w:val="left"/>
              <w:rPr>
                <w:szCs w:val="18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304E0F9" w14:textId="77777777" w:rsidR="00C268FE" w:rsidRDefault="00C268FE" w:rsidP="009828F5">
            <w:pPr>
              <w:spacing w:after="0" w:line="259" w:lineRule="auto"/>
              <w:ind w:left="0" w:firstLine="0"/>
              <w:jc w:val="left"/>
            </w:pPr>
          </w:p>
        </w:tc>
      </w:tr>
      <w:tr w:rsidR="00C268FE" w14:paraId="52811F07" w14:textId="77777777" w:rsidTr="007E0971">
        <w:trPr>
          <w:trHeight w:val="1911"/>
        </w:trPr>
        <w:tc>
          <w:tcPr>
            <w:tcW w:w="14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632AE5F" w14:textId="03FF1E8B" w:rsidR="00C268FE" w:rsidRDefault="00B44CB1" w:rsidP="00EA4E38">
            <w:pPr>
              <w:spacing w:after="0" w:line="259" w:lineRule="auto"/>
              <w:ind w:left="0" w:right="62" w:firstLine="0"/>
              <w:jc w:val="center"/>
            </w:pPr>
            <w:r>
              <w:t>08:30-10:00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85232" w14:textId="77777777" w:rsidR="00C268FE" w:rsidRDefault="00C268FE" w:rsidP="009828F5">
            <w:pPr>
              <w:spacing w:after="0" w:line="240" w:lineRule="auto"/>
              <w:ind w:left="0" w:firstLine="0"/>
              <w:jc w:val="left"/>
              <w:rPr>
                <w:rFonts w:eastAsia="Batang"/>
                <w:b/>
                <w:szCs w:val="18"/>
              </w:rPr>
            </w:pPr>
            <w:r>
              <w:rPr>
                <w:rFonts w:eastAsia="Batang"/>
                <w:b/>
                <w:szCs w:val="18"/>
              </w:rPr>
              <w:t>Einführungsgespräch:</w:t>
            </w:r>
          </w:p>
          <w:p w14:paraId="44562048" w14:textId="77777777" w:rsidR="00C268FE" w:rsidRDefault="00C268FE" w:rsidP="009828F5">
            <w:pPr>
              <w:ind w:left="0" w:firstLine="0"/>
              <w:rPr>
                <w:rFonts w:eastAsia="Batang"/>
                <w:szCs w:val="18"/>
              </w:rPr>
            </w:pPr>
          </w:p>
          <w:p w14:paraId="37213503" w14:textId="64A1212E" w:rsidR="00C268FE" w:rsidRPr="00764CFD" w:rsidRDefault="00C268FE" w:rsidP="009828F5">
            <w:pPr>
              <w:ind w:left="0" w:firstLine="0"/>
              <w:rPr>
                <w:rFonts w:eastAsia="Batang"/>
                <w:szCs w:val="18"/>
              </w:rPr>
            </w:pPr>
            <w:r>
              <w:rPr>
                <w:rFonts w:eastAsia="Batang"/>
                <w:szCs w:val="18"/>
              </w:rPr>
              <w:t>Geschäftsführ</w:t>
            </w:r>
            <w:r w:rsidR="00943726">
              <w:rPr>
                <w:rFonts w:eastAsia="Batang"/>
                <w:szCs w:val="18"/>
              </w:rPr>
              <w:t>ung</w:t>
            </w:r>
            <w:r>
              <w:rPr>
                <w:rFonts w:eastAsia="Batang"/>
                <w:szCs w:val="18"/>
              </w:rPr>
              <w:t xml:space="preserve"> Verwaltungs</w:t>
            </w:r>
            <w:r w:rsidR="00943726">
              <w:rPr>
                <w:rFonts w:eastAsia="Batang"/>
                <w:szCs w:val="18"/>
              </w:rPr>
              <w:t>leitung</w:t>
            </w:r>
            <w:r>
              <w:rPr>
                <w:rFonts w:eastAsia="Batang"/>
                <w:szCs w:val="18"/>
              </w:rPr>
              <w:t xml:space="preserve">     Chef</w:t>
            </w:r>
            <w:r w:rsidR="00943726">
              <w:rPr>
                <w:rFonts w:eastAsia="Batang"/>
                <w:szCs w:val="18"/>
              </w:rPr>
              <w:t>arzt</w:t>
            </w:r>
            <w:r>
              <w:rPr>
                <w:rFonts w:eastAsia="Batang"/>
                <w:szCs w:val="18"/>
              </w:rPr>
              <w:t xml:space="preserve">                                </w:t>
            </w:r>
            <w:r>
              <w:t>QMB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3F730" w14:textId="0A2A698A" w:rsidR="00943726" w:rsidRDefault="00C268FE" w:rsidP="009828F5">
            <w:pPr>
              <w:ind w:left="0" w:firstLine="0"/>
              <w:jc w:val="left"/>
              <w:rPr>
                <w:szCs w:val="18"/>
              </w:rPr>
            </w:pPr>
            <w:r>
              <w:rPr>
                <w:szCs w:val="18"/>
              </w:rPr>
              <w:t>Präsentation der Klinik, Neuerungen, Veränderungen, Kontext der Organisation, Politik und Strategie, Interne und externe Prozesse, Verpflichtung der Leitung, Interessierte Parteien und deren Anforderungen, Managementbewertung,</w:t>
            </w:r>
            <w:r w:rsidR="00943726">
              <w:rPr>
                <w:szCs w:val="18"/>
              </w:rPr>
              <w:t xml:space="preserve"> Risiko- und Chancenmanagement, </w:t>
            </w:r>
            <w:r>
              <w:rPr>
                <w:szCs w:val="18"/>
              </w:rPr>
              <w:t xml:space="preserve">Medizinische Konzepte, Kommunikation,          </w:t>
            </w:r>
          </w:p>
          <w:p w14:paraId="0FFB792D" w14:textId="1ED4D960" w:rsidR="00C268FE" w:rsidRPr="00764CFD" w:rsidRDefault="00C268FE" w:rsidP="009828F5">
            <w:pPr>
              <w:ind w:left="0" w:firstLine="0"/>
              <w:jc w:val="left"/>
              <w:rPr>
                <w:szCs w:val="18"/>
              </w:rPr>
            </w:pPr>
            <w:r>
              <w:rPr>
                <w:szCs w:val="18"/>
              </w:rPr>
              <w:t>Früh-, Spät- , Nacht- und Bereitschaftsdienste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E8CA93B" w14:textId="77777777" w:rsidR="00C268FE" w:rsidRDefault="00CA00D9" w:rsidP="009828F5">
            <w:pPr>
              <w:spacing w:after="0" w:line="259" w:lineRule="auto"/>
              <w:ind w:left="2" w:firstLine="0"/>
              <w:jc w:val="left"/>
            </w:pPr>
            <w:r>
              <w:t>G. Knauer (LA)</w:t>
            </w:r>
          </w:p>
          <w:p w14:paraId="3D6478F5" w14:textId="7AF73F6C" w:rsidR="00CA00D9" w:rsidRDefault="00CA00D9" w:rsidP="009828F5">
            <w:pPr>
              <w:spacing w:after="0" w:line="259" w:lineRule="auto"/>
              <w:ind w:left="2" w:firstLine="0"/>
              <w:jc w:val="left"/>
            </w:pPr>
            <w:r>
              <w:t>Th. Nobbe (A)</w:t>
            </w:r>
          </w:p>
        </w:tc>
      </w:tr>
      <w:tr w:rsidR="00943726" w14:paraId="4251B5A6" w14:textId="77777777" w:rsidTr="007E0971">
        <w:trPr>
          <w:trHeight w:val="1434"/>
        </w:trPr>
        <w:tc>
          <w:tcPr>
            <w:tcW w:w="14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A5BE0C7" w14:textId="7762BA93" w:rsidR="00943726" w:rsidRDefault="00943726" w:rsidP="00EA4E38">
            <w:pPr>
              <w:spacing w:after="0" w:line="259" w:lineRule="auto"/>
              <w:ind w:left="0" w:right="62" w:firstLine="0"/>
              <w:jc w:val="center"/>
            </w:pPr>
            <w:r>
              <w:t>10</w:t>
            </w:r>
            <w:r w:rsidR="00B44CB1">
              <w:t>:00-1</w:t>
            </w:r>
            <w:bookmarkStart w:id="0" w:name="_GoBack"/>
            <w:bookmarkEnd w:id="0"/>
            <w:r w:rsidR="00B44CB1">
              <w:t>0:30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3F7F3" w14:textId="77777777" w:rsidR="00943726" w:rsidRDefault="00943726" w:rsidP="009828F5">
            <w:pPr>
              <w:spacing w:after="0" w:line="240" w:lineRule="auto"/>
              <w:ind w:left="0" w:firstLine="0"/>
              <w:jc w:val="left"/>
              <w:rPr>
                <w:rFonts w:eastAsia="Batang"/>
                <w:b/>
                <w:szCs w:val="18"/>
              </w:rPr>
            </w:pPr>
            <w:r>
              <w:rPr>
                <w:rFonts w:eastAsia="Batang"/>
                <w:b/>
                <w:szCs w:val="18"/>
              </w:rPr>
              <w:t>QM-System</w:t>
            </w:r>
          </w:p>
          <w:p w14:paraId="11CB1115" w14:textId="4C4775DB" w:rsidR="00943726" w:rsidRPr="00943726" w:rsidRDefault="00943726" w:rsidP="009828F5">
            <w:pPr>
              <w:spacing w:after="0" w:line="240" w:lineRule="auto"/>
              <w:ind w:left="0" w:firstLine="0"/>
              <w:jc w:val="left"/>
              <w:rPr>
                <w:rFonts w:eastAsia="Batang"/>
                <w:bCs/>
                <w:szCs w:val="18"/>
              </w:rPr>
            </w:pPr>
            <w:r w:rsidRPr="00943726">
              <w:rPr>
                <w:rFonts w:eastAsia="Batang"/>
                <w:bCs/>
                <w:szCs w:val="18"/>
              </w:rPr>
              <w:t>QMB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64700" w14:textId="686B825B" w:rsidR="00943726" w:rsidRDefault="00943726" w:rsidP="009828F5">
            <w:pPr>
              <w:ind w:left="0" w:firstLine="0"/>
              <w:jc w:val="left"/>
              <w:rPr>
                <w:szCs w:val="18"/>
              </w:rPr>
            </w:pPr>
            <w:r>
              <w:rPr>
                <w:szCs w:val="18"/>
              </w:rPr>
              <w:t>Organisation des QMS (QMB, Q-Zirkel etc.),</w:t>
            </w:r>
          </w:p>
          <w:p w14:paraId="28B6EF69" w14:textId="2BE417A3" w:rsidR="00943726" w:rsidRDefault="00943726" w:rsidP="009828F5">
            <w:pPr>
              <w:ind w:left="0" w:firstLine="0"/>
              <w:jc w:val="left"/>
              <w:rPr>
                <w:szCs w:val="18"/>
              </w:rPr>
            </w:pPr>
            <w:r>
              <w:rPr>
                <w:szCs w:val="18"/>
              </w:rPr>
              <w:t>Dokumente (QMH, QMO, Richtlinien, Verfahrensanweisungen, Arbeitsanweisungen, Formulare),</w:t>
            </w:r>
          </w:p>
          <w:p w14:paraId="4114281E" w14:textId="15DC5DDB" w:rsidR="00943726" w:rsidRDefault="00943726" w:rsidP="009828F5">
            <w:pPr>
              <w:ind w:left="0" w:firstLine="0"/>
              <w:jc w:val="left"/>
              <w:rPr>
                <w:szCs w:val="18"/>
              </w:rPr>
            </w:pPr>
            <w:r>
              <w:rPr>
                <w:szCs w:val="18"/>
              </w:rPr>
              <w:t>Interne Audits (Plan, Checklisten, Bericht etc.),</w:t>
            </w:r>
          </w:p>
          <w:p w14:paraId="365AFD7D" w14:textId="631CA78C" w:rsidR="00943726" w:rsidRDefault="00943726" w:rsidP="009828F5">
            <w:pPr>
              <w:ind w:left="0" w:firstLine="0"/>
              <w:jc w:val="left"/>
              <w:rPr>
                <w:szCs w:val="18"/>
              </w:rPr>
            </w:pPr>
            <w:r>
              <w:rPr>
                <w:szCs w:val="18"/>
              </w:rPr>
              <w:t>Managementbewertung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BBB7A5A" w14:textId="3DFB844F" w:rsidR="00943726" w:rsidRDefault="00943726" w:rsidP="009828F5">
            <w:pPr>
              <w:spacing w:after="0" w:line="259" w:lineRule="auto"/>
              <w:ind w:left="2" w:firstLine="0"/>
              <w:jc w:val="left"/>
            </w:pPr>
            <w:r>
              <w:t>LA/A</w:t>
            </w:r>
          </w:p>
        </w:tc>
      </w:tr>
      <w:tr w:rsidR="00EA4E38" w:rsidRPr="00EA4E38" w14:paraId="02A29179" w14:textId="77777777" w:rsidTr="00F42CEA">
        <w:trPr>
          <w:trHeight w:val="491"/>
        </w:trPr>
        <w:tc>
          <w:tcPr>
            <w:tcW w:w="14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79813BE" w14:textId="1C8FD6F3" w:rsidR="00EA4E38" w:rsidRPr="00EA4E38" w:rsidRDefault="00EA4E38" w:rsidP="00EA4E38">
            <w:pPr>
              <w:spacing w:after="0" w:line="259" w:lineRule="auto"/>
              <w:jc w:val="center"/>
              <w:rPr>
                <w:color w:val="FF0000"/>
              </w:rPr>
            </w:pPr>
            <w:r w:rsidRPr="00EA4E38">
              <w:rPr>
                <w:color w:val="FF0000"/>
              </w:rPr>
              <w:t>10:30-11:15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A0EDB" w14:textId="77777777" w:rsidR="00EA4E38" w:rsidRPr="00EA4E38" w:rsidRDefault="00EA4E38" w:rsidP="00F42CEA">
            <w:pPr>
              <w:spacing w:before="40" w:after="0" w:line="240" w:lineRule="auto"/>
              <w:jc w:val="left"/>
              <w:rPr>
                <w:b/>
                <w:bCs/>
                <w:color w:val="FF0000"/>
              </w:rPr>
            </w:pPr>
            <w:r w:rsidRPr="00EA4E38">
              <w:rPr>
                <w:b/>
                <w:bCs/>
                <w:color w:val="FF0000"/>
              </w:rPr>
              <w:t xml:space="preserve">Ergo- und Physikalische Therapie </w:t>
            </w:r>
          </w:p>
          <w:p w14:paraId="0E58AF32" w14:textId="77777777" w:rsidR="00EA4E38" w:rsidRPr="00EA4E38" w:rsidRDefault="00EA4E38" w:rsidP="00F42CEA">
            <w:pPr>
              <w:spacing w:before="60" w:after="60" w:line="240" w:lineRule="auto"/>
              <w:ind w:left="0" w:firstLine="0"/>
              <w:jc w:val="left"/>
              <w:rPr>
                <w:rFonts w:eastAsia="Batang"/>
                <w:b/>
                <w:bCs/>
                <w:color w:val="FF0000"/>
                <w:szCs w:val="18"/>
              </w:rPr>
            </w:pPr>
            <w:r w:rsidRPr="00EA4E38">
              <w:rPr>
                <w:color w:val="FF0000"/>
              </w:rPr>
              <w:t xml:space="preserve">Leitung               Ergotherapeuten    Masseure           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5B726" w14:textId="77777777" w:rsidR="00EA4E38" w:rsidRPr="00EA4E38" w:rsidRDefault="00EA4E38" w:rsidP="00F42CEA">
            <w:pPr>
              <w:spacing w:after="0" w:line="259" w:lineRule="auto"/>
              <w:ind w:left="0" w:firstLine="0"/>
              <w:jc w:val="left"/>
              <w:rPr>
                <w:color w:val="FF0000"/>
                <w:szCs w:val="18"/>
              </w:rPr>
            </w:pPr>
            <w:r w:rsidRPr="00EA4E38">
              <w:rPr>
                <w:color w:val="FF0000"/>
                <w:szCs w:val="18"/>
              </w:rPr>
              <w:t>Leistungsspektrum, Therapieverordnung und -planung, Befundung, Therapiezielvereinbarung, Assessments, Therapeutenkonstanz, Einzel- und Gruppentherapie, MTT, Wasserbehandlung, Kommunikation, Dokumentation, Verfügbarkeit, Personalentwicklung, Fort- und Weiterbildung, Ziele, Ressourcen, Verbesserung, Qualifikationsprofile, Verbesserung etc.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C903087" w14:textId="620D3CBC" w:rsidR="00EA4E38" w:rsidRPr="00EA4E38" w:rsidRDefault="00EA4E38" w:rsidP="00F42CEA">
            <w:pPr>
              <w:spacing w:after="0" w:line="259" w:lineRule="auto"/>
              <w:ind w:left="2" w:firstLine="0"/>
              <w:jc w:val="left"/>
              <w:rPr>
                <w:color w:val="FF0000"/>
              </w:rPr>
            </w:pPr>
            <w:r w:rsidRPr="00EA4E38">
              <w:rPr>
                <w:color w:val="FF0000"/>
              </w:rPr>
              <w:t>LA</w:t>
            </w:r>
            <w:r>
              <w:rPr>
                <w:color w:val="FF0000"/>
              </w:rPr>
              <w:t xml:space="preserve"> oder A</w:t>
            </w:r>
          </w:p>
        </w:tc>
      </w:tr>
      <w:tr w:rsidR="00C268FE" w14:paraId="2769283B" w14:textId="77777777" w:rsidTr="007E0971">
        <w:trPr>
          <w:trHeight w:val="1626"/>
        </w:trPr>
        <w:tc>
          <w:tcPr>
            <w:tcW w:w="14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E902915" w14:textId="50F22225" w:rsidR="00C268FE" w:rsidRDefault="00B44CB1" w:rsidP="00EA4E38">
            <w:pPr>
              <w:spacing w:after="0" w:line="259" w:lineRule="auto"/>
              <w:ind w:left="0" w:right="62" w:firstLine="0"/>
              <w:jc w:val="center"/>
            </w:pPr>
            <w:r>
              <w:t>10:30-11:15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4E6CB" w14:textId="77777777" w:rsidR="00C268FE" w:rsidRPr="0071607A" w:rsidRDefault="00C268FE" w:rsidP="009828F5">
            <w:pPr>
              <w:spacing w:before="60" w:after="60" w:line="240" w:lineRule="auto"/>
              <w:jc w:val="left"/>
              <w:rPr>
                <w:rFonts w:eastAsia="Batang"/>
                <w:b/>
                <w:bCs/>
                <w:szCs w:val="18"/>
              </w:rPr>
            </w:pPr>
            <w:r w:rsidRPr="009A5563">
              <w:rPr>
                <w:rFonts w:eastAsia="Batang"/>
                <w:b/>
                <w:bCs/>
                <w:szCs w:val="18"/>
              </w:rPr>
              <w:t>Ärzte</w:t>
            </w:r>
            <w:r>
              <w:rPr>
                <w:rFonts w:eastAsia="Batang"/>
                <w:szCs w:val="18"/>
              </w:rPr>
              <w:t xml:space="preserve">                                       </w:t>
            </w:r>
            <w:r w:rsidRPr="00764CFD">
              <w:rPr>
                <w:rFonts w:eastAsia="Batang"/>
                <w:szCs w:val="18"/>
              </w:rPr>
              <w:t>O</w:t>
            </w:r>
            <w:r>
              <w:rPr>
                <w:rFonts w:eastAsia="Batang"/>
                <w:szCs w:val="18"/>
              </w:rPr>
              <w:t xml:space="preserve">Ä                                             </w:t>
            </w:r>
            <w:r w:rsidRPr="00764CFD">
              <w:rPr>
                <w:rFonts w:eastAsia="Batang"/>
                <w:szCs w:val="18"/>
              </w:rPr>
              <w:t>AÄ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6BD41" w14:textId="77777777" w:rsidR="00C268FE" w:rsidRDefault="00C268FE" w:rsidP="009828F5">
            <w:pPr>
              <w:ind w:left="0" w:firstLine="0"/>
              <w:jc w:val="left"/>
              <w:rPr>
                <w:szCs w:val="18"/>
              </w:rPr>
            </w:pPr>
            <w:r>
              <w:rPr>
                <w:color w:val="auto"/>
                <w:szCs w:val="18"/>
              </w:rPr>
              <w:t>Aufnahmeprozess, Visiten, Abschlussuntersuchung, Bereitschaftsdienst, Patientendokumentation, Rehazielvereinbarung, Verordnungssystematik, Wundmanagement, Hygiene, Medikamentenmanagement, Notfallmanagement, Fallkonferenzen, Aufklärung, Einleitung und Durchführung Diagnostik, Arztbriefschreibung, etc.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5E759B4" w14:textId="57CA41D5" w:rsidR="00C268FE" w:rsidRDefault="00C268FE" w:rsidP="009828F5">
            <w:pPr>
              <w:spacing w:after="0" w:line="259" w:lineRule="auto"/>
              <w:ind w:left="2" w:firstLine="0"/>
              <w:jc w:val="left"/>
            </w:pPr>
            <w:r>
              <w:t>LA</w:t>
            </w:r>
            <w:r w:rsidR="00EA4E38">
              <w:t xml:space="preserve"> oder A</w:t>
            </w:r>
          </w:p>
        </w:tc>
      </w:tr>
    </w:tbl>
    <w:tbl>
      <w:tblPr>
        <w:tblStyle w:val="TableGrid1"/>
        <w:tblW w:w="9334" w:type="dxa"/>
        <w:tblInd w:w="-53" w:type="dxa"/>
        <w:tblCellMar>
          <w:top w:w="66" w:type="dxa"/>
          <w:left w:w="55" w:type="dxa"/>
        </w:tblCellMar>
        <w:tblLook w:val="04A0" w:firstRow="1" w:lastRow="0" w:firstColumn="1" w:lastColumn="0" w:noHBand="0" w:noVBand="1"/>
      </w:tblPr>
      <w:tblGrid>
        <w:gridCol w:w="1420"/>
        <w:gridCol w:w="2326"/>
        <w:gridCol w:w="4205"/>
        <w:gridCol w:w="1383"/>
      </w:tblGrid>
      <w:tr w:rsidR="00273B42" w:rsidRPr="00273B42" w14:paraId="503D68D8" w14:textId="77777777" w:rsidTr="00AE16A9">
        <w:trPr>
          <w:trHeight w:val="491"/>
        </w:trPr>
        <w:tc>
          <w:tcPr>
            <w:tcW w:w="14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4EEEAA7" w14:textId="71FAFDE3" w:rsidR="00273B42" w:rsidRPr="00273B42" w:rsidRDefault="00273B42" w:rsidP="00AE16A9">
            <w:pPr>
              <w:spacing w:after="0" w:line="259" w:lineRule="auto"/>
              <w:ind w:left="101" w:firstLine="0"/>
              <w:jc w:val="left"/>
              <w:rPr>
                <w:color w:val="FF0000"/>
              </w:rPr>
            </w:pPr>
            <w:r>
              <w:rPr>
                <w:color w:val="FF0000"/>
              </w:rPr>
              <w:t>11.15</w:t>
            </w:r>
            <w:r w:rsidR="003E6ED1">
              <w:rPr>
                <w:color w:val="FF0000"/>
              </w:rPr>
              <w:t>-</w:t>
            </w:r>
            <w:r>
              <w:rPr>
                <w:color w:val="FF0000"/>
              </w:rPr>
              <w:t>12.00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D00EE" w14:textId="77777777" w:rsidR="00273B42" w:rsidRPr="00273B42" w:rsidRDefault="00273B42" w:rsidP="00AE16A9">
            <w:pPr>
              <w:spacing w:before="40" w:after="0" w:line="240" w:lineRule="auto"/>
              <w:ind w:left="0" w:firstLine="0"/>
              <w:jc w:val="left"/>
              <w:rPr>
                <w:b/>
                <w:bCs/>
                <w:color w:val="FF0000"/>
              </w:rPr>
            </w:pPr>
            <w:r w:rsidRPr="00273B42">
              <w:rPr>
                <w:b/>
                <w:bCs/>
                <w:color w:val="FF0000"/>
              </w:rPr>
              <w:t xml:space="preserve">Physio-  u.  Sporttherapie </w:t>
            </w:r>
          </w:p>
          <w:p w14:paraId="64097277" w14:textId="77777777" w:rsidR="00273B42" w:rsidRPr="00273B42" w:rsidRDefault="00273B42" w:rsidP="00AE16A9">
            <w:pPr>
              <w:spacing w:before="60" w:after="60" w:line="240" w:lineRule="auto"/>
              <w:ind w:left="0" w:firstLine="0"/>
              <w:jc w:val="left"/>
              <w:rPr>
                <w:rFonts w:eastAsia="Batang"/>
                <w:b/>
                <w:bCs/>
                <w:color w:val="FF0000"/>
                <w:szCs w:val="18"/>
              </w:rPr>
            </w:pPr>
            <w:r w:rsidRPr="00273B42">
              <w:rPr>
                <w:color w:val="FF0000"/>
              </w:rPr>
              <w:t>Leitung            Physiotherapeuten  Sporttherapeuten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92E6C" w14:textId="77777777" w:rsidR="00273B42" w:rsidRPr="00273B42" w:rsidRDefault="00273B42" w:rsidP="00AE16A9">
            <w:pPr>
              <w:spacing w:after="0" w:line="259" w:lineRule="auto"/>
              <w:ind w:left="0" w:firstLine="0"/>
              <w:jc w:val="left"/>
              <w:rPr>
                <w:color w:val="FF0000"/>
                <w:szCs w:val="18"/>
              </w:rPr>
            </w:pPr>
            <w:r w:rsidRPr="00273B42">
              <w:rPr>
                <w:color w:val="FF0000"/>
                <w:szCs w:val="18"/>
              </w:rPr>
              <w:t>Leistungsspektrum, Therapieverordnung und -planung, Befundung, Therapiezielvereinbarung, Assessments, Therapeutenkonstanz, Einzel- und Gruppentherapie, MTT, Wasserbehandlung, Kommunikation, Dokumentation, Verfügbarkeit, Personalentwicklung, Fort- und Weiterbildung, Ziele, Ressourcen, Verbesserung, Qualifikationsprofile, Verbesserung etc.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8F6D45B" w14:textId="4E35A18B" w:rsidR="00273B42" w:rsidRPr="00273B42" w:rsidRDefault="00EA4E38" w:rsidP="00AE16A9">
            <w:pPr>
              <w:spacing w:after="0" w:line="259" w:lineRule="auto"/>
              <w:ind w:left="2" w:firstLine="0"/>
              <w:jc w:val="left"/>
              <w:rPr>
                <w:color w:val="FF0000"/>
              </w:rPr>
            </w:pPr>
            <w:r>
              <w:rPr>
                <w:color w:val="FF0000"/>
              </w:rPr>
              <w:t xml:space="preserve">LA oder </w:t>
            </w:r>
            <w:r w:rsidR="00273B42" w:rsidRPr="00273B42">
              <w:rPr>
                <w:color w:val="FF0000"/>
              </w:rPr>
              <w:t>A</w:t>
            </w:r>
          </w:p>
        </w:tc>
      </w:tr>
    </w:tbl>
    <w:tbl>
      <w:tblPr>
        <w:tblStyle w:val="TableGrid"/>
        <w:tblW w:w="9334" w:type="dxa"/>
        <w:tblInd w:w="-53" w:type="dxa"/>
        <w:tblCellMar>
          <w:top w:w="66" w:type="dxa"/>
          <w:left w:w="55" w:type="dxa"/>
        </w:tblCellMar>
        <w:tblLook w:val="04A0" w:firstRow="1" w:lastRow="0" w:firstColumn="1" w:lastColumn="0" w:noHBand="0" w:noVBand="1"/>
      </w:tblPr>
      <w:tblGrid>
        <w:gridCol w:w="1420"/>
        <w:gridCol w:w="2326"/>
        <w:gridCol w:w="4205"/>
        <w:gridCol w:w="1383"/>
      </w:tblGrid>
      <w:tr w:rsidR="00C268FE" w14:paraId="1D31FD20" w14:textId="77777777" w:rsidTr="007E0971">
        <w:trPr>
          <w:trHeight w:val="480"/>
        </w:trPr>
        <w:tc>
          <w:tcPr>
            <w:tcW w:w="14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EE0C6C2" w14:textId="79D6A804" w:rsidR="00C268FE" w:rsidRDefault="00B44CB1" w:rsidP="00B44CB1">
            <w:pPr>
              <w:spacing w:after="0" w:line="259" w:lineRule="auto"/>
              <w:ind w:left="101" w:firstLine="0"/>
            </w:pPr>
            <w:r>
              <w:t xml:space="preserve"> </w:t>
            </w:r>
            <w:r w:rsidR="00C268FE">
              <w:t>1</w:t>
            </w:r>
            <w:r w:rsidR="007E0971">
              <w:t>1:</w:t>
            </w:r>
            <w:r>
              <w:t>15-12:00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5EFF9" w14:textId="77777777" w:rsidR="00C268FE" w:rsidRDefault="00C268FE" w:rsidP="009828F5">
            <w:pPr>
              <w:spacing w:before="40" w:after="0" w:line="240" w:lineRule="auto"/>
              <w:ind w:left="0" w:firstLine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Sozialdienst</w:t>
            </w:r>
          </w:p>
          <w:p w14:paraId="0043E1BA" w14:textId="77777777" w:rsidR="00C268FE" w:rsidRPr="00764CFD" w:rsidRDefault="00C268FE" w:rsidP="009828F5">
            <w:pPr>
              <w:spacing w:before="40" w:after="0" w:line="240" w:lineRule="auto"/>
              <w:ind w:left="0" w:firstLine="0"/>
              <w:jc w:val="left"/>
            </w:pPr>
            <w:r w:rsidRPr="00907C34">
              <w:t>Leitung</w:t>
            </w:r>
            <w:r>
              <w:t xml:space="preserve">                        </w:t>
            </w:r>
            <w:r w:rsidRPr="00907C34">
              <w:t>Mitarbeiter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74DDF" w14:textId="4B441FE4" w:rsidR="00C268FE" w:rsidRDefault="00C268FE" w:rsidP="009828F5">
            <w:pPr>
              <w:spacing w:after="0" w:line="259" w:lineRule="auto"/>
              <w:ind w:left="0" w:firstLine="0"/>
              <w:jc w:val="left"/>
              <w:rPr>
                <w:szCs w:val="18"/>
              </w:rPr>
            </w:pPr>
            <w:r w:rsidRPr="00C271A9">
              <w:rPr>
                <w:bCs/>
                <w:szCs w:val="18"/>
              </w:rPr>
              <w:t>Leistungsspektrum, Terminplanung, Beratungs</w:t>
            </w:r>
            <w:r w:rsidR="004B1B76">
              <w:rPr>
                <w:bCs/>
                <w:szCs w:val="18"/>
              </w:rPr>
              <w:t>-</w:t>
            </w:r>
            <w:r w:rsidRPr="00C271A9">
              <w:rPr>
                <w:bCs/>
                <w:szCs w:val="18"/>
              </w:rPr>
              <w:t xml:space="preserve">leistungen, Entlassmanagement, </w:t>
            </w:r>
            <w:r>
              <w:rPr>
                <w:bCs/>
                <w:szCs w:val="18"/>
              </w:rPr>
              <w:t xml:space="preserve">Kontakte zu externen Stellen, </w:t>
            </w:r>
            <w:r w:rsidRPr="00C271A9">
              <w:rPr>
                <w:bCs/>
                <w:szCs w:val="18"/>
              </w:rPr>
              <w:t xml:space="preserve">Nachsorge, </w:t>
            </w:r>
            <w:r>
              <w:rPr>
                <w:bCs/>
                <w:szCs w:val="18"/>
              </w:rPr>
              <w:t xml:space="preserve">Dokumentation </w:t>
            </w:r>
            <w:r w:rsidRPr="00C271A9">
              <w:rPr>
                <w:bCs/>
                <w:szCs w:val="18"/>
              </w:rPr>
              <w:t>etc.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FB351C9" w14:textId="56231533" w:rsidR="00C268FE" w:rsidRDefault="00EA4E38" w:rsidP="009828F5">
            <w:pPr>
              <w:spacing w:after="0" w:line="259" w:lineRule="auto"/>
              <w:ind w:left="2" w:firstLine="0"/>
              <w:jc w:val="left"/>
            </w:pPr>
            <w:r>
              <w:t xml:space="preserve">LA oder </w:t>
            </w:r>
            <w:r w:rsidR="00C268FE">
              <w:t>A</w:t>
            </w:r>
          </w:p>
          <w:p w14:paraId="0D5551DB" w14:textId="77777777" w:rsidR="00C268FE" w:rsidRDefault="00C268FE" w:rsidP="009828F5">
            <w:pPr>
              <w:spacing w:after="0" w:line="259" w:lineRule="auto"/>
              <w:ind w:left="2" w:firstLine="0"/>
              <w:jc w:val="left"/>
            </w:pPr>
          </w:p>
        </w:tc>
      </w:tr>
      <w:tr w:rsidR="00C268FE" w14:paraId="692ADA0C" w14:textId="77777777" w:rsidTr="007E0971">
        <w:trPr>
          <w:trHeight w:val="491"/>
        </w:trPr>
        <w:tc>
          <w:tcPr>
            <w:tcW w:w="14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D0711FD" w14:textId="56D77F87" w:rsidR="00C268FE" w:rsidRDefault="00B44CB1" w:rsidP="009828F5">
            <w:pPr>
              <w:spacing w:after="0" w:line="259" w:lineRule="auto"/>
              <w:ind w:left="101" w:firstLine="0"/>
              <w:jc w:val="left"/>
            </w:pPr>
            <w:r>
              <w:t>12:00-12:45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9D33B" w14:textId="77777777" w:rsidR="00C268FE" w:rsidRDefault="00C268FE" w:rsidP="009828F5">
            <w:pPr>
              <w:spacing w:before="60" w:after="60" w:line="240" w:lineRule="auto"/>
              <w:ind w:left="0" w:firstLine="0"/>
              <w:jc w:val="left"/>
              <w:rPr>
                <w:b/>
                <w:bCs/>
              </w:rPr>
            </w:pPr>
            <w:r w:rsidRPr="007E3CC0">
              <w:rPr>
                <w:b/>
                <w:bCs/>
              </w:rPr>
              <w:t>Haustechnik</w:t>
            </w:r>
          </w:p>
          <w:p w14:paraId="42393A60" w14:textId="77777777" w:rsidR="00C268FE" w:rsidRPr="0071607A" w:rsidRDefault="00C268FE" w:rsidP="009828F5">
            <w:pPr>
              <w:spacing w:before="60" w:after="60" w:line="240" w:lineRule="auto"/>
              <w:ind w:left="0" w:firstLine="0"/>
              <w:jc w:val="left"/>
            </w:pPr>
            <w:r w:rsidRPr="0071607A">
              <w:t>Leitung</w:t>
            </w:r>
            <w:r>
              <w:t xml:space="preserve">                           </w:t>
            </w:r>
            <w:r w:rsidRPr="0071607A">
              <w:t>Mitarbeiter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15AB5" w14:textId="77777777" w:rsidR="00C268FE" w:rsidRPr="00764CFD" w:rsidRDefault="00C268FE" w:rsidP="009828F5">
            <w:pPr>
              <w:spacing w:after="0" w:line="259" w:lineRule="auto"/>
              <w:ind w:left="0" w:firstLine="0"/>
              <w:jc w:val="left"/>
              <w:rPr>
                <w:bCs/>
                <w:szCs w:val="18"/>
              </w:rPr>
            </w:pPr>
            <w:r>
              <w:rPr>
                <w:szCs w:val="18"/>
              </w:rPr>
              <w:t>Wartung, Reparaturen, Rundgänge,  Schwimm-badtechnik,  Arbeitssicherheit, Bereitschaftsdienste, Legionellen-prophylaxe, Gefahrstoffe, Abfall-management, Arbeitssicherheit, Brandschutz, etc.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5819678" w14:textId="77777777" w:rsidR="00C268FE" w:rsidRDefault="00C268FE" w:rsidP="009828F5">
            <w:pPr>
              <w:spacing w:after="0" w:line="259" w:lineRule="auto"/>
              <w:ind w:left="2" w:firstLine="0"/>
              <w:jc w:val="left"/>
            </w:pPr>
            <w:r>
              <w:t>LA</w:t>
            </w:r>
          </w:p>
          <w:p w14:paraId="57761C5C" w14:textId="77777777" w:rsidR="00C268FE" w:rsidRDefault="00C268FE" w:rsidP="009828F5">
            <w:pPr>
              <w:spacing w:after="0" w:line="259" w:lineRule="auto"/>
              <w:ind w:left="2" w:firstLine="0"/>
              <w:jc w:val="left"/>
            </w:pPr>
          </w:p>
        </w:tc>
      </w:tr>
      <w:tr w:rsidR="00567E45" w14:paraId="7671E09E" w14:textId="77777777" w:rsidTr="007E0971">
        <w:trPr>
          <w:trHeight w:val="491"/>
        </w:trPr>
        <w:tc>
          <w:tcPr>
            <w:tcW w:w="14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F987B5E" w14:textId="2525C483" w:rsidR="00567E45" w:rsidRDefault="00567E45" w:rsidP="009828F5">
            <w:pPr>
              <w:spacing w:after="0" w:line="259" w:lineRule="auto"/>
              <w:ind w:left="101" w:firstLine="0"/>
              <w:jc w:val="left"/>
            </w:pPr>
            <w:r>
              <w:t>1</w:t>
            </w:r>
            <w:r w:rsidR="00B44CB1">
              <w:t>2:00-12:45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E39B3" w14:textId="77777777" w:rsidR="00567E45" w:rsidRDefault="00567E45" w:rsidP="009828F5">
            <w:pPr>
              <w:spacing w:before="60" w:after="60" w:line="240" w:lineRule="auto"/>
              <w:ind w:left="0" w:firstLine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Hauswirtschaft</w:t>
            </w:r>
          </w:p>
          <w:p w14:paraId="47C1CB58" w14:textId="1575A42F" w:rsidR="00FC02CC" w:rsidRPr="00FC02CC" w:rsidRDefault="00FC02CC" w:rsidP="009828F5">
            <w:pPr>
              <w:spacing w:before="60" w:after="60" w:line="240" w:lineRule="auto"/>
              <w:ind w:left="0" w:firstLine="0"/>
              <w:jc w:val="left"/>
            </w:pPr>
            <w:r w:rsidRPr="00FC02CC">
              <w:t xml:space="preserve">Leitung </w:t>
            </w:r>
            <w:r>
              <w:t xml:space="preserve">                         </w:t>
            </w:r>
            <w:r w:rsidRPr="00FC02CC">
              <w:t>Mitarbeiter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2D518" w14:textId="3B3A5619" w:rsidR="00567E45" w:rsidRDefault="00E8775A" w:rsidP="009828F5">
            <w:pPr>
              <w:spacing w:after="0" w:line="259" w:lineRule="auto"/>
              <w:ind w:left="0" w:firstLine="0"/>
              <w:jc w:val="left"/>
              <w:rPr>
                <w:szCs w:val="18"/>
              </w:rPr>
            </w:pPr>
            <w:r w:rsidRPr="002F63A0">
              <w:rPr>
                <w:szCs w:val="18"/>
              </w:rPr>
              <w:t xml:space="preserve">Grundreinigung, Routinereinigung, </w:t>
            </w:r>
            <w:r>
              <w:rPr>
                <w:szCs w:val="18"/>
              </w:rPr>
              <w:t xml:space="preserve">Sonderreinigung, </w:t>
            </w:r>
            <w:r w:rsidRPr="002F63A0">
              <w:rPr>
                <w:szCs w:val="18"/>
              </w:rPr>
              <w:t xml:space="preserve">Reinigung der Verkehrsräume, </w:t>
            </w:r>
            <w:r>
              <w:rPr>
                <w:szCs w:val="18"/>
              </w:rPr>
              <w:t>Ausstattung Reinigungswagen, Reinigungs- und Hygieneplan, Wäscheversorgung, Dienstkleidung, Notfall, Beschwerden etc.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1D5E9AA" w14:textId="152A9EE1" w:rsidR="00567E45" w:rsidRDefault="00E8775A" w:rsidP="009828F5">
            <w:pPr>
              <w:spacing w:after="0" w:line="259" w:lineRule="auto"/>
              <w:ind w:left="2" w:firstLine="0"/>
              <w:jc w:val="left"/>
            </w:pPr>
            <w:r>
              <w:t>A</w:t>
            </w:r>
          </w:p>
        </w:tc>
      </w:tr>
      <w:tr w:rsidR="00B44CB1" w14:paraId="4EEE15E1" w14:textId="77777777" w:rsidTr="007E0971">
        <w:trPr>
          <w:trHeight w:val="491"/>
        </w:trPr>
        <w:tc>
          <w:tcPr>
            <w:tcW w:w="14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6C841EB" w14:textId="045CA103" w:rsidR="00B44CB1" w:rsidRDefault="00B44CB1" w:rsidP="00EA4E38">
            <w:pPr>
              <w:spacing w:after="0" w:line="259" w:lineRule="auto"/>
              <w:ind w:left="101" w:firstLine="0"/>
              <w:jc w:val="center"/>
            </w:pPr>
            <w:r>
              <w:lastRenderedPageBreak/>
              <w:t>12:45-13:15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5A97E" w14:textId="3B54E8F8" w:rsidR="00B44CB1" w:rsidRDefault="00B44CB1" w:rsidP="009828F5">
            <w:pPr>
              <w:spacing w:before="60" w:after="60" w:line="240" w:lineRule="auto"/>
              <w:ind w:left="0" w:firstLine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Mittagspause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40771" w14:textId="77777777" w:rsidR="00B44CB1" w:rsidRPr="002F63A0" w:rsidRDefault="00B44CB1" w:rsidP="009828F5">
            <w:pPr>
              <w:spacing w:after="0" w:line="259" w:lineRule="auto"/>
              <w:ind w:left="0" w:firstLine="0"/>
              <w:jc w:val="left"/>
              <w:rPr>
                <w:szCs w:val="18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4EE2429" w14:textId="77777777" w:rsidR="00B44CB1" w:rsidRDefault="00B44CB1" w:rsidP="009828F5">
            <w:pPr>
              <w:spacing w:after="0" w:line="259" w:lineRule="auto"/>
              <w:ind w:left="2" w:firstLine="0"/>
              <w:jc w:val="left"/>
            </w:pPr>
          </w:p>
        </w:tc>
      </w:tr>
      <w:tr w:rsidR="00C268FE" w14:paraId="45BA1FD4" w14:textId="77777777" w:rsidTr="007E0971">
        <w:trPr>
          <w:trHeight w:val="491"/>
        </w:trPr>
        <w:tc>
          <w:tcPr>
            <w:tcW w:w="14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BFBFC64" w14:textId="25E1E1DA" w:rsidR="00C268FE" w:rsidRDefault="00C268FE" w:rsidP="00EA4E38">
            <w:pPr>
              <w:spacing w:after="0" w:line="259" w:lineRule="auto"/>
              <w:ind w:left="101" w:firstLine="0"/>
              <w:jc w:val="center"/>
            </w:pPr>
            <w:r>
              <w:t>1</w:t>
            </w:r>
            <w:r w:rsidR="00B44CB1">
              <w:t>3:15-14:00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E4FBB" w14:textId="676C6843" w:rsidR="00C268FE" w:rsidRDefault="00C268FE" w:rsidP="009828F5">
            <w:pPr>
              <w:spacing w:before="60" w:after="60" w:line="240" w:lineRule="auto"/>
              <w:ind w:left="0" w:firstLine="0"/>
              <w:jc w:val="left"/>
              <w:rPr>
                <w:rFonts w:eastAsia="Batang"/>
                <w:b/>
                <w:bCs/>
                <w:szCs w:val="18"/>
              </w:rPr>
            </w:pPr>
            <w:r>
              <w:rPr>
                <w:rFonts w:eastAsia="Batang"/>
                <w:b/>
                <w:bCs/>
                <w:szCs w:val="18"/>
              </w:rPr>
              <w:t xml:space="preserve">Küche </w:t>
            </w:r>
          </w:p>
          <w:p w14:paraId="2915BD1C" w14:textId="059E8C2D" w:rsidR="00C268FE" w:rsidRPr="0071607A" w:rsidRDefault="00C268FE" w:rsidP="009828F5">
            <w:pPr>
              <w:spacing w:before="60" w:after="60" w:line="240" w:lineRule="auto"/>
              <w:ind w:left="0" w:firstLine="0"/>
              <w:jc w:val="left"/>
              <w:rPr>
                <w:rFonts w:eastAsia="Batang"/>
                <w:szCs w:val="18"/>
              </w:rPr>
            </w:pPr>
            <w:r w:rsidRPr="0071607A">
              <w:rPr>
                <w:rFonts w:eastAsia="Batang"/>
                <w:szCs w:val="18"/>
              </w:rPr>
              <w:t xml:space="preserve">Leitung              </w:t>
            </w:r>
            <w:r>
              <w:rPr>
                <w:rFonts w:eastAsia="Batang"/>
                <w:szCs w:val="18"/>
              </w:rPr>
              <w:t xml:space="preserve">    </w:t>
            </w:r>
            <w:r w:rsidRPr="0071607A">
              <w:rPr>
                <w:rFonts w:eastAsia="Batang"/>
                <w:szCs w:val="18"/>
              </w:rPr>
              <w:t xml:space="preserve">Mitarbeiter Küche 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49E88" w14:textId="77777777" w:rsidR="00C268FE" w:rsidRDefault="00C268FE" w:rsidP="009828F5">
            <w:pPr>
              <w:spacing w:after="0" w:line="259" w:lineRule="auto"/>
              <w:ind w:left="0" w:firstLine="0"/>
              <w:jc w:val="left"/>
              <w:rPr>
                <w:bCs/>
                <w:szCs w:val="18"/>
              </w:rPr>
            </w:pPr>
            <w:r w:rsidRPr="00160FCC">
              <w:rPr>
                <w:bCs/>
                <w:szCs w:val="18"/>
              </w:rPr>
              <w:t>HACCP, Bestellung, Warenannahme, -lagerung, Produktion, Umgang mit risikobehafteten Lebensmittel und Geräten, Essensausgabe, Temperaturkontrollen, Rückstellproben, Abfall, Hygiene</w:t>
            </w:r>
            <w:r>
              <w:rPr>
                <w:bCs/>
                <w:szCs w:val="18"/>
              </w:rPr>
              <w:t>, Spülküche</w:t>
            </w:r>
            <w:r w:rsidRPr="00160FCC">
              <w:rPr>
                <w:bCs/>
                <w:szCs w:val="18"/>
              </w:rPr>
              <w:t xml:space="preserve"> etc.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642AC8F" w14:textId="1F1DE419" w:rsidR="00C268FE" w:rsidRDefault="00E8775A" w:rsidP="009828F5">
            <w:pPr>
              <w:spacing w:after="0" w:line="259" w:lineRule="auto"/>
              <w:ind w:left="2" w:firstLine="0"/>
              <w:jc w:val="left"/>
            </w:pPr>
            <w:r>
              <w:t>L</w:t>
            </w:r>
            <w:r w:rsidR="00C268FE">
              <w:t>A</w:t>
            </w:r>
          </w:p>
          <w:p w14:paraId="06E2CC09" w14:textId="77777777" w:rsidR="00C268FE" w:rsidRDefault="00C268FE" w:rsidP="009828F5">
            <w:pPr>
              <w:spacing w:after="0" w:line="259" w:lineRule="auto"/>
              <w:ind w:left="2" w:firstLine="0"/>
              <w:jc w:val="left"/>
            </w:pPr>
          </w:p>
        </w:tc>
      </w:tr>
      <w:tr w:rsidR="00567E45" w14:paraId="0E91EB8E" w14:textId="77777777" w:rsidTr="007E0971">
        <w:trPr>
          <w:trHeight w:val="491"/>
        </w:trPr>
        <w:tc>
          <w:tcPr>
            <w:tcW w:w="14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7BD5C51" w14:textId="7A9757A2" w:rsidR="00567E45" w:rsidRDefault="00567E45" w:rsidP="00EA4E38">
            <w:pPr>
              <w:spacing w:after="0" w:line="259" w:lineRule="auto"/>
              <w:ind w:left="101" w:firstLine="0"/>
              <w:jc w:val="center"/>
            </w:pPr>
            <w:r>
              <w:t>1</w:t>
            </w:r>
            <w:r w:rsidR="00B44CB1">
              <w:t>3:15-14:00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CFB8B" w14:textId="77777777" w:rsidR="00567E45" w:rsidRDefault="00567E45" w:rsidP="009828F5">
            <w:pPr>
              <w:spacing w:before="60" w:after="60" w:line="240" w:lineRule="auto"/>
              <w:ind w:left="0" w:firstLine="0"/>
              <w:jc w:val="left"/>
              <w:rPr>
                <w:rFonts w:eastAsia="Batang"/>
                <w:szCs w:val="18"/>
              </w:rPr>
            </w:pPr>
            <w:r>
              <w:rPr>
                <w:rFonts w:eastAsia="Batang"/>
                <w:b/>
                <w:bCs/>
                <w:szCs w:val="18"/>
              </w:rPr>
              <w:t>Service</w:t>
            </w:r>
            <w:r w:rsidRPr="0071607A">
              <w:rPr>
                <w:rFonts w:eastAsia="Batang"/>
                <w:szCs w:val="18"/>
              </w:rPr>
              <w:t xml:space="preserve"> </w:t>
            </w:r>
          </w:p>
          <w:p w14:paraId="2669157E" w14:textId="286A3CD8" w:rsidR="00567E45" w:rsidRDefault="00567E45" w:rsidP="009828F5">
            <w:pPr>
              <w:spacing w:before="60" w:after="60" w:line="240" w:lineRule="auto"/>
              <w:ind w:left="0" w:firstLine="0"/>
              <w:jc w:val="left"/>
              <w:rPr>
                <w:rFonts w:eastAsia="Batang"/>
                <w:szCs w:val="18"/>
              </w:rPr>
            </w:pPr>
            <w:r>
              <w:rPr>
                <w:rFonts w:eastAsia="Batang"/>
                <w:szCs w:val="18"/>
              </w:rPr>
              <w:t>Leitung</w:t>
            </w:r>
          </w:p>
          <w:p w14:paraId="268B69DE" w14:textId="4CEFCBC5" w:rsidR="00567E45" w:rsidRDefault="00567E45" w:rsidP="009828F5">
            <w:pPr>
              <w:spacing w:before="60" w:after="60" w:line="240" w:lineRule="auto"/>
              <w:ind w:left="0" w:firstLine="0"/>
              <w:jc w:val="left"/>
              <w:rPr>
                <w:rFonts w:eastAsia="Batang"/>
                <w:b/>
                <w:bCs/>
                <w:szCs w:val="18"/>
              </w:rPr>
            </w:pPr>
            <w:r w:rsidRPr="0071607A">
              <w:rPr>
                <w:rFonts w:eastAsia="Batang"/>
                <w:szCs w:val="18"/>
              </w:rPr>
              <w:t>Mitarbeiter Service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92657" w14:textId="637F4E2D" w:rsidR="00567E45" w:rsidRPr="00160FCC" w:rsidRDefault="00E8775A" w:rsidP="009828F5">
            <w:pPr>
              <w:spacing w:after="0" w:line="259" w:lineRule="auto"/>
              <w:ind w:left="0" w:firstLine="0"/>
              <w:jc w:val="left"/>
              <w:rPr>
                <w:bCs/>
                <w:szCs w:val="18"/>
              </w:rPr>
            </w:pPr>
            <w:r w:rsidRPr="00AC6F7B">
              <w:rPr>
                <w:szCs w:val="18"/>
              </w:rPr>
              <w:t xml:space="preserve">Tischplanung, </w:t>
            </w:r>
            <w:r>
              <w:rPr>
                <w:szCs w:val="18"/>
              </w:rPr>
              <w:t>Vorbereitung und Durchführung Frühstück, Mittag-, und Abendessen, Abräumdienst, Abfall, Beschwerden, Notfall etc.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5F0B664" w14:textId="44E8AE47" w:rsidR="00567E45" w:rsidRDefault="00E8775A" w:rsidP="009828F5">
            <w:pPr>
              <w:spacing w:after="0" w:line="259" w:lineRule="auto"/>
              <w:ind w:left="2" w:firstLine="0"/>
              <w:jc w:val="left"/>
            </w:pPr>
            <w:r>
              <w:t>A</w:t>
            </w:r>
          </w:p>
        </w:tc>
      </w:tr>
      <w:tr w:rsidR="00EA4E38" w:rsidRPr="00EA4E38" w14:paraId="750F42A7" w14:textId="77777777" w:rsidTr="00F42CEA">
        <w:trPr>
          <w:trHeight w:val="1480"/>
        </w:trPr>
        <w:tc>
          <w:tcPr>
            <w:tcW w:w="14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3B9FC62" w14:textId="62799F3F" w:rsidR="00EA4E38" w:rsidRPr="00EA4E38" w:rsidRDefault="00EA4E38" w:rsidP="00EA4E38">
            <w:pPr>
              <w:spacing w:after="0" w:line="259" w:lineRule="auto"/>
              <w:ind w:left="0" w:right="62" w:firstLine="0"/>
              <w:jc w:val="center"/>
              <w:rPr>
                <w:color w:val="FF0000"/>
              </w:rPr>
            </w:pPr>
            <w:r w:rsidRPr="00EA4E38">
              <w:rPr>
                <w:color w:val="FF0000"/>
              </w:rPr>
              <w:t>14:00-14:45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FFCA" w14:textId="77777777" w:rsidR="00EA4E38" w:rsidRPr="00EA4E38" w:rsidRDefault="00EA4E38" w:rsidP="00F42CEA">
            <w:pPr>
              <w:spacing w:before="60" w:after="60" w:line="240" w:lineRule="auto"/>
              <w:ind w:left="0" w:firstLine="0"/>
              <w:jc w:val="left"/>
              <w:rPr>
                <w:rFonts w:eastAsia="Batang"/>
                <w:b/>
                <w:bCs/>
                <w:color w:val="FF0000"/>
                <w:szCs w:val="18"/>
              </w:rPr>
            </w:pPr>
            <w:r w:rsidRPr="00EA4E38">
              <w:rPr>
                <w:rFonts w:eastAsia="Batang"/>
                <w:b/>
                <w:bCs/>
                <w:color w:val="FF0000"/>
                <w:szCs w:val="18"/>
              </w:rPr>
              <w:t xml:space="preserve">Pflegedienst </w:t>
            </w:r>
          </w:p>
          <w:p w14:paraId="4748A719" w14:textId="77777777" w:rsidR="00EA4E38" w:rsidRPr="00EA4E38" w:rsidRDefault="00EA4E38" w:rsidP="00F42CEA">
            <w:pPr>
              <w:spacing w:before="60" w:after="60" w:line="240" w:lineRule="auto"/>
              <w:ind w:left="0" w:firstLine="0"/>
              <w:jc w:val="left"/>
              <w:rPr>
                <w:rFonts w:eastAsia="Batang"/>
                <w:color w:val="FF0000"/>
                <w:szCs w:val="18"/>
              </w:rPr>
            </w:pPr>
            <w:r w:rsidRPr="00EA4E38">
              <w:rPr>
                <w:rFonts w:eastAsia="Batang"/>
                <w:color w:val="FF0000"/>
                <w:szCs w:val="18"/>
              </w:rPr>
              <w:t>PDL                            Pflegekräfte</w:t>
            </w:r>
          </w:p>
          <w:p w14:paraId="493F4532" w14:textId="77777777" w:rsidR="00EA4E38" w:rsidRPr="00EA4E38" w:rsidRDefault="00EA4E38" w:rsidP="00F42CEA">
            <w:pPr>
              <w:spacing w:before="60" w:after="60" w:line="240" w:lineRule="auto"/>
              <w:jc w:val="left"/>
              <w:rPr>
                <w:rFonts w:eastAsia="Batang"/>
                <w:b/>
                <w:bCs/>
                <w:color w:val="FF0000"/>
                <w:szCs w:val="18"/>
              </w:rPr>
            </w:pP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E6436" w14:textId="77777777" w:rsidR="00EA4E38" w:rsidRPr="00EA4E38" w:rsidRDefault="00EA4E38" w:rsidP="00F42CEA">
            <w:pPr>
              <w:ind w:left="0" w:firstLine="0"/>
              <w:jc w:val="left"/>
              <w:rPr>
                <w:color w:val="FF0000"/>
                <w:szCs w:val="18"/>
              </w:rPr>
            </w:pPr>
            <w:r w:rsidRPr="00EA4E38">
              <w:rPr>
                <w:bCs/>
                <w:color w:val="FF0000"/>
                <w:szCs w:val="18"/>
              </w:rPr>
              <w:t>Aufnahmeprozess, Pflegeziele, Patientendokumentation, Risikoerfassung, Medikamentenmanagement, Hygiene, MPG, Dokumentation, Notfallmanagement, Fort- und Weiterbildungen, Einarbeitung der Mitarbeiter, Fallkonferenzen Pflege, Entlassung, Überleitung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9672550" w14:textId="77777777" w:rsidR="00EA4E38" w:rsidRPr="00EA4E38" w:rsidRDefault="00EA4E38" w:rsidP="00F42CEA">
            <w:pPr>
              <w:spacing w:after="0" w:line="259" w:lineRule="auto"/>
              <w:ind w:left="2" w:firstLine="0"/>
              <w:jc w:val="left"/>
              <w:rPr>
                <w:color w:val="FF0000"/>
              </w:rPr>
            </w:pPr>
            <w:r w:rsidRPr="00EA4E38">
              <w:rPr>
                <w:color w:val="FF0000"/>
              </w:rPr>
              <w:t>A</w:t>
            </w:r>
          </w:p>
        </w:tc>
      </w:tr>
      <w:tr w:rsidR="00273B42" w:rsidRPr="00273B42" w14:paraId="160B45F0" w14:textId="77777777" w:rsidTr="00AE16A9">
        <w:trPr>
          <w:trHeight w:val="935"/>
        </w:trPr>
        <w:tc>
          <w:tcPr>
            <w:tcW w:w="14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44B11DF" w14:textId="7ADDA0CC" w:rsidR="00273B42" w:rsidRPr="00273B42" w:rsidRDefault="00273B42" w:rsidP="00EA4E38">
            <w:pPr>
              <w:spacing w:after="0" w:line="259" w:lineRule="auto"/>
              <w:ind w:left="0" w:right="62" w:firstLine="0"/>
              <w:jc w:val="center"/>
              <w:rPr>
                <w:color w:val="FF0000"/>
              </w:rPr>
            </w:pPr>
            <w:bookmarkStart w:id="1" w:name="_Hlk216081500"/>
            <w:r w:rsidRPr="00273B42">
              <w:rPr>
                <w:color w:val="FF0000"/>
              </w:rPr>
              <w:t>14:00-14:45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98601" w14:textId="77777777" w:rsidR="00273B42" w:rsidRPr="00273B42" w:rsidRDefault="00273B42" w:rsidP="00AE16A9">
            <w:pPr>
              <w:spacing w:before="60" w:after="60" w:line="240" w:lineRule="auto"/>
              <w:ind w:left="0" w:firstLine="0"/>
              <w:jc w:val="left"/>
              <w:rPr>
                <w:b/>
                <w:bCs/>
                <w:color w:val="FF0000"/>
              </w:rPr>
            </w:pPr>
            <w:r w:rsidRPr="00273B42">
              <w:rPr>
                <w:b/>
                <w:bCs/>
                <w:color w:val="FF0000"/>
              </w:rPr>
              <w:t xml:space="preserve">Psychologen </w:t>
            </w:r>
          </w:p>
          <w:p w14:paraId="2596C715" w14:textId="77777777" w:rsidR="00273B42" w:rsidRPr="00273B42" w:rsidRDefault="00273B42" w:rsidP="00AE16A9">
            <w:pPr>
              <w:spacing w:before="60" w:after="60" w:line="240" w:lineRule="auto"/>
              <w:ind w:left="0" w:firstLine="0"/>
              <w:jc w:val="left"/>
              <w:rPr>
                <w:color w:val="FF0000"/>
              </w:rPr>
            </w:pPr>
            <w:r w:rsidRPr="00273B42">
              <w:rPr>
                <w:color w:val="FF0000"/>
              </w:rPr>
              <w:t>Leitung                        Mitarbeiter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027A1" w14:textId="77777777" w:rsidR="00273B42" w:rsidRPr="00273B42" w:rsidRDefault="00273B42" w:rsidP="00AE16A9">
            <w:pPr>
              <w:spacing w:after="0" w:line="259" w:lineRule="auto"/>
              <w:ind w:left="0" w:firstLine="0"/>
              <w:jc w:val="left"/>
              <w:rPr>
                <w:bCs/>
                <w:color w:val="FF0000"/>
                <w:szCs w:val="18"/>
              </w:rPr>
            </w:pPr>
            <w:r w:rsidRPr="00273B42">
              <w:rPr>
                <w:bCs/>
                <w:color w:val="FF0000"/>
                <w:szCs w:val="18"/>
              </w:rPr>
              <w:t>Leistungsspektrum, Terminplanung, Therapieziele, Befundung und Assessments,  Behandlungs-leistungen,  Dokumentation, Therapeutenkonstanz,  Nachsorge etc.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7DD0B68" w14:textId="77777777" w:rsidR="00273B42" w:rsidRPr="00273B42" w:rsidRDefault="00273B42" w:rsidP="00AE16A9">
            <w:pPr>
              <w:spacing w:after="0" w:line="259" w:lineRule="auto"/>
              <w:ind w:left="2" w:firstLine="0"/>
              <w:jc w:val="left"/>
              <w:rPr>
                <w:color w:val="FF0000"/>
              </w:rPr>
            </w:pPr>
            <w:r w:rsidRPr="00273B42">
              <w:rPr>
                <w:color w:val="FF0000"/>
              </w:rPr>
              <w:t>LA</w:t>
            </w:r>
          </w:p>
        </w:tc>
      </w:tr>
      <w:bookmarkEnd w:id="1"/>
      <w:tr w:rsidR="00B44CB1" w14:paraId="105B2861" w14:textId="77777777" w:rsidTr="007E0971">
        <w:trPr>
          <w:trHeight w:val="491"/>
        </w:trPr>
        <w:tc>
          <w:tcPr>
            <w:tcW w:w="14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AFFD79B" w14:textId="531E141E" w:rsidR="00B44CB1" w:rsidRDefault="00B44CB1" w:rsidP="00EA4E38">
            <w:pPr>
              <w:spacing w:after="0" w:line="259" w:lineRule="auto"/>
              <w:ind w:left="101" w:firstLine="0"/>
              <w:jc w:val="center"/>
            </w:pPr>
            <w:r>
              <w:t>14:45-15:15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F3571" w14:textId="0ECF585F" w:rsidR="00B44CB1" w:rsidRDefault="00B44CB1" w:rsidP="007E0971">
            <w:pPr>
              <w:spacing w:before="40" w:after="0" w:line="240" w:lineRule="auto"/>
              <w:ind w:left="0" w:firstLine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Klärung offener Fragen und Dokumentensichtung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20B9E" w14:textId="77777777" w:rsidR="00B44CB1" w:rsidRDefault="00B44CB1" w:rsidP="009828F5">
            <w:pPr>
              <w:spacing w:after="0" w:line="259" w:lineRule="auto"/>
              <w:ind w:left="0" w:firstLine="0"/>
              <w:jc w:val="left"/>
              <w:rPr>
                <w:szCs w:val="18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9745E86" w14:textId="3239152A" w:rsidR="00B44CB1" w:rsidRDefault="00B44CB1" w:rsidP="009828F5">
            <w:pPr>
              <w:spacing w:after="0" w:line="259" w:lineRule="auto"/>
              <w:ind w:left="2" w:firstLine="0"/>
              <w:jc w:val="left"/>
            </w:pPr>
            <w:r>
              <w:t>LA/A</w:t>
            </w:r>
          </w:p>
        </w:tc>
      </w:tr>
      <w:tr w:rsidR="00C268FE" w14:paraId="34F97C96" w14:textId="77777777" w:rsidTr="007E0971">
        <w:trPr>
          <w:trHeight w:val="491"/>
        </w:trPr>
        <w:tc>
          <w:tcPr>
            <w:tcW w:w="14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1239ED8" w14:textId="46DF8E11" w:rsidR="00C268FE" w:rsidRDefault="00175D85" w:rsidP="00EA4E38">
            <w:pPr>
              <w:spacing w:after="0" w:line="259" w:lineRule="auto"/>
              <w:ind w:left="101" w:firstLine="0"/>
              <w:jc w:val="center"/>
            </w:pPr>
            <w:r>
              <w:t xml:space="preserve">ab </w:t>
            </w:r>
            <w:r w:rsidR="00C268FE">
              <w:t>1</w:t>
            </w:r>
            <w:r w:rsidR="00B44CB1">
              <w:t>5:</w:t>
            </w:r>
            <w:r>
              <w:t>15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1C38B" w14:textId="578FDB51" w:rsidR="00C268FE" w:rsidRDefault="00175D85" w:rsidP="009828F5">
            <w:pPr>
              <w:spacing w:before="60" w:after="60" w:line="240" w:lineRule="auto"/>
              <w:ind w:left="0" w:firstLine="0"/>
              <w:jc w:val="left"/>
              <w:rPr>
                <w:rFonts w:eastAsia="Batang"/>
                <w:szCs w:val="18"/>
              </w:rPr>
            </w:pPr>
            <w:r w:rsidRPr="00F8121E">
              <w:rPr>
                <w:b/>
                <w:bCs/>
              </w:rPr>
              <w:t>Ergebnisfindung</w:t>
            </w:r>
            <w:r>
              <w:rPr>
                <w:b/>
                <w:szCs w:val="18"/>
              </w:rPr>
              <w:t xml:space="preserve"> und </w:t>
            </w:r>
            <w:r w:rsidR="00C268FE">
              <w:rPr>
                <w:b/>
                <w:szCs w:val="18"/>
              </w:rPr>
              <w:t>Abschlussgespräch</w:t>
            </w:r>
            <w:r w:rsidR="00C268FE">
              <w:rPr>
                <w:rFonts w:eastAsia="Batang"/>
                <w:szCs w:val="18"/>
              </w:rPr>
              <w:t xml:space="preserve"> </w:t>
            </w:r>
          </w:p>
          <w:p w14:paraId="3907AE19" w14:textId="77777777" w:rsidR="00C268FE" w:rsidRDefault="00C268FE" w:rsidP="009828F5">
            <w:pPr>
              <w:spacing w:before="60" w:after="60" w:line="240" w:lineRule="auto"/>
              <w:ind w:left="0" w:firstLine="0"/>
              <w:jc w:val="left"/>
              <w:rPr>
                <w:rFonts w:eastAsia="Batang"/>
                <w:szCs w:val="18"/>
              </w:rPr>
            </w:pPr>
            <w:r>
              <w:rPr>
                <w:rFonts w:eastAsia="Batang"/>
                <w:szCs w:val="18"/>
              </w:rPr>
              <w:t xml:space="preserve">Geschäftsführerin     Chefarzt                                </w:t>
            </w:r>
            <w:r>
              <w:t>QMB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EBFA2" w14:textId="77777777" w:rsidR="00C268FE" w:rsidRDefault="00C268FE" w:rsidP="009828F5">
            <w:pPr>
              <w:spacing w:after="0" w:line="259" w:lineRule="auto"/>
              <w:ind w:left="0" w:firstLine="0"/>
              <w:jc w:val="left"/>
            </w:pPr>
            <w:r>
              <w:t>Ergebnisbekanntgabe,</w:t>
            </w:r>
          </w:p>
          <w:p w14:paraId="28FA9FCA" w14:textId="77777777" w:rsidR="00C268FE" w:rsidRDefault="00C268FE" w:rsidP="009828F5">
            <w:pPr>
              <w:spacing w:after="0" w:line="259" w:lineRule="auto"/>
              <w:ind w:left="0" w:firstLine="0"/>
              <w:jc w:val="left"/>
            </w:pPr>
            <w:r>
              <w:t>Terminabsprache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1D0DEA0" w14:textId="77777777" w:rsidR="00C268FE" w:rsidRDefault="00C268FE" w:rsidP="009828F5">
            <w:pPr>
              <w:spacing w:after="0" w:line="259" w:lineRule="auto"/>
              <w:ind w:left="2" w:firstLine="0"/>
              <w:jc w:val="left"/>
            </w:pPr>
            <w:r>
              <w:t>LA/A</w:t>
            </w:r>
          </w:p>
        </w:tc>
      </w:tr>
    </w:tbl>
    <w:p w14:paraId="25192A36" w14:textId="77777777" w:rsidR="00113848" w:rsidRDefault="00C148B4">
      <w:pPr>
        <w:spacing w:after="0" w:line="259" w:lineRule="auto"/>
        <w:ind w:left="0" w:firstLine="0"/>
      </w:pPr>
      <w:r>
        <w:rPr>
          <w:b/>
          <w:color w:val="FF0000"/>
          <w:sz w:val="20"/>
        </w:rPr>
        <w:t xml:space="preserve"> </w:t>
      </w:r>
    </w:p>
    <w:p w14:paraId="200D5045" w14:textId="77777777" w:rsidR="004C2BBB" w:rsidRDefault="00C148B4">
      <w:pPr>
        <w:spacing w:after="0" w:line="259" w:lineRule="auto"/>
        <w:ind w:left="0" w:firstLine="0"/>
      </w:pPr>
      <w:r>
        <w:rPr>
          <w:sz w:val="20"/>
        </w:rPr>
        <w:t xml:space="preserve"> </w:t>
      </w:r>
      <w:r w:rsidR="004C2BBB">
        <w:rPr>
          <w:sz w:val="20"/>
        </w:rPr>
        <w:t xml:space="preserve">    </w:t>
      </w:r>
    </w:p>
    <w:p w14:paraId="624C26B6" w14:textId="4EBC120D" w:rsidR="00113848" w:rsidRDefault="00113848">
      <w:pPr>
        <w:spacing w:after="0" w:line="259" w:lineRule="auto"/>
        <w:ind w:left="0" w:firstLine="0"/>
      </w:pPr>
    </w:p>
    <w:sectPr w:rsidR="00113848" w:rsidSect="005E36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23" w:right="1406" w:bottom="1134" w:left="1418" w:header="22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AAB403" w14:textId="77777777" w:rsidR="0025072F" w:rsidRDefault="0025072F">
      <w:pPr>
        <w:spacing w:after="0" w:line="240" w:lineRule="auto"/>
      </w:pPr>
      <w:r>
        <w:separator/>
      </w:r>
    </w:p>
  </w:endnote>
  <w:endnote w:type="continuationSeparator" w:id="0">
    <w:p w14:paraId="739D8A22" w14:textId="77777777" w:rsidR="0025072F" w:rsidRDefault="00250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4DC565" w14:textId="77777777" w:rsidR="00113848" w:rsidRDefault="00C148B4">
    <w:pPr>
      <w:tabs>
        <w:tab w:val="center" w:pos="4537"/>
        <w:tab w:val="right" w:pos="9074"/>
      </w:tabs>
      <w:spacing w:after="0" w:line="259" w:lineRule="auto"/>
      <w:ind w:left="0" w:right="-1" w:firstLine="0"/>
      <w:jc w:val="left"/>
    </w:pPr>
    <w:r>
      <w:rPr>
        <w:sz w:val="16"/>
      </w:rPr>
      <w:t xml:space="preserve">Rev. 5 – 2018 Doc 6.5.1 </w:t>
    </w:r>
    <w:r>
      <w:rPr>
        <w:sz w:val="16"/>
      </w:rPr>
      <w:tab/>
      <w:t xml:space="preserve">Freigabe N. Schmidt 01.01.2019 </w:t>
    </w:r>
    <w:r>
      <w:rPr>
        <w:sz w:val="16"/>
      </w:rPr>
      <w:tab/>
      <w:t xml:space="preserve">Seite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von </w:t>
    </w:r>
    <w:r w:rsidR="00EA4E38">
      <w:fldChar w:fldCharType="begin"/>
    </w:r>
    <w:r w:rsidR="00EA4E38">
      <w:instrText xml:space="preserve"> NUMPAGES   \* MERGEFORMAT </w:instrText>
    </w:r>
    <w:r w:rsidR="00EA4E38">
      <w:fldChar w:fldCharType="separate"/>
    </w:r>
    <w:r>
      <w:rPr>
        <w:sz w:val="16"/>
      </w:rPr>
      <w:t>3</w:t>
    </w:r>
    <w:r w:rsidR="00EA4E38">
      <w:rPr>
        <w:sz w:val="16"/>
      </w:rPr>
      <w:fldChar w:fldCharType="end"/>
    </w:r>
    <w:r>
      <w:rPr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16FF69" w14:textId="77777777" w:rsidR="00113848" w:rsidRDefault="00C148B4">
    <w:pPr>
      <w:tabs>
        <w:tab w:val="center" w:pos="4537"/>
        <w:tab w:val="right" w:pos="9074"/>
      </w:tabs>
      <w:spacing w:after="0" w:line="259" w:lineRule="auto"/>
      <w:ind w:left="0" w:right="-1" w:firstLine="0"/>
      <w:jc w:val="left"/>
    </w:pPr>
    <w:r>
      <w:rPr>
        <w:sz w:val="16"/>
      </w:rPr>
      <w:t xml:space="preserve">Rev. 5 – 2018 Doc 6.5.1 </w:t>
    </w:r>
    <w:r>
      <w:rPr>
        <w:sz w:val="16"/>
      </w:rPr>
      <w:tab/>
      <w:t xml:space="preserve">Freigabe N. Schmidt 01.01.2019 </w:t>
    </w:r>
    <w:r>
      <w:rPr>
        <w:sz w:val="16"/>
      </w:rPr>
      <w:tab/>
      <w:t xml:space="preserve">Seite </w:t>
    </w:r>
    <w:r>
      <w:fldChar w:fldCharType="begin"/>
    </w:r>
    <w:r>
      <w:instrText xml:space="preserve"> PAGE   \* MERGEFORMAT </w:instrText>
    </w:r>
    <w:r>
      <w:fldChar w:fldCharType="separate"/>
    </w:r>
    <w:r w:rsidR="00E70DDD" w:rsidRPr="00E70DDD">
      <w:rPr>
        <w:noProof/>
        <w:sz w:val="16"/>
      </w:rPr>
      <w:t>3</w:t>
    </w:r>
    <w:r>
      <w:rPr>
        <w:sz w:val="16"/>
      </w:rPr>
      <w:fldChar w:fldCharType="end"/>
    </w:r>
    <w:r>
      <w:rPr>
        <w:sz w:val="16"/>
      </w:rPr>
      <w:t xml:space="preserve"> von </w:t>
    </w:r>
    <w:r w:rsidR="00EA4E38">
      <w:fldChar w:fldCharType="begin"/>
    </w:r>
    <w:r w:rsidR="00EA4E38">
      <w:instrText xml:space="preserve"> NUMPAGES   \* MERGEFORMAT </w:instrText>
    </w:r>
    <w:r w:rsidR="00EA4E38">
      <w:fldChar w:fldCharType="separate"/>
    </w:r>
    <w:r w:rsidR="00E70DDD" w:rsidRPr="00E70DDD">
      <w:rPr>
        <w:noProof/>
        <w:sz w:val="16"/>
      </w:rPr>
      <w:t>3</w:t>
    </w:r>
    <w:r w:rsidR="00EA4E38">
      <w:rPr>
        <w:noProof/>
        <w:sz w:val="16"/>
      </w:rPr>
      <w:fldChar w:fldCharType="end"/>
    </w:r>
    <w:r>
      <w:rPr>
        <w:sz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49BCC4" w14:textId="77777777" w:rsidR="00113848" w:rsidRDefault="00C148B4">
    <w:pPr>
      <w:tabs>
        <w:tab w:val="center" w:pos="4537"/>
        <w:tab w:val="right" w:pos="9074"/>
      </w:tabs>
      <w:spacing w:after="0" w:line="259" w:lineRule="auto"/>
      <w:ind w:left="0" w:right="-1" w:firstLine="0"/>
      <w:jc w:val="left"/>
    </w:pPr>
    <w:r>
      <w:rPr>
        <w:sz w:val="16"/>
      </w:rPr>
      <w:t xml:space="preserve">Rev. 5 – 2018 Doc 6.5.1 </w:t>
    </w:r>
    <w:r>
      <w:rPr>
        <w:sz w:val="16"/>
      </w:rPr>
      <w:tab/>
      <w:t xml:space="preserve">Freigabe N. Schmidt 01.01.2019 </w:t>
    </w:r>
    <w:r>
      <w:rPr>
        <w:sz w:val="16"/>
      </w:rPr>
      <w:tab/>
      <w:t xml:space="preserve">Seite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von </w:t>
    </w:r>
    <w:r w:rsidR="00EA4E38">
      <w:fldChar w:fldCharType="begin"/>
    </w:r>
    <w:r w:rsidR="00EA4E38">
      <w:instrText xml:space="preserve"> NUMPAGES   \* MERGEFORMAT </w:instrText>
    </w:r>
    <w:r w:rsidR="00EA4E38">
      <w:fldChar w:fldCharType="separate"/>
    </w:r>
    <w:r>
      <w:rPr>
        <w:sz w:val="16"/>
      </w:rPr>
      <w:t>3</w:t>
    </w:r>
    <w:r w:rsidR="00EA4E38">
      <w:rPr>
        <w:sz w:val="16"/>
      </w:rPr>
      <w:fldChar w:fldCharType="end"/>
    </w:r>
    <w:r>
      <w:rPr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1DB65A" w14:textId="77777777" w:rsidR="0025072F" w:rsidRDefault="0025072F">
      <w:pPr>
        <w:spacing w:after="0" w:line="240" w:lineRule="auto"/>
      </w:pPr>
      <w:r>
        <w:separator/>
      </w:r>
    </w:p>
  </w:footnote>
  <w:footnote w:type="continuationSeparator" w:id="0">
    <w:p w14:paraId="6D5BB895" w14:textId="77777777" w:rsidR="0025072F" w:rsidRDefault="002507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CB9C6" w14:textId="77777777" w:rsidR="00113848" w:rsidRDefault="00C148B4">
    <w:pPr>
      <w:spacing w:after="0" w:line="259" w:lineRule="auto"/>
      <w:ind w:left="0" w:right="352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E4BB55B" wp14:editId="2979283F">
              <wp:simplePos x="0" y="0"/>
              <wp:positionH relativeFrom="page">
                <wp:posOffset>5506212</wp:posOffset>
              </wp:positionH>
              <wp:positionV relativeFrom="page">
                <wp:posOffset>144775</wp:posOffset>
              </wp:positionV>
              <wp:extent cx="932688" cy="530352"/>
              <wp:effectExtent l="0" t="0" r="0" b="0"/>
              <wp:wrapSquare wrapText="bothSides"/>
              <wp:docPr id="11131" name="Group 111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32688" cy="530352"/>
                        <a:chOff x="0" y="0"/>
                        <a:chExt cx="932688" cy="530352"/>
                      </a:xfrm>
                    </wpg:grpSpPr>
                    <pic:pic xmlns:pic="http://schemas.openxmlformats.org/drawingml/2006/picture">
                      <pic:nvPicPr>
                        <pic:cNvPr id="11132" name="Picture 1113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2688" cy="53035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133" name="Rectangle 11133"/>
                      <wps:cNvSpPr/>
                      <wps:spPr>
                        <a:xfrm>
                          <a:off x="74674" y="308055"/>
                          <a:ext cx="46740" cy="1904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8F1A320" w14:textId="77777777" w:rsidR="00113848" w:rsidRDefault="00C148B4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E4BB55B" id="Group 11131" o:spid="_x0000_s1026" style="position:absolute;margin-left:433.55pt;margin-top:11.4pt;width:73.45pt;height:41.75pt;z-index:251658240;mso-position-horizontal-relative:page;mso-position-vertical-relative:page" coordsize="9326,530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5RG5ugIAALQGAAAOAAAAZHJzL2Uyb0RvYy54bWykVdtu2zAMfR+wfxD0&#10;3tpJmjY1mhTDuhYFhjVYtw9QZNkWJkuCpNz29SMl212aXbruIQ51Iw/PIaWr612ryEY4L42e09Fp&#10;TonQ3JRS13P69cvtyYwSH5gumTJazOleeHq9ePvmamsLMTaNUaVwBJxoX2ztnDYh2CLLPG9Ey/yp&#10;sULDYmVcywIMXZ2Vjm3Be6uycZ6fZ1vjSusMF97D7E1apIvov6oEDw9V5UUgak4BW4hfF78r/GaL&#10;K1bUjtlG8g4GewWKlkkNQQdXNywwsnbyyFUruTPeVOGUmzYzVSW5iDlANqP8WTZ3zqxtzKUutrUd&#10;aAJqn/H0arf802bpiCxBu9FoMqJEsxZkipFJmgKKtrYuYOeds4926bqJOo0w613lWvyHfMgukrsf&#10;yBW7QDhMXk7G5zOoBg5L00k+mY4T+bwBhY5O8ebDH89lfdAMsQ1QrOQF/DqmwDpi6u8VBafC2gna&#10;OWlf5KNl7tvanoColgW5kkqGfSxQkA9B6c1S8qVLg0PSxz3psAMDR9ojOXgQ9+JJID3D8YGjlZL2&#10;ViqF3KPdQYb6flYfv8g61d6N4etW6JCayQkF6I32jbSeEleIdiWgNtx9OUpq+eBE4A0GrCDwZ2gw&#10;RMaKYSGifAKGmD0Uzf+VySA3K6zz4U6YlqAB0AABcMwKtvnoOyz9lo6yFD7iAjRYzXDX+J4sGB3R&#10;9U/t9NgwKwACuj1UdtIrizQxXauk7QSp7HYP/eR/x9LF2fnFGSXQNZN8lk+nSYe+q3AR7jVsqtFl&#10;fgZ2kqPvyJ6KF7HFCqWRSm2wqJIjnIEe6+GhFXarXZfBypR7uD8a474/wCtQKbOdU9NZFB8GkAhX&#10;KVH3GojGO7g3XG+sesMF9d7EmzrBeLcOppJRVQyconV4QMFoxasRrIO79+dx3PX02Cx+AAAA//8D&#10;AFBLAwQUAAYACAAAACEAN53BGLoAAAAh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o0&#10;8K7lX491LwAAAP//AwBQSwMEFAAGAAgAAAAhAJ7L7szgAAAACwEAAA8AAABkcnMvZG93bnJldi54&#10;bWxMj8FKw0AQhu+C77CM4M1ukmosMZtSinoqgq0g3rbZaRKanQ3ZbZK+vZOT3maYj3++P19PthUD&#10;9r5xpCBeRCCQSmcaqhR8Hd4eViB80GR06wgVXNHDuri9yXVm3EifOOxDJTiEfKYV1CF0mZS+rNFq&#10;v3AdEt9Orrc68NpX0vR65HDbyiSKUml1Q/yh1h1uayzP+4tV8D7qcbOMX4fd+bS9/hyePr53MSp1&#10;fzdtXkAEnMIfDLM+q0PBTkd3IeNFq2CVPseMKkgSrjADUfzI7Y7zlC5BFrn836H4BQAA//8DAFBL&#10;AwQKAAAAAAAAACEAFSQuaI4VAACOFQAAFAAAAGRycy9tZWRpYS9pbWFnZTEuanBn/9j/4AAQSkZJ&#10;RgABAQEAYABgAAD/2wBDAAMCAgMCAgMDAwMEAwMEBQgFBQQEBQoHBwYIDAoMDAsKCwsNDhIQDQ4R&#10;DgsLEBYQERMUFRUVDA8XGBYUGBIUFRT/2wBDAQMEBAUEBQkFBQkUDQsNFBQUFBQUFBQUFBQUFBQU&#10;FBQUFBQUFBQUFBQUFBQUFBQUFBQUFBQUFBQUFBQUFBQUFBT/wAARCABXAJk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6wPGXjzw98PdLXU&#10;fEer22kWbP5ayXL43N6KOpP0Fb9fJv7YGn2+vfGb4L6RqEYutMu79o57VydkitNApBHuCRSLhHml&#10;Znrn/DVPwn/6HbT/APvmT/4mj/hqn4T/APQ7af8A98yf/E1Y/wCGZfhZ/wBCPpP/AH6P+NH/AAzL&#10;8LP+hH0n/v0f8aNSv3fmV/8Ahqn4T/8AQ7af/wB8yf8AxNH/AA1T8J/+h20//vmT/wCJqx/wzL8L&#10;P+hH0n/v0f8AGj/hmX4Wf9CPpP8A36P+NGofu/Mr/wDDVPwn/wCh20//AL5k/wDiaP8Ahqn4T/8A&#10;Q7af/wB8yf8AxNWP+GZfhZ/0I+k/9+j/AI0f8My/Cz/oR9J/79H/ABo1D935lf8A4ap+E/8A0O2n&#10;/wDfMn/xNH/DVPwn/wCh20//AL5k/wDiasf8My/Cz/oR9J/79H/Gj/hmX4Wf9CPpP/fo/wCNGofu&#10;/Mr/APDVPwn/AOh20/8A75k/+Jo/4ap+E/8A0O2n/wDfMn/xNWP+GZfhZ/0I+k/9+j/jR/wzL8LP&#10;+hH0n/v0f8aNQ/d+ZX/4ap+E/wD0O2n/APfMn/xNH/DVPwn/AOh20/8A75k/+Jqx/wAMy/Cz/oR9&#10;J/79H/Gj/hmX4Wf9CPpP/fo/40ah+78yv/w1T8J/+h20/wD75k/+Jo/4ap+E/wD0O2n/APfMn/xN&#10;WP8AhmX4Wf8AQj6T/wB+j/jVfUP2Z/haun3LL4I0pWETEMsZBHB96NQ/d+Z6J4e8RaZ4s0e21XRr&#10;6DUtOuF3RXNu4ZGGcHn1z27VpV8w/wDBPiZ5PgzqiM7MkeszBFJ4UGKI4H419PUyZx5ZNBRRRQQF&#10;fKv7VP8AycD8DP8AsJH/ANHwV9VV8q/tU/8AJwPwM/7CR/8AR8FJmtL4j039qfxJ4o8G/CDUNf8A&#10;CeoNp2oafNFLK6xJJuhLbGGGBHG4H/gNa37P/wAQZviN8G/D3iLUJ1lvZLdkvJsBcyRsUdiBwM7c&#10;/jXU+PvDMXjTwTruhTAFNRspbbnsWQgH8Dg/hXxH8DvipJ4F/Zd+KelTyeTqWlzmCBCcMjXI8oAe&#10;4ZXb8KOpUY80LLe5t/B/9rTxP4s/aMi0nUtUEnhLU724trS1MMaiIHd5HzBQxPCjk/xV7F+2R8YN&#10;Y+Efw+0ybw7e/YdZ1C/WFJfLVyI1Rmc4YEddg6d6+YPEnwwn+Hv7N/wz8f2kRj1a31U380gHOyUh&#10;oSfYCFP++67/APaK1aH44/HP4S+GbJvO065toL+VV5wk7B3z9Io8/jUmzjFyTS0/yN345fGH4h/D&#10;Xwn8IPK11odW1mBn1aQ20RMrnyDjBXC7fMYcYrrv20fi14q+FPhnwvdeF9T/ALNnvLmWOdvJSTeo&#10;QED5lOOT2rh/+CgChde+FqqMAXFyAB/vW9WP+Ci3/Im+Cv8Ar9m/9FrTJik3DTe5Jb+G/wBq24gj&#10;lTxLpWyRQwybfoRn/nlXo3wQ0T44ab4uml+I2sWN/oP2VwkdsYtwm3LtPyopxjd3rz6x+PX7QEdn&#10;bpF8JEeNY1Ct5M3Ixwfv1658CfiB8Q/HMusp478Hr4WS3WM2pVHXzi27ePmY9ML+dBMr22R4nqHx&#10;W+K/7RPxI1/QfhnqVv4a8O6LIYpL+TCs/wAxUMz7Wb5irEKoHA5qh4o8ZfHf9mK707V/Fes2vjLw&#10;xPOIZtp3gE5O3cUV0YgHB5HFLefBv4x/s9eOtf1n4aRQ69oWqSmV7chHbbuZlR42IYldxAZDyD26&#10;U3UP2vL0mHw/8ZPhbssJJFaTfA6AEfxiGUHdjrw1I0tf4UmvxPoj4pfH3Rfhv8J7bxqVN4mowxtp&#10;tpna1w8iblBPYAZJPYA96+f/AAzb/tJfHLT18SWviO28IaRdDzLSAnyA6HoVVUZyvoWPPWsn9sS7&#10;0rxBrXwd0zSWjTwhdRB7YW42xeU8kS8DthMfTNfcVtbxWlvFBCixQxIERFGAqgYAA9MU9zLSnFNL&#10;Vnxvpfx6+KH7PfjjT9B+LiprGgXzbY9XiVSVXIBdXUDcFyNysN2Ofr9isY9SsCYpFaK4i+SReQVY&#10;cEevBr58/by0q0vvgPNdzopubLULeS3c9QzMUYD6qx/L2qpY65qcn7I/gm7W5mhuGt7eKSRGKsyL&#10;uVefoq1x4zErB4epXavyq9jpw+H+uVadNOzk7HpPwA+CcXwI8H3egxau+srcXrXnnvbiErlEXbjc&#10;39zrnvXptfP37P8A8SdUv9cbQNTu5L2CSJnt3mbc6MvJXceSCM9fSvoGsMszClmeHWIpKy2afRl5&#10;lgauX4h0aru9790FFFFeqeWFfKv7VP8AycD8DP8AsJH/ANHwV9VV8q/tU/8AJwPwM/7CR/8AR8FJ&#10;mtL4j6qr8x/jx4D1HTP2jNe8Hac0kVr4j1S3njiX7r+c25Tj0VpH/Kv04rgvH3jzwj4Mvop9Ut4L&#10;vWFAaNIoEknUdjuP3R+Nc+Ir0sNTdWtJRiurN8LTq1anJRi5N9EZ3xn+G8HiH4Ca74Vs4Rtt9MC2&#10;cYHR4VDRgfigH418l/sG6DdeLfi1d+Ib9muE0HSxbwu/OxmAjjUfSMOK+lo/2oNJkm2y6LeLCeCy&#10;yIxx9OP516J4D1vwz4g0+S78ORWsKMQJ44YVidW7BwB9a4cLmuBx0+TD1VJ9tn+J2YjAYzBU269N&#10;pPr/AMMfL3/BQL/kYPhf/wBfF1/6Hb1P/wAFFv8AkTfBX/X7N/6LWvavHHxi8KaT4gn0vV9Em1G5&#10;sW2iRreKRVJAPyljkdvyrL1D9oTwdqyIl9oN1eqhyq3FvDIFPtluKxqZ3l1Ocqc6yTTs/kb08rx8&#10;4wnCi2t/W5xFj+398O7Wxt4W0/Xi0caocW0WMgAf89K7P4cftQeEvjtq974V0KDV7O+msppPOuYk&#10;jCrgKSCrk5+YYrpPAeveDPiDHfvY+GbaAWYUv9osoRnOcYxn0rmrH49eB9Lm86y8NTWk2NvmQWkK&#10;Nj0yGrWeb4GnThVnVSjK9n3tuYxyzFVJzpwovmja/lfY8O+Dfx+1H9nHxDr/AIL+KiavPm58631G&#10;RnuCBjbkbjlo2ABBXPOeKs/tK/tN+EPjF4FbwZ4R06+8Qavf3EXkym0KiIqwOUB+Ysfu8DoTzXse&#10;u/G74f8Ai2NINc8LyarAp4W+s4JgvuAzGun0HUfh54V8I3Xinw1oWnWttBhZv7Nso4ZwSQNp4HPI&#10;6mijm2BxCl7Ksnyq79Fuy6uX4ui4yqUWm2ku1+h4h8UP2Zdd1r9mXwVY2sTTeL/C9uZvsynLush3&#10;Swqe7KduPXZjvVv4Z/t2eH7Xw/Bpvj601DS/ENkgguJY7cukzKMbiPvKxxyCMZ716l/w054c/wCg&#10;dqX/AHxH/wDF1zmv/FT4YeKrgXGs+CI9VuB/y2vNPt5X/Njmub+3ss6V0a/2PmDVp0GeJ/Ff4o6x&#10;+2R4m0nwR4F0q7g8O29wLi7vrpMc8jzJMEhVUFsDOWJ+gr6C+M9npvgX4Q6N4VszhIhBbW6E/N5c&#10;S8sfyH4mvQPh7qnh2bwbFqei6db6BpB3kxLDHAqbSVJIXgdK+YPid4ul8ZeMb+9MpktUcxWy5+UR&#10;qcAj69fxry+I80pUcutTd3VVl6Pd/d+Z6OR4CpWxy51yqk7v17HV/s36Wb3x9JdH7tnau/8AwJiF&#10;A/In8q+oq+HfDfivVvCN491pF49nM67GZQCGXOcEEEVtH4v+MWuVnOv3W9TkL8u38Vxg/lXymScR&#10;YTK8GsPOEnK7bta2vz7H0WcZDicyxTrQmlGySvf/ACPsiisHwLrVz4i8H6TqV2gS5ubdXkAGAT6g&#10;eh6/jW9X63SqRrU41I7NJ/efl9Sm6U5U5bp2+4K+Vf2qf+TgfgZ/2Ej/AOj4K+qq+Vf2qf8Ak4H4&#10;Gf8AYSP/AKPgrRjpfEfT+rXw0vS7y8I3C3heUj12qT/Svl/4T+H1+J3xDurvWybqNFa7nRjxIxYB&#10;VPtz09BivqLUrFdS066tHOEuImiYj0YEf1r5a+H2uSfB74i3NtrMTxw4a1uCq5wMgrIB3HAP0NfC&#10;8Q8qxmDlif4PM79r6Wv/AFtc+vyLmeExUcP/ABbK3e3W39dj6Q1HwL4f1TTXsJ9Is/szLtCpCqlf&#10;dSBwfpXFfDn4MXXw98SPqEOti4tJEaOS28gqWU8rk7uoOO3rXQ6l8XvCWn6W96NatrkBdywwPukc&#10;9gF6g/WvPvg/4/8AF/j3xjMbm7zokAeSWMQIAM5CJuC5zk569FNd+JrZW8bh4qPNVv7rh083ZrT7&#10;9L6HFh6WZLCV25ctO3vc3X0unr93Q8++JNzbWfxrvZ7xPMtIr6F5lK7soAhYY78Z4r0n/hanwt/6&#10;A0X/AILErzj4iNap8b7tr7Z9iF/AZ/MGV8vCbsj0xmvW/wC1/hD/AHNE/wDAX/7Gvk8BKosVi+Sp&#10;Tj77+Pfd7an0+MVN4fDc9OpL3F8Hot9Dp/A+seHPEGh3t94cso7SDLRSbLdYSzBc8gdfvV86/BXU&#10;NG03xkZtce2jsvszruulDJuyuOo69a+i/COteE7yxvrPwvJZ7I1MssNnHsAJGMkYHp+lfOfwV8K6&#10;Z4w8ZGw1W3Nza/Znk2B2T5gVwcqQe9dubOpOvl/snCUry2+Bu8e19Djy3kjRx3tFKMbR3+JKz79T&#10;1L4leJvh3eeDdRitW024vmjItltIQJBJ2IIHA9fas79m3wzPNpmtz6haCTSrzy0jjuEykrKWJIB6&#10;gZHP+FafxG+BvhrT/B+pX2lWklleWkLTqwndwwXkghie2elM/Zn8SXmpaTqmmXM7TxWTRtBvOSit&#10;uBUe2V/WtY0639uUVjoxi+V8vJs9He99dr/gZyqUv7GqvByk1zK/NutVtbzsTfH/AMM6RpPgEz2W&#10;l2dpN9rjXzIIFRsENxkCqv7O3hzStX8FXk19ptpeSrfOokngV2A2R8ZI6cn863P2jv8AknJ/6/Iv&#10;5NVT9mX/AJEO9/7CD/8AouOuiVGn/rGocqtybWMI1an9gOXM78/c0/jdZ2+k/CfUbeygjtIA8QEU&#10;ChF5kBPAr5Rr7B+M2i3mvfDzU7Wwga5ufkkESDLMFcE4Hc4HSvkS7s7iwmMV1BJbSj/lnMhRvyNf&#10;M8Y05RxsJKPu8qXlu9D6HhWopYSab97mb89kQ0UVpeHdDuPEWtWen20Mk0k8iqVjHIUnk+wA718H&#10;CEqklCKu2fZzlGnFzk7JH1l8G9Pm034baJFNMJ2eIzKynICuxZV/AECu0qppOmwaLplrYWq7Le2i&#10;WKNTydqjAq3X9LYWj9Xw9Oj/ACpL7kfz7iavt686v8zb+9hXyr+1T/ycD8DP+wkf/R8FfVVeL/tF&#10;fAW/+L7eHdV0HW10HxJoM7S2lzKpKclTzjkEFFIOD34rpZlTaUtT2iud8WfD/QvG0arqtis0iDCT&#10;oSki/Rh29jxXzz/wpP8AaK/6K5Zfk3/xqj/hSf7RX/RXLL8m/wDjVZVaVOvB06sVKL6PU2pylRkp&#10;052a6q56jD+zb4Ujn3vLqEqZz5bTKB9Mhc/rXo2g+HtO8M6ellplpHZ2y87Ix1PqT1J9zXzR/wAK&#10;T/aK/wCiuWX5N/8AGqP+FJ/tFf8ARXLL8m/+NVx4bL8Jg25Yekot9UtTqxGMxOKSjXrOS82z2vxB&#10;8E/DPibWLnU76K5a6uGDSFJyoyAB0+grO/4Z28Hf88Lz/wACT/hXkv8AwpP9or/orll+Tf8Axqj/&#10;AIUn+0V/0Vyy/Jv/AI1WU8pwFSTnOhFt6vRGscxxkIqEcQ0l5s988H/DHQ/A8l2+lxzI10gjk82U&#10;vwM9Pzqv4S+Enh/wVqp1HTI7hLnyzHmSYsNpxnj8K8L/AOFJ/tFf9Fcsvyb/AONUf8KT/aK/6K5Z&#10;fk3/AMareOAwsOTlpJcnw6LS+9uxhLFYifPzVm+ffV627n1BqFjDqljc2dwu+C4jaKRfVWGCPyNc&#10;34N+GOi+A7q4uNJW4jedAkiySl1IByOPX/GvA/8AhSf7RX/RXLL8m/8AjVH/AApP9or/AKK5Zfk3&#10;/wAareeHpVKka04Jyjs+q9DGFSpTpypRqWjLda2Z9HeLPCWn+NNJ/s7U1ke28xZMRvtO4Zxz+NM8&#10;H+DNN8D6bJYaWsiW8kpmYSvvO4gDr9FFfOn/AApP9or/AKK5Zfk3/wAao/4Un+0V/wBFcsvyb/41&#10;S+r0fbfWORc9rX629R+1qey9h7T3N7a2ufVFZPiDQdJ1i1Z9U0221BYlLATxK5GBngnpXzb/AMKT&#10;/aK/6K5Zfk3/AMapsvwP/aImjeN/i3ZFHBVhh+h/7ZVtKMai5Zq6Mo3g+aM7P5nf/A3WPAHxu8L3&#10;WvaX4Og0+C3u2tDFewxsxYIrZGCRj5x+VeuaXoWm6HGU0+wtrFW6i3iVM/kK4P8AZ9+DUfwN+H6a&#10;B9t/tG7lne7urhV2q0jBRhR2UBVHvye9el1lTw1Gk7wgk/JJFVcRVqNqU215thRRRXScoUUUUAFF&#10;FFABRRRQAUUUUAFFFFABRRRQAUUUUAFFFFABRRRQAUUUUAf/2VBLAQItABQABgAIAAAAIQArENvA&#10;CgEAABQCAAATAAAAAAAAAAAAAAAAAAAAAABbQ29udGVudF9UeXBlc10ueG1sUEsBAi0AFAAGAAgA&#10;AAAhADj9If/WAAAAlAEAAAsAAAAAAAAAAAAAAAAAOwEAAF9yZWxzLy5yZWxzUEsBAi0AFAAGAAgA&#10;AAAhAKPlEbm6AgAAtAYAAA4AAAAAAAAAAAAAAAAAOgIAAGRycy9lMm9Eb2MueG1sUEsBAi0AFAAG&#10;AAgAAAAhADedwRi6AAAAIQEAABkAAAAAAAAAAAAAAAAAIAUAAGRycy9fcmVscy9lMm9Eb2MueG1s&#10;LnJlbHNQSwECLQAUAAYACAAAACEAnsvuzOAAAAALAQAADwAAAAAAAAAAAAAAAAARBgAAZHJzL2Rv&#10;d25yZXYueG1sUEsBAi0ACgAAAAAAAAAhABUkLmiOFQAAjhUAABQAAAAAAAAAAAAAAAAAHgcAAGRy&#10;cy9tZWRpYS9pbWFnZTEuanBnUEsFBgAAAAAGAAYAfAEAAN4c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1132" o:spid="_x0000_s1027" type="#_x0000_t75" style="position:absolute;width:9326;height:5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6YhxAAAAN4AAAAPAAAAZHJzL2Rvd25yZXYueG1sRE9Na8JA&#10;EL0X/A/LCL1I3SRVkdRVRGjpSVF78TZkp9lgdjZktyb6611B6G0e73MWq97W4kKtrxwrSMcJCOLC&#10;6YpLBT/Hz7c5CB+QNdaOScGVPKyWg5cF5tp1vKfLIZQihrDPUYEJocml9IUhi37sGuLI/brWYoiw&#10;LaVusYvhtpZZksykxYpjg8GGNoaK8+HPKiB39l+7epaNbruezLabTE+jiVKvw379ASJQH/7FT/e3&#10;jvPT9D2DxzvxBrm8AwAA//8DAFBLAQItABQABgAIAAAAIQDb4fbL7gAAAIUBAAATAAAAAAAAAAAA&#10;AAAAAAAAAABbQ29udGVudF9UeXBlc10ueG1sUEsBAi0AFAAGAAgAAAAhAFr0LFu/AAAAFQEAAAsA&#10;AAAAAAAAAAAAAAAAHwEAAF9yZWxzLy5yZWxzUEsBAi0AFAAGAAgAAAAhAFNHpiHEAAAA3gAAAA8A&#10;AAAAAAAAAAAAAAAABwIAAGRycy9kb3ducmV2LnhtbFBLBQYAAAAAAwADALcAAAD4AgAAAAA=&#10;">
                <v:imagedata r:id="rId2" o:title=""/>
              </v:shape>
              <v:rect id="Rectangle 11133" o:spid="_x0000_s1028" style="position:absolute;left:746;top:3080;width:468;height:19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RjDxAAAAN4AAAAPAAAAZHJzL2Rvd25yZXYueG1sRE9Li8Iw&#10;EL4L+x/CLHjTtAqi1Siy66JHX6Dehma2LdtMSpO11V9vBMHbfHzPmS1aU4or1a6wrCDuRyCIU6sL&#10;zhQcDz+9MQjnkTWWlknBjRws5h+dGSbaNryj695nIoSwS1BB7n2VSOnSnAy6vq2IA/dra4M+wDqT&#10;usYmhJtSDqJoJA0WHBpyrOgrp/Rv/28UrMfV8ryx9yYrV5f1aXuafB8mXqnuZ7ucgvDU+rf45d7o&#10;MD+Oh0N4vhNukPMHAAAA//8DAFBLAQItABQABgAIAAAAIQDb4fbL7gAAAIUBAAATAAAAAAAAAAAA&#10;AAAAAAAAAABbQ29udGVudF9UeXBlc10ueG1sUEsBAi0AFAAGAAgAAAAhAFr0LFu/AAAAFQEAAAsA&#10;AAAAAAAAAAAAAAAAHwEAAF9yZWxzLy5yZWxzUEsBAi0AFAAGAAgAAAAhAPStGMPEAAAA3gAAAA8A&#10;AAAAAAAAAAAAAAAABwIAAGRycy9kb3ducmV2LnhtbFBLBQYAAAAAAwADALcAAAD4AgAAAAA=&#10;" filled="f" stroked="f">
                <v:textbox inset="0,0,0,0">
                  <w:txbxContent>
                    <w:p w14:paraId="08F1A320" w14:textId="77777777" w:rsidR="00113848" w:rsidRDefault="00C148B4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b/>
        <w:sz w:val="32"/>
      </w:rPr>
      <w:t xml:space="preserve">Auditplan ISO 9001:2015 </w:t>
    </w:r>
    <w:r>
      <w:rPr>
        <w:b/>
        <w:sz w:val="32"/>
      </w:rPr>
      <w:tab/>
    </w:r>
  </w:p>
  <w:p w14:paraId="7ADFAFAD" w14:textId="77777777" w:rsidR="00113848" w:rsidRDefault="00C148B4">
    <w:pPr>
      <w:spacing w:after="0" w:line="259" w:lineRule="auto"/>
      <w:ind w:left="0" w:firstLine="0"/>
      <w:jc w:val="left"/>
    </w:pPr>
    <w:r>
      <w:rPr>
        <w:sz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A76AE1" w14:textId="16AB50B1" w:rsidR="00113848" w:rsidRDefault="00C148B4">
    <w:pPr>
      <w:spacing w:after="0" w:line="259" w:lineRule="auto"/>
      <w:ind w:left="0" w:right="352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3872" behindDoc="0" locked="0" layoutInCell="1" allowOverlap="1" wp14:anchorId="2809B79A" wp14:editId="17D56A10">
              <wp:simplePos x="0" y="0"/>
              <wp:positionH relativeFrom="page">
                <wp:posOffset>5506212</wp:posOffset>
              </wp:positionH>
              <wp:positionV relativeFrom="page">
                <wp:posOffset>144775</wp:posOffset>
              </wp:positionV>
              <wp:extent cx="932688" cy="530352"/>
              <wp:effectExtent l="0" t="0" r="0" b="0"/>
              <wp:wrapSquare wrapText="bothSides"/>
              <wp:docPr id="11104" name="Group 1110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32688" cy="530352"/>
                        <a:chOff x="0" y="0"/>
                        <a:chExt cx="932688" cy="530352"/>
                      </a:xfrm>
                    </wpg:grpSpPr>
                    <pic:pic xmlns:pic="http://schemas.openxmlformats.org/drawingml/2006/picture">
                      <pic:nvPicPr>
                        <pic:cNvPr id="11105" name="Picture 1110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2688" cy="53035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106" name="Rectangle 11106"/>
                      <wps:cNvSpPr/>
                      <wps:spPr>
                        <a:xfrm>
                          <a:off x="74674" y="308055"/>
                          <a:ext cx="46740" cy="1904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3D6D848" w14:textId="77777777" w:rsidR="00113848" w:rsidRDefault="00C148B4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809B79A" id="Group 11104" o:spid="_x0000_s1029" style="position:absolute;margin-left:433.55pt;margin-top:11.4pt;width:73.45pt;height:41.75pt;z-index:251663872;mso-position-horizontal-relative:page;mso-position-vertical-relative:page" coordsize="9326,530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YKImvgIAALsGAAAOAAAAZHJzL2Uyb0RvYy54bWykVdtu2zAMfR+wfzD0&#10;3tpJmrQ1mhTDuhYFhjVYtw+QZdkWJkuCpMTJvn6kZLtLs0vXPcQhdSEPDy+6ut61Mtly64RWSzI5&#10;zUjCFdOlUPWSfP1ye3JBEuepKqnUii/JnjtyvXr75qozOZ/qRsuS2wSMKJd3Zkka702epo41vKXu&#10;VBuuYLPStqUeVFunpaUdWG9lOs2yRdppWxqrGXcOVm/iJlkF+1XFmX+oKsd9IpcEsPnwteFb4Ddd&#10;XdG8ttQ0gvUw6CtQtFQocDqauqGeJhsrjky1glntdOVPmW5TXVWC8RADRDPJnkVzZ/XGhFjqvKvN&#10;SBNQ+4ynV5tln7Zrm4gScjeZZGckUbSFNAXPSVwCijpT53DyzppHs7b9Qh01jHpX2Rb/IZ5kF8jd&#10;j+TynU8YLF7OposLqAYGW/NZNptPI/msgQwd3WLNhz/eSwenKWIboRjBcvj1TIF0xNTfKwpu+Y3l&#10;pDfSvshGS+23jTmBpBrqRSGk8PtQoJA+BKW2a8HWNiqHpM8H0uEEOg60z5EcvIhn8SaoKeoHhgop&#10;zK2QErlHuYcM9f2sPn4Rday9G802LVc+NpPlEtBr5RphHElsztuCQ23Y+3ISs+W85Z416LACx5+h&#10;wRAZzceNgPIJGGJ2UDT/VyZjumlurPN3XLcJCgANEADHNKfbj67HMhzpKYvuAy5Ag9UMs8YNZIF2&#10;RNc/tdNjQw0HCGj2MLOLIbNIE1W1jLldIJX96bGf3O9YOj9bnENfQtfMsotsHgqD5kNX4SbMNWyq&#10;yWV2BnJMx9CRAxUvYovmUiGVSmNRRUO4Aj02wEPJ74pdHBlDIIUu9zBGGm2/P8BjUEndLYnuJYLv&#10;A2QKd0ki7xXwjaN4EOwgFINgvXyvw8COaN5tvK5ESC76j956WJDIIIUJCdLBCP5ZD6ee3pzVDwAA&#10;AP//AwBQSwMEFAAGAAgAAAAhADedwRi6AAAAIQ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NPCu5V+PdS8AAAD//wMAUEsDBBQABgAIAAAAIQCey+7M4AAAAAsBAAAPAAAAZHJzL2Rvd25y&#10;ZXYueG1sTI/BSsNAEIbvgu+wjODNbpJqLDGbUop6KoKtIN622WkSmp0N2W2Svr2Tk95mmI9/vj9f&#10;T7YVA/a+caQgXkQgkEpnGqoUfB3eHlYgfNBkdOsIFVzRw7q4vcl1ZtxInzjsQyU4hHymFdQhdJmU&#10;vqzRar9wHRLfTq63OvDaV9L0euRw28okilJpdUP8odYdbmssz/uLVfA+6nGzjF+H3fm0vf4cnj6+&#10;dzEqdX83bV5ABJzCHwyzPqtDwU5HdyHjRatglT7HjCpIEq4wA1H8yO2O85QuQRa5/N+h+AUAAP//&#10;AwBQSwMECgAAAAAAAAAhABUkLmiOFQAAjhUAABQAAABkcnMvbWVkaWEvaW1hZ2UxLmpwZ//Y/+AA&#10;EEpGSUYAAQEBAGAAYAAA/9sAQwADAgIDAgIDAwMDBAMDBAUIBQUEBAUKBwcGCAwKDAwLCgsLDQ4S&#10;EA0OEQ4LCxAWEBETFBUVFQwPFxgWFBgSFBUU/9sAQwEDBAQFBAUJBQUJFA0LDRQUFBQUFBQUFBQU&#10;FBQUFBQUFBQUFBQUFBQUFBQUFBQUFBQUFBQUFBQUFBQUFBQUFBQU/8AAEQgAVwCZ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sDxl488Pf&#10;D3S11HxHq9tpFmz+Wsly+NzeijqT9BW/Xyb+2Bp9vr3xm+C+kahGLrTLu/aOe1cnZIrTQKQR7gkU&#10;i4R5pWZ65/w1T8J/+h20/wD75k/+Jo/4ap+E/wD0O2n/APfMn/xNWP8AhmX4Wf8AQj6T/wB+j/jR&#10;/wAMy/Cz/oR9J/79H/GjUr935lf/AIap+E//AEO2n/8AfMn/AMTR/wANU/Cf/odtP/75k/8Aiasf&#10;8My/Cz/oR9J/79H/ABo/4Zl+Fn/Qj6T/AN+j/jRqH7vzK/8Aw1T8J/8AodtP/wC+ZP8A4mj/AIap&#10;+E//AEO2n/8AfMn/AMTVj/hmX4Wf9CPpP/fo/wCNH/DMvws/6EfSf+/R/wAaNQ/d+ZX/AOGqfhP/&#10;ANDtp/8A3zJ/8TR/w1T8J/8AodtP/wC+ZP8A4mrH/DMvws/6EfSf+/R/xo/4Zl+Fn/Qj6T/36P8A&#10;jRqH7vzK/wDw1T8J/wDodtP/AO+ZP/iaP+GqfhP/ANDtp/8A3zJ/8TVj/hmX4Wf9CPpP/fo/40f8&#10;My/Cz/oR9J/79H/GjUP3fmV/+GqfhP8A9Dtp/wD3zJ/8TR/w1T8J/wDodtP/AO+ZP/iasf8ADMvw&#10;s/6EfSf+/R/xo/4Zl+Fn/Qj6T/36P+NGofu/Mr/8NU/Cf/odtP8A++ZP/iaP+GqfhP8A9Dtp/wD3&#10;zJ/8TVj/AIZl+Fn/AEI+k/8Afo/41X1D9mf4Wrp9yy+CNKVhExDLGQRwfejUP3fmeieHvEWmeLNH&#10;ttV0a+g1LTrhd0VzbuGRhnB59c9u1aVfMP8AwT4meT4M6ojOzJHrMwRSeFBiiOB+NfT1MmceWTQU&#10;UUUEBXyr+1T/AMnA/Az/ALCR/wDR8FfVVfKv7VP/ACcD8DP+wkf/AEfBSZrS+I9N/an8SeKPBvwg&#10;1DX/AAnqDadqGnzRSyusSSboS2xhhgRxuB/4DWt+z/8AEGb4jfBvw94i1CdZb2S3ZLybAXMkbFHY&#10;gcDO3P411Pj7wzF408E67oUwBTUbKW257FkIB/A4P4V8R/A74qSeBf2XfinpU8nk6lpc5ggQnDI1&#10;yPKAHuGV2/CjqVGPNCy3ubfwf/a08T+LP2jItJ1LVBJ4S1O9uLa0tTDGoiB3eR8wUMTwo5P8Vexf&#10;tkfGDWPhH8PtMm8O3v2HWdQv1hSXy1ciNUZnOGBHXYOnevmDxJ8MJ/h7+zf8M/H9pEY9Wt9VN/NI&#10;BzslIaEn2AhT/vuu/wD2itWh+OPxz+EvhmybztOubaC/lVecJOwd8/SKPP41Js4xck0tP8jd+OXx&#10;h+Ifw18J/CDytdaHVtZgZ9WkNtETK58g4wVwu3zGHGK679tH4teKvhT4Z8L3XhfU/wCzZ7y5ljnb&#10;yUk3qEBA+ZTjk9q4f/goAoXXvhaqjAFxcgAf71vVj/got/yJvgr/AK/Zv/Ra0yYpNw03uSW/hv8A&#10;atuII5U8S6VskUMMm36EZ/55V6N8ENE+OGm+LppfiNrFjf6D9lcJHbGLcJty7T8qKcY3d68+sfj1&#10;+0BHZ26RfCRHjWNQreTNyMcH79eufAn4gfEPxzLrKeO/B6+Fkt1jNqVR184tu3j5mPTC/nQTK9tk&#10;eJ6h8Vviv+0T8SNf0H4Z6lb+GvDuiyGKS/kwrP8AMVDM+1m+YqxCqBwOaoeKPGXx3/Ziu9O1fxXr&#10;Nr4y8MTziGbad4BOTt3FFdGIBweRxS3nwb+Mf7PXjrX9Z+GkUOvaFqkple3IR227mZUeNiGJXcQG&#10;Q8g9ulN1D9ry9Jh8P/GT4W7LCSRWk3wOgBH8YhlB3Y68NSNLX+FJr8T6I+KXx90X4b/Ce28alTeJ&#10;qMMbabaZ2tcPIm5QT2AGST2APevn/wAM2/7SXxy09fElr4jtvCGkXQ8y0gJ8gOh6FVVGcr6Fjz1r&#10;J/bEu9K8Qa18HdM0lo08IXUQe2FuNsXlPJEvA7YTH0zX3FbW8VpbxQQosUMSBERRgKoGAAPTFPcy&#10;0pxTS1Z8b6X8evih+z3440/Qfi4qaxoF822PV4lUlVyAXV1A3BcjcrDdjn6/YrGPUrAmKRWiuIvk&#10;kXkFWHBHrwa+fP28tKtL74DzXc6Kbmy1C3kt3PUMzFGA+qsfy9qqWOuanJ+yP4Ju1uZobhre3ikk&#10;RirMi7lXn6KtceMxKweHqV2r8qvY6cPh/rlWnTTs5Ox6T8APgnF8CPB93oMWrvrK3F6155724hK5&#10;RF243N/c65716bXz9+z/APEnVL/XG0DU7uS9gkiZ7d5m3OjLyV3HkgjPX0r6BrDLMwpZnh1iKSst&#10;mn0ZeZYGrl+IdGq7ve/dBRRRXqnlhXyr+1T/AMnA/Az/ALCR/wDR8FfVVfKv7VP/ACcD8DP+wkf/&#10;AEfBSZrS+I+qq/Mf48eA9R0z9ozXvB2nNJFa+I9Ut544l+6/nNuU49FaR/yr9OK4Lx9488I+DL6K&#10;fVLeC71hQGjSKBJJ1HY7j90fjXPiK9LDU3VrSUYrqzfC06tWpyUYuTfRGd8Z/hvB4h+Amu+FbOEb&#10;bfTAtnGB0eFQ0YH4oB+NfJf7Bug3Xi34tXfiG/ZrhNB0sW8LvzsZgI41H0jDivpaP9qDSZJtsui3&#10;iwngssiMcfTj+deieA9b8M+INPku/DkVrCjECeOGFYnVuwcAfWuHC5rgcdPkw9VSfbZ/idmIwGMw&#10;VNuvTaT6/wDDHy9/wUC/5GD4X/8AXxdf+h29T/8ABRb/AJE3wV/1+zf+i1r2rxx8YvCmk+IJ9L1f&#10;RJtRubFtoka3ikVSQD8pY5Hb8qy9Q/aE8HasiJfaDdXqocqtxbwyBT7Zbisamd5dTnKnOsk07P5G&#10;9PK8fOMJwotrf1ucRY/t/fDu1sbeFtP14tHGqHFtFjIAH/PSuz+HH7UHhL47ave+FdCg1ezvprKa&#10;TzrmJIwq4Ckgq5OfmGK6TwHr3gz4gx372Phm2gFmFL/aLKEZznGMZ9K5qx+PXgfS5vOsvDU1pNjb&#10;5kFpCjY9Mhq1nm+Bp04VZ1UoyvZ97bmMcsxVSc6cKL5o2v5X2PDvg38ftR/Zx8Q6/wCC/iomrz5u&#10;fOt9RkZ7ggY25G45aNgAQVzznirP7Sv7TfhD4xeBW8GeEdOvvEGr39xF5MptCoiKsDlAfmLH7vA6&#10;E817Hrvxu+H/AItjSDXPC8mqwKeFvrOCYL7gMxrp9B1H4eeFfCN14p8NaFp1rbQYWb+zbKOGcEkD&#10;aeBzyOpoo5tgcQpeyrJ8qu/Rbsurl+LouMqlFptpLtfoeIfFD9mXXda/Zl8FWNrE03i/wvbmb7Mp&#10;y7rId0sKnuynbj12Y71b+Gf7dnh+18Pwab4+tNQ0vxDZIILiWO3LpMyjG4j7ysccgjGe9epf8NOe&#10;HP8AoHal/wB8R/8Axdc5r/xU+GHiq4FxrPgiPVbgf8trzT7eV/zY5rm/t7LOldGv9j5g1adBnifx&#10;X+KOsftkeJtJ8EeBdKu4PDtvcC4u766THPI8yTBIVVBbAzlifoK+gvjPZ6b4F+EOjeFbM4SIQW1u&#10;hPzeXEvLH8h+Jr0D4e6p4dm8GxanounW+gaQd5MSwxwKm0lSSF4HSvmD4neLpfGXjG/vTKZLVHMV&#10;suflEanAI+vX8a8viPNKVHLrU3d1VZej3f3fmejkeAqVscudcqpO79ex1f7N+lm98fSXR+7Z2rv/&#10;AMCYhQPyJ/KvqKvh3w34r1bwjePdaRePZzOuxmUAhlznBBBFbR+L/jFrlZzr91vU5C/Lt/FcYP5V&#10;8pknEWEyvBrDzhJyu27Wtr8+x9FnGQ4nMsU60JpRskr3/wAj7IorB8C61c+IvB+k6ldoEubm3V5A&#10;BgE+oHoev41vV+t0qka1ONSOzSf3n5fUpulOVOW6dvuCvlX9qn/k4H4Gf9hI/wDo+CvqqvlX9qn/&#10;AJOB+Bn/AGEj/wCj4K0Y6XxH0/q18NL0u8vCNwt4XlI9dqk/0r5f+E/h9fid8Q7q71sm6jRWu50Y&#10;8SMWAVT7c9PQYr6i1KxXUtOurRzhLiJomI9GBH9a+Wvh9rknwe+ItzbazE8cOGtbgqucDIKyAdxw&#10;D9DXwvEPKsZg5Yn+DzO/a+lr/wBbXPr8i5nhMVHD/wAWyt3t1t/XY+kNR8C+H9U017CfSLP7My7Q&#10;qQqpX3UgcH6VxXw5+DF18PfEj6hDrYuLSRGjktvIKllPK5O7qDjt610OpfF7wlp+lvejWra5AXcs&#10;MD7pHPYBeoP1rz74P+P/ABf498YzG5u86JAHkljECADOQibguc5OevRTXfia2VvG4eKjzVb+64dP&#10;N2a0+/S+hxYelmSwlduXLTt73N19Lp6/d0PPviTc21n8a72e8TzLSK+heZSu7KAIWGO/GeK9J/4W&#10;p8Lf+gNF/wCCxK84+IjWqfG+7a+2fYhfwGfzBlfLwm7I9MZr1v8Atf4Q/wBzRP8AwF/+xr5PASqL&#10;FYvkqU4++/j33e2p9PjFTeHw3PTqS9xfB6LfQ6fwPrHhzxBod7feHLKO0gy0Umy3WEswXPIHX71f&#10;OvwV1DRtN8ZGbXHto7L7M67rpQybsrjqOvWvovwjrXhO8sb6z8LyWeyNTLLDZx7ACRjJGB6fpXzn&#10;8FfCumeMPGRsNVtzc2v2Z5Ngdk+YFcHKkHvXbmzqTr5f7JwlK8tvgbvHtfQ48t5I0cd7RSjG0d/i&#10;Ss+/U9S+JXib4d3ng3UYrVtNuL5oyLZbSECQSdiCBwPX2rO/Zt8MzzaZrc+oWgk0q88tI47hMpKy&#10;liSAeoGRz/hWn8Rvgb4a0/wfqV9pVpJZXlpC06sJ3cMF5IIYntnpTP2Z/El5qWk6pplzO08Vk0bQ&#10;bzkorbgVHtlf1rWNOt/blFY6MYvlfLybPR3vfXa/4GcqlL+xqrwcpNcyvzbrVbW87E3x/wDDOkaT&#10;4BM9lpdnaTfa418yCBUbBDcZAqr+zt4c0rV/BV5NfabaXkq3zqJJ4FdgNkfGSOnJ/Otz9o7/AJJy&#10;f+vyL+TVU/Zl/wCRDvf+wg//AKLjrolRp/6xqHKrcm1jCNWp/YDlzO/P3NP43WdvpPwn1G3soI7S&#10;APEBFAoReZATwK+Ua+wfjNot5r3w81O1sIGubn5JBEgyzBXBOB3OB0r5Eu7O4sJjFdQSW0o/5ZzI&#10;Ub8jXzPGNOUcbCSj7vKl5bvQ+h4VqKWEmm/e5m/PZENFFaXh3Q7jxFrVnp9tDJNJPIqlYxyFJ5Ps&#10;AO9fBwhKpJQirtn2c5Rpxc5OyR9ZfBvT5tN+G2iRTTCdniMyspyArsWVfwBArtKqaTpsGi6Za2Fq&#10;uy3tolijU8naowKt1/S2Fo/V8PTo/wAqS+5H8+4mr7evOr/M2/vYV8q/tU/8nA/Az/sJH/0fBX1V&#10;Xi/7RXwFv/i+3h3VdB1tdB8SaDO0tpcyqSnJU845BBRSDg9+K6WZU2lLU9ornfFnw/0LxtGq6rYr&#10;NIgwk6EpIv0YdvY8V88/8KT/AGiv+iuWX5N/8ao/4Un+0V/0Vyy/Jv8A41WVWlTrwdOrFSi+j1Nq&#10;cpUZKdOdmuqueow/s2+FI597y6hKmc+W0ygfTIXP616NoPh7TvDOnpZaZaR2dsvOyMdT6k9Sfc18&#10;0f8ACk/2iv8Aorll+Tf/ABqj/hSf7RX/AEVyy/Jv/jVceGy/CYNuWHpKLfVLU6sRjMTiko16zkvN&#10;s9r8QfBPwz4m1i51O+iuWurhg0hScqMgAdPoKzv+GdvB3/PC8/8AAk/4V5L/AMKT/aK/6K5Zfk3/&#10;AMao/wCFJ/tFf9Fcsvyb/wCNVlPKcBUk5zoRber0RrHMcZCKhHENJebPfPB/wx0PwPJdvpccyNdI&#10;I5PNlL8DPT86r+EvhJ4f8FaqdR0yO4S58sx5kmLDacZ4/CvC/wDhSf7RX/RXLL8m/wDjVH/Ck/2i&#10;v+iuWX5N/wDGq3jgMLDk5aSXJ8Oi0vvbsYSxWInz81Zvn31etu59QahYw6pY3NncLvguI2ikX1Vh&#10;gj8jXN+DfhjovgO6uLjSVuI3nQJIskpdSAcjj1/xrwP/AIUn+0V/0Vyy/Jv/AI1R/wAKT/aK/wCi&#10;uWX5N/8AGq3nh6VSpGtOCco7PqvQxhUqU6cqUaloy3WtmfR3izwlp/jTSf7O1NZHtvMWTEb7TuGc&#10;c/jTPB/gzTfA+myWGlrIlvJKZmEr7zuIA6/RRXzp/wAKT/aK/wCiuWX5N/8AGqP+FJ/tFf8ARXLL&#10;8m/+NUvq9H231jkXPa1+tvUftansvYe09ze2trn1RWT4g0HSdYtWfVNNttQWJSwE8SuRgZ4J6V82&#10;/wDCk/2iv+iuWX5N/wDGqbL8D/2iJo3jf4t2RRwVYYfof+2VbSjGouWaujKN4PmjOz+Z3/wN1jwB&#10;8bvC91r2l+DoNPgt7trQxXsMbMWCK2RgkY+cflXrml6FpuhxlNPsLaxVuot4lTP5CuD/AGffg1H8&#10;Dfh+mgfbf7Ru5Z3u7q4VdqtIwUYUdlAVR78nvXpdZU8NRpO8IJPySRVXEVajalNtebYUUUV0nKFF&#10;FFABRRRQAUUUUAFFFFABRRRQAUUUUAFFFFABRRRQAUUUUAFFFFAH/9lQSwECLQAUAAYACAAAACEA&#10;KxDbwAoBAAAUAgAAEwAAAAAAAAAAAAAAAAAAAAAAW0NvbnRlbnRfVHlwZXNdLnhtbFBLAQItABQA&#10;BgAIAAAAIQA4/SH/1gAAAJQBAAALAAAAAAAAAAAAAAAAADsBAABfcmVscy8ucmVsc1BLAQItABQA&#10;BgAIAAAAIQARYKImvgIAALsGAAAOAAAAAAAAAAAAAAAAADoCAABkcnMvZTJvRG9jLnhtbFBLAQIt&#10;ABQABgAIAAAAIQA3ncEYugAAACEBAAAZAAAAAAAAAAAAAAAAACQFAABkcnMvX3JlbHMvZTJvRG9j&#10;LnhtbC5yZWxzUEsBAi0AFAAGAAgAAAAhAJ7L7szgAAAACwEAAA8AAAAAAAAAAAAAAAAAFQYAAGRy&#10;cy9kb3ducmV2LnhtbFBLAQItAAoAAAAAAAAAIQAVJC5ojhUAAI4VAAAUAAAAAAAAAAAAAAAAACIH&#10;AABkcnMvbWVkaWEvaW1hZ2UxLmpwZ1BLBQYAAAAABgAGAHwBAADiH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1105" o:spid="_x0000_s1030" type="#_x0000_t75" style="position:absolute;width:9326;height:5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vToxQAAAN4AAAAPAAAAZHJzL2Rvd25yZXYueG1sRE9Na8JA&#10;EL0X/A/LCL1I3STEUKKriNDSU6XRi7chO2aD2dmQ3Zq0v75bKPQ2j/c5m91kO3GnwbeOFaTLBARx&#10;7XTLjYLz6eXpGYQPyBo7x6TgizzstrOHDZbajfxB9yo0IoawL1GBCaEvpfS1IYt+6XriyF3dYDFE&#10;ODRSDzjGcNvJLEkKabHl2GCwp4Oh+lZ9WgXkbv712BXZ4vs4kXkf89VlkSv1OJ/2axCBpvAv/nO/&#10;6Tg/TZMV/L4Tb5DbHwAAAP//AwBQSwECLQAUAAYACAAAACEA2+H2y+4AAACFAQAAEwAAAAAAAAAA&#10;AAAAAAAAAAAAW0NvbnRlbnRfVHlwZXNdLnhtbFBLAQItABQABgAIAAAAIQBa9CxbvwAAABUBAAAL&#10;AAAAAAAAAAAAAAAAAB8BAABfcmVscy8ucmVsc1BLAQItABQABgAIAAAAIQASwvToxQAAAN4AAAAP&#10;AAAAAAAAAAAAAAAAAAcCAABkcnMvZG93bnJldi54bWxQSwUGAAAAAAMAAwC3AAAA+QIAAAAA&#10;">
                <v:imagedata r:id="rId2" o:title=""/>
              </v:shape>
              <v:rect id="Rectangle 11106" o:spid="_x0000_s1031" style="position:absolute;left:746;top:3080;width:468;height:19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nHmxAAAAN4AAAAPAAAAZHJzL2Rvd25yZXYueG1sRE9Li8Iw&#10;EL4v7H8Is+BtTetBtBpFdhU9+ljoehuasS02k9JEW/31RhC8zcf3nOm8M5W4UuNKywrifgSCOLO6&#10;5FzB32H1PQLhPLLGyjIpuJGD+ezzY4qJti3v6Lr3uQgh7BJUUHhfJ1K6rCCDrm9r4sCdbGPQB9jk&#10;UjfYhnBTyUEUDaXBkkNDgTX9FJSd9xejYD2qF/8be2/zanlcp9t0/HsYe6V6X91iAsJT59/il3uj&#10;w/w4jobwfCfcIGcPAAAA//8DAFBLAQItABQABgAIAAAAIQDb4fbL7gAAAIUBAAATAAAAAAAAAAAA&#10;AAAAAAAAAABbQ29udGVudF9UeXBlc10ueG1sUEsBAi0AFAAGAAgAAAAhAFr0LFu/AAAAFQEAAAsA&#10;AAAAAAAAAAAAAAAAHwEAAF9yZWxzLy5yZWxzUEsBAi0AFAAGAAgAAAAhACq2cebEAAAA3gAAAA8A&#10;AAAAAAAAAAAAAAAABwIAAGRycy9kb3ducmV2LnhtbFBLBQYAAAAAAwADALcAAAD4AgAAAAA=&#10;" filled="f" stroked="f">
                <v:textbox inset="0,0,0,0">
                  <w:txbxContent>
                    <w:p w14:paraId="13D6D848" w14:textId="77777777" w:rsidR="00113848" w:rsidRDefault="00C148B4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b/>
        <w:sz w:val="32"/>
      </w:rPr>
      <w:t xml:space="preserve">Auditplan  </w:t>
    </w:r>
    <w:r>
      <w:rPr>
        <w:b/>
        <w:sz w:val="32"/>
      </w:rPr>
      <w:tab/>
    </w:r>
  </w:p>
  <w:p w14:paraId="4ABC2B41" w14:textId="77777777" w:rsidR="00113848" w:rsidRDefault="00C148B4">
    <w:pPr>
      <w:spacing w:after="0" w:line="259" w:lineRule="auto"/>
      <w:ind w:left="0" w:firstLine="0"/>
      <w:jc w:val="left"/>
    </w:pPr>
    <w:r>
      <w:rPr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470F4F" w14:textId="77777777" w:rsidR="00113848" w:rsidRDefault="00C148B4">
    <w:pPr>
      <w:spacing w:after="0" w:line="259" w:lineRule="auto"/>
      <w:ind w:left="0" w:right="352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152967D" wp14:editId="08643FD6">
              <wp:simplePos x="0" y="0"/>
              <wp:positionH relativeFrom="page">
                <wp:posOffset>5506212</wp:posOffset>
              </wp:positionH>
              <wp:positionV relativeFrom="page">
                <wp:posOffset>144775</wp:posOffset>
              </wp:positionV>
              <wp:extent cx="932688" cy="530352"/>
              <wp:effectExtent l="0" t="0" r="0" b="0"/>
              <wp:wrapSquare wrapText="bothSides"/>
              <wp:docPr id="11077" name="Group 1107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32688" cy="530352"/>
                        <a:chOff x="0" y="0"/>
                        <a:chExt cx="932688" cy="530352"/>
                      </a:xfrm>
                    </wpg:grpSpPr>
                    <pic:pic xmlns:pic="http://schemas.openxmlformats.org/drawingml/2006/picture">
                      <pic:nvPicPr>
                        <pic:cNvPr id="11078" name="Picture 1107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2688" cy="53035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079" name="Rectangle 11079"/>
                      <wps:cNvSpPr/>
                      <wps:spPr>
                        <a:xfrm>
                          <a:off x="74674" y="308055"/>
                          <a:ext cx="46740" cy="1904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893F753" w14:textId="77777777" w:rsidR="00113848" w:rsidRDefault="00C148B4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152967D" id="Group 11077" o:spid="_x0000_s1032" style="position:absolute;margin-left:433.55pt;margin-top:11.4pt;width:73.45pt;height:41.75pt;z-index:251660288;mso-position-horizontal-relative:page;mso-position-vertical-relative:page" coordsize="9326,530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6VnTvgIAALsGAAAOAAAAZHJzL2Uyb0RvYy54bWykVdtu2zAMfR+wfxD0&#10;3tpJmiYxmhTDuhYFhjVYtw9QZNkWJkuCpNz29SMlO12aXbruIQ51I4/OIamr612ryEY4L42e08F5&#10;TonQ3JRS13P69cvt2ZQSH5gumTJazOleeHq9ePvmamsLMTSNUaVwBJxoX2ztnDYh2CLLPG9Ey/y5&#10;sULDYmVcywIMXZ2Vjm3Be6uyYZ5fZlvjSusMF97D7E1apIvov6oEDw9V5UUgak4BW4hfF78r/GaL&#10;K1bUjtlG8g4GewWKlkkNQQ+ublhgZO3kiatWcme8qcI5N21mqkpyEe8Atxnkz25z58zaxrvUxba2&#10;B5qA2mc8vdot/7RZOiJL0G6QTyaUaNaCTDEySVNA0dbWBey8c/bRLl03UacR3npXuRb/4T5kF8nd&#10;H8gVu0A4TM5Gw8spZAOHpfEoH42HiXzegEInp3jz4Y/nsj5ohtgOUKzkBfw6psA6YervGQWnwtoJ&#10;2jlpX+SjZe7b2p6BqJYFuZJKhn1MUJAPQenNUvKlS4Nj0oGTRDrswMCR9imSgwdxL56EYYbjI0cr&#10;Je2tVAq5R7uDDPn9LD9+ceuUezeGr1uhQyomJxSgN9o30npKXCHalYDccPflIKnlgxOBNxiwgsCf&#10;ocAQGSsOCxHlEzDE7CFp/i9NDnKzwjof7oRpCRoADRAAx6xgm4++w9Jv6ShL4SMuQIPZDL3G92TB&#10;6ISufyqnx4ZZARDQ7bGys15ZpInpWiVtZ0hlt/tQT/53LE0uLicXlEDVjPJpPh4nHfqqwkXoa1hU&#10;g1l+AXaSo6/InooXscUKpZFKbTCpkiOcgRrr4aEVdqtdbBmxgnFmZco9tJHGuO8P8BhUymzn1HQW&#10;xfcBlMJVStS9Br6xFfeG641Vb7ig3pvYsBOad+tgKhnFfYrWwQIhoxU7JFhHLfjncdz19OYsfgAA&#10;AP//AwBQSwMEFAAGAAgAAAAhADedwRi6AAAAIQ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NPCu5V+PdS8AAAD//wMAUEsDBBQABgAIAAAAIQCey+7M4AAAAAsBAAAPAAAAZHJzL2Rvd25y&#10;ZXYueG1sTI/BSsNAEIbvgu+wjODNbpJqLDGbUop6KoKtIN622WkSmp0N2W2Svr2Tk95mmI9/vj9f&#10;T7YVA/a+caQgXkQgkEpnGqoUfB3eHlYgfNBkdOsIFVzRw7q4vcl1ZtxInzjsQyU4hHymFdQhdJmU&#10;vqzRar9wHRLfTq63OvDaV9L0euRw28okilJpdUP8odYdbmssz/uLVfA+6nGzjF+H3fm0vf4cnj6+&#10;dzEqdX83bV5ABJzCHwyzPqtDwU5HdyHjRatglT7HjCpIEq4wA1H8yO2O85QuQRa5/N+h+AUAAP//&#10;AwBQSwMECgAAAAAAAAAhABUkLmiOFQAAjhUAABQAAABkcnMvbWVkaWEvaW1hZ2UxLmpwZ//Y/+AA&#10;EEpGSUYAAQEBAGAAYAAA/9sAQwADAgIDAgIDAwMDBAMDBAUIBQUEBAUKBwcGCAwKDAwLCgsLDQ4S&#10;EA0OEQ4LCxAWEBETFBUVFQwPFxgWFBgSFBUU/9sAQwEDBAQFBAUJBQUJFA0LDRQUFBQUFBQUFBQU&#10;FBQUFBQUFBQUFBQUFBQUFBQUFBQUFBQUFBQUFBQUFBQUFBQUFBQU/8AAEQgAVwCZ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sDxl488Pf&#10;D3S11HxHq9tpFmz+Wsly+NzeijqT9BW/Xyb+2Bp9vr3xm+C+kahGLrTLu/aOe1cnZIrTQKQR7gkU&#10;i4R5pWZ65/w1T8J/+h20/wD75k/+Jo/4ap+E/wD0O2n/APfMn/xNWP8AhmX4Wf8AQj6T/wB+j/jR&#10;/wAMy/Cz/oR9J/79H/GjUr935lf/AIap+E//AEO2n/8AfMn/AMTR/wANU/Cf/odtP/75k/8Aiasf&#10;8My/Cz/oR9J/79H/ABo/4Zl+Fn/Qj6T/AN+j/jRqH7vzK/8Aw1T8J/8AodtP/wC+ZP8A4mj/AIap&#10;+E//AEO2n/8AfMn/AMTVj/hmX4Wf9CPpP/fo/wCNH/DMvws/6EfSf+/R/wAaNQ/d+ZX/AOGqfhP/&#10;ANDtp/8A3zJ/8TR/w1T8J/8AodtP/wC+ZP8A4mrH/DMvws/6EfSf+/R/xo/4Zl+Fn/Qj6T/36P8A&#10;jRqH7vzK/wDw1T8J/wDodtP/AO+ZP/iaP+GqfhP/ANDtp/8A3zJ/8TVj/hmX4Wf9CPpP/fo/40f8&#10;My/Cz/oR9J/79H/GjUP3fmV/+GqfhP8A9Dtp/wD3zJ/8TR/w1T8J/wDodtP/AO+ZP/iasf8ADMvw&#10;s/6EfSf+/R/xo/4Zl+Fn/Qj6T/36P+NGofu/Mr/8NU/Cf/odtP8A++ZP/iaP+GqfhP8A9Dtp/wD3&#10;zJ/8TVj/AIZl+Fn/AEI+k/8Afo/41X1D9mf4Wrp9yy+CNKVhExDLGQRwfejUP3fmeieHvEWmeLNH&#10;ttV0a+g1LTrhd0VzbuGRhnB59c9u1aVfMP8AwT4meT4M6ojOzJHrMwRSeFBiiOB+NfT1MmceWTQU&#10;UUUEBXyr+1T/AMnA/Az/ALCR/wDR8FfVVfKv7VP/ACcD8DP+wkf/AEfBSZrS+I9N/an8SeKPBvwg&#10;1DX/AAnqDadqGnzRSyusSSboS2xhhgRxuB/4DWt+z/8AEGb4jfBvw94i1CdZb2S3ZLybAXMkbFHY&#10;gcDO3P411Pj7wzF408E67oUwBTUbKW257FkIB/A4P4V8R/A74qSeBf2XfinpU8nk6lpc5ggQnDI1&#10;yPKAHuGV2/CjqVGPNCy3ubfwf/a08T+LP2jItJ1LVBJ4S1O9uLa0tTDGoiB3eR8wUMTwo5P8Vexf&#10;tkfGDWPhH8PtMm8O3v2HWdQv1hSXy1ciNUZnOGBHXYOnevmDxJ8MJ/h7+zf8M/H9pEY9Wt9VN/NI&#10;BzslIaEn2AhT/vuu/wD2itWh+OPxz+EvhmybztOubaC/lVecJOwd8/SKPP41Js4xck0tP8jd+OXx&#10;h+Ifw18J/CDytdaHVtZgZ9WkNtETK58g4wVwu3zGHGK679tH4teKvhT4Z8L3XhfU/wCzZ7y5ljnb&#10;yUk3qEBA+ZTjk9q4f/goAoXXvhaqjAFxcgAf71vVj/got/yJvgr/AK/Zv/Ra0yYpNw03uSW/hv8A&#10;atuII5U8S6VskUMMm36EZ/55V6N8ENE+OGm+LppfiNrFjf6D9lcJHbGLcJty7T8qKcY3d68+sfj1&#10;+0BHZ26RfCRHjWNQreTNyMcH79eufAn4gfEPxzLrKeO/B6+Fkt1jNqVR184tu3j5mPTC/nQTK9tk&#10;eJ6h8Vviv+0T8SNf0H4Z6lb+GvDuiyGKS/kwrP8AMVDM+1m+YqxCqBwOaoeKPGXx3/Ziu9O1fxXr&#10;Nr4y8MTziGbad4BOTt3FFdGIBweRxS3nwb+Mf7PXjrX9Z+GkUOvaFqkple3IR227mZUeNiGJXcQG&#10;Q8g9ulN1D9ry9Jh8P/GT4W7LCSRWk3wOgBH8YhlB3Y68NSNLX+FJr8T6I+KXx90X4b/Ce28alTeJ&#10;qMMbabaZ2tcPIm5QT2AGST2APevn/wAM2/7SXxy09fElr4jtvCGkXQ8y0gJ8gOh6FVVGcr6Fjz1r&#10;J/bEu9K8Qa18HdM0lo08IXUQe2FuNsXlPJEvA7YTH0zX3FbW8VpbxQQosUMSBERRgKoGAAPTFPcy&#10;0pxTS1Z8b6X8evih+z3440/Qfi4qaxoF822PV4lUlVyAXV1A3BcjcrDdjn6/YrGPUrAmKRWiuIvk&#10;kXkFWHBHrwa+fP28tKtL74DzXc6Kbmy1C3kt3PUMzFGA+qsfy9qqWOuanJ+yP4Ju1uZobhre3ikk&#10;RirMi7lXn6KtceMxKweHqV2r8qvY6cPh/rlWnTTs5Ox6T8APgnF8CPB93oMWrvrK3F6155724hK5&#10;RF243N/c65716bXz9+z/APEnVL/XG0DU7uS9gkiZ7d5m3OjLyV3HkgjPX0r6BrDLMwpZnh1iKSst&#10;mn0ZeZYGrl+IdGq7ve/dBRRRXqnlhXyr+1T/AMnA/Az/ALCR/wDR8FfVVfKv7VP/ACcD8DP+wkf/&#10;AEfBSZrS+I+qq/Mf48eA9R0z9ozXvB2nNJFa+I9Ut544l+6/nNuU49FaR/yr9OK4Lx9488I+DL6K&#10;fVLeC71hQGjSKBJJ1HY7j90fjXPiK9LDU3VrSUYrqzfC06tWpyUYuTfRGd8Z/hvB4h+Amu+FbOEb&#10;bfTAtnGB0eFQ0YH4oB+NfJf7Bug3Xi34tXfiG/ZrhNB0sW8LvzsZgI41H0jDivpaP9qDSZJtsui3&#10;iwngssiMcfTj+deieA9b8M+INPku/DkVrCjECeOGFYnVuwcAfWuHC5rgcdPkw9VSfbZ/idmIwGMw&#10;VNuvTaT6/wDDHy9/wUC/5GD4X/8AXxdf+h29T/8ABRb/AJE3wV/1+zf+i1r2rxx8YvCmk+IJ9L1f&#10;RJtRubFtoka3ikVSQD8pY5Hb8qy9Q/aE8HasiJfaDdXqocqtxbwyBT7Zbisamd5dTnKnOsk07P5G&#10;9PK8fOMJwotrf1ucRY/t/fDu1sbeFtP14tHGqHFtFjIAH/PSuz+HH7UHhL47ave+FdCg1ezvprKa&#10;TzrmJIwq4Ckgq5OfmGK6TwHr3gz4gx372Phm2gFmFL/aLKEZznGMZ9K5qx+PXgfS5vOsvDU1pNjb&#10;5kFpCjY9Mhq1nm+Bp04VZ1UoyvZ97bmMcsxVSc6cKL5o2v5X2PDvg38ftR/Zx8Q6/wCC/iomrz5u&#10;fOt9RkZ7ggY25G45aNgAQVzznirP7Sv7TfhD4xeBW8GeEdOvvEGr39xF5MptCoiKsDlAfmLH7vA6&#10;E817Hrvxu+H/AItjSDXPC8mqwKeFvrOCYL7gMxrp9B1H4eeFfCN14p8NaFp1rbQYWb+zbKOGcEkD&#10;aeBzyOpoo5tgcQpeyrJ8qu/Rbsurl+LouMqlFptpLtfoeIfFD9mXXda/Zl8FWNrE03i/wvbmb7Mp&#10;y7rId0sKnuynbj12Y71b+Gf7dnh+18Pwab4+tNQ0vxDZIILiWO3LpMyjG4j7ysccgjGe9epf8NOe&#10;HP8AoHal/wB8R/8Axdc5r/xU+GHiq4FxrPgiPVbgf8trzT7eV/zY5rm/t7LOldGv9j5g1adBnifx&#10;X+KOsftkeJtJ8EeBdKu4PDtvcC4u766THPI8yTBIVVBbAzlifoK+gvjPZ6b4F+EOjeFbM4SIQW1u&#10;hPzeXEvLH8h+Jr0D4e6p4dm8GxanounW+gaQd5MSwxwKm0lSSF4HSvmD4neLpfGXjG/vTKZLVHMV&#10;suflEanAI+vX8a8viPNKVHLrU3d1VZej3f3fmejkeAqVscudcqpO79ex1f7N+lm98fSXR+7Z2rv/&#10;AMCYhQPyJ/KvqKvh3w34r1bwjePdaRePZzOuxmUAhlznBBBFbR+L/jFrlZzr91vU5C/Lt/FcYP5V&#10;8pknEWEyvBrDzhJyu27Wtr8+x9FnGQ4nMsU60JpRskr3/wAj7IorB8C61c+IvB+k6ldoEubm3V5A&#10;BgE+oHoev41vV+t0qka1ONSOzSf3n5fUpulOVOW6dvuCvlX9qn/k4H4Gf9hI/wDo+CvqqvlX9qn/&#10;AJOB+Bn/AGEj/wCj4K0Y6XxH0/q18NL0u8vCNwt4XlI9dqk/0r5f+E/h9fid8Q7q71sm6jRWu50Y&#10;8SMWAVT7c9PQYr6i1KxXUtOurRzhLiJomI9GBH9a+Wvh9rknwe+ItzbazE8cOGtbgqucDIKyAdxw&#10;D9DXwvEPKsZg5Yn+DzO/a+lr/wBbXPr8i5nhMVHD/wAWyt3t1t/XY+kNR8C+H9U017CfSLP7My7Q&#10;qQqpX3UgcH6VxXw5+DF18PfEj6hDrYuLSRGjktvIKllPK5O7qDjt610OpfF7wlp+lvejWra5AXcs&#10;MD7pHPYBeoP1rz74P+P/ABf498YzG5u86JAHkljECADOQibguc5OevRTXfia2VvG4eKjzVb+64dP&#10;N2a0+/S+hxYelmSwlduXLTt73N19Lp6/d0PPviTc21n8a72e8TzLSK+heZSu7KAIWGO/GeK9J/4W&#10;p8Lf+gNF/wCCxK84+IjWqfG+7a+2fYhfwGfzBlfLwm7I9MZr1v8Atf4Q/wBzRP8AwF/+xr5PASqL&#10;FYvkqU4++/j33e2p9PjFTeHw3PTqS9xfB6LfQ6fwPrHhzxBod7feHLKO0gy0Umy3WEswXPIHX71f&#10;OvwV1DRtN8ZGbXHto7L7M67rpQybsrjqOvWvovwjrXhO8sb6z8LyWeyNTLLDZx7ACRjJGB6fpXzn&#10;8FfCumeMPGRsNVtzc2v2Z5Ngdk+YFcHKkHvXbmzqTr5f7JwlK8tvgbvHtfQ48t5I0cd7RSjG0d/i&#10;Ss+/U9S+JXib4d3ng3UYrVtNuL5oyLZbSECQSdiCBwPX2rO/Zt8MzzaZrc+oWgk0q88tI47hMpKy&#10;liSAeoGRz/hWn8Rvgb4a0/wfqV9pVpJZXlpC06sJ3cMF5IIYntnpTP2Z/El5qWk6pplzO08Vk0bQ&#10;bzkorbgVHtlf1rWNOt/blFY6MYvlfLybPR3vfXa/4GcqlL+xqrwcpNcyvzbrVbW87E3x/wDDOkaT&#10;4BM9lpdnaTfa418yCBUbBDcZAqr+zt4c0rV/BV5NfabaXkq3zqJJ4FdgNkfGSOnJ/Otz9o7/AJJy&#10;f+vyL+TVU/Zl/wCRDvf+wg//AKLjrolRp/6xqHKrcm1jCNWp/YDlzO/P3NP43WdvpPwn1G3soI7S&#10;APEBFAoReZATwK+Ua+wfjNot5r3w81O1sIGubn5JBEgyzBXBOB3OB0r5Eu7O4sJjFdQSW0o/5ZzI&#10;Ub8jXzPGNOUcbCSj7vKl5bvQ+h4VqKWEmm/e5m/PZENFFaXh3Q7jxFrVnp9tDJNJPIqlYxyFJ5Ps&#10;AO9fBwhKpJQirtn2c5Rpxc5OyR9ZfBvT5tN+G2iRTTCdniMyspyArsWVfwBArtKqaTpsGi6Za2Fq&#10;uy3tolijU8naowKt1/S2Fo/V8PTo/wAqS+5H8+4mr7evOr/M2/vYV8q/tU/8nA/Az/sJH/0fBX1V&#10;Xi/7RXwFv/i+3h3VdB1tdB8SaDO0tpcyqSnJU845BBRSDg9+K6WZU2lLU9ornfFnw/0LxtGq6rYr&#10;NIgwk6EpIv0YdvY8V88/8KT/AGiv+iuWX5N/8ao/4Un+0V/0Vyy/Jv8A41WVWlTrwdOrFSi+j1Nq&#10;cpUZKdOdmuqueow/s2+FI597y6hKmc+W0ygfTIXP616NoPh7TvDOnpZaZaR2dsvOyMdT6k9Sfc18&#10;0f8ACk/2iv8Aorll+Tf/ABqj/hSf7RX/AEVyy/Jv/jVceGy/CYNuWHpKLfVLU6sRjMTiko16zkvN&#10;s9r8QfBPwz4m1i51O+iuWurhg0hScqMgAdPoKzv+GdvB3/PC8/8AAk/4V5L/AMKT/aK/6K5Zfk3/&#10;AMao/wCFJ/tFf9Fcsvyb/wCNVlPKcBUk5zoRber0RrHMcZCKhHENJebPfPB/wx0PwPJdvpccyNdI&#10;I5PNlL8DPT86r+EvhJ4f8FaqdR0yO4S58sx5kmLDacZ4/CvC/wDhSf7RX/RXLL8m/wDjVH/Ck/2i&#10;v+iuWX5N/wDGq3jgMLDk5aSXJ8Oi0vvbsYSxWInz81Zvn31etu59QahYw6pY3NncLvguI2ikX1Vh&#10;gj8jXN+DfhjovgO6uLjSVuI3nQJIskpdSAcjj1/xrwP/AIUn+0V/0Vyy/Jv/AI1R/wAKT/aK/wCi&#10;uWX5N/8AGq3nh6VSpGtOCco7PqvQxhUqU6cqUaloy3WtmfR3izwlp/jTSf7O1NZHtvMWTEb7TuGc&#10;c/jTPB/gzTfA+myWGlrIlvJKZmEr7zuIA6/RRXzp/wAKT/aK/wCiuWX5N/8AGqP+FJ/tFf8ARXLL&#10;8m/+NUvq9H231jkXPa1+tvUftansvYe09ze2trn1RWT4g0HSdYtWfVNNttQWJSwE8SuRgZ4J6V82&#10;/wDCk/2iv+iuWX5N/wDGqbL8D/2iJo3jf4t2RRwVYYfof+2VbSjGouWaujKN4PmjOz+Z3/wN1jwB&#10;8bvC91r2l+DoNPgt7trQxXsMbMWCK2RgkY+cflXrml6FpuhxlNPsLaxVuot4lTP5CuD/AGffg1H8&#10;Dfh+mgfbf7Ru5Z3u7q4VdqtIwUYUdlAVR78nvXpdZU8NRpO8IJPySRVXEVajalNtebYUUUV0nKFF&#10;FFABRRRQAUUUUAFFFFABRRRQAUUUUAFFFFABRRRQAUUUUAFFFFAH/9lQSwECLQAUAAYACAAAACEA&#10;KxDbwAoBAAAUAgAAEwAAAAAAAAAAAAAAAAAAAAAAW0NvbnRlbnRfVHlwZXNdLnhtbFBLAQItABQA&#10;BgAIAAAAIQA4/SH/1gAAAJQBAAALAAAAAAAAAAAAAAAAADsBAABfcmVscy8ucmVsc1BLAQItABQA&#10;BgAIAAAAIQAU6VnTvgIAALsGAAAOAAAAAAAAAAAAAAAAADoCAABkcnMvZTJvRG9jLnhtbFBLAQIt&#10;ABQABgAIAAAAIQA3ncEYugAAACEBAAAZAAAAAAAAAAAAAAAAACQFAABkcnMvX3JlbHMvZTJvRG9j&#10;LnhtbC5yZWxzUEsBAi0AFAAGAAgAAAAhAJ7L7szgAAAACwEAAA8AAAAAAAAAAAAAAAAAFQYAAGRy&#10;cy9kb3ducmV2LnhtbFBLAQItAAoAAAAAAAAAIQAVJC5ojhUAAI4VAAAUAAAAAAAAAAAAAAAAACIH&#10;AABkcnMvbWVkaWEvaW1hZ2UxLmpwZ1BLBQYAAAAABgAGAHwBAADiH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1078" o:spid="_x0000_s1033" type="#_x0000_t75" style="position:absolute;width:9326;height:5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CeWxwAAAN4AAAAPAAAAZHJzL2Rvd25yZXYueG1sRI9Pa8JA&#10;EMXvBb/DMoIXqRvFaomuIgVLTxX/XHobstNsMDsbsluT9tN3DoK3Gd6b936z3va+VjdqYxXYwHSS&#10;gSIugq24NHA5759fQcWEbLEOTAZ+KcJ2M3haY25Dx0e6nVKpJIRjjgZcSk2udSwceYyT0BCL9h1a&#10;j0nWttS2xU7Cfa1nWbbQHiuWBocNvTkqrqcfb4DCNb4f6sVs/HfoyX1285ev8dyY0bDfrUAl6tPD&#10;fL/+sII/zZbCK+/IDHrzDwAA//8DAFBLAQItABQABgAIAAAAIQDb4fbL7gAAAIUBAAATAAAAAAAA&#10;AAAAAAAAAAAAAABbQ29udGVudF9UeXBlc10ueG1sUEsBAi0AFAAGAAgAAAAhAFr0LFu/AAAAFQEA&#10;AAsAAAAAAAAAAAAAAAAAHwEAAF9yZWxzLy5yZWxzUEsBAi0AFAAGAAgAAAAhANIkJ5bHAAAA3gAA&#10;AA8AAAAAAAAAAAAAAAAABwIAAGRycy9kb3ducmV2LnhtbFBLBQYAAAAAAwADALcAAAD7AgAAAAA=&#10;">
                <v:imagedata r:id="rId2" o:title=""/>
              </v:shape>
              <v:rect id="Rectangle 11079" o:spid="_x0000_s1034" style="position:absolute;left:746;top:3080;width:468;height:19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pl0xQAAAN4AAAAPAAAAZHJzL2Rvd25yZXYueG1sRE9Na8JA&#10;EL0X+h+WKXhrNnqoJmYVqS3xWLVgexuyYxKanQ3ZbRL99V1B6G0e73Oy9Wga0VPnassKplEMgriw&#10;uuZSwefx/XkBwnlkjY1lUnAhB+vV40OGqbYD76k/+FKEEHYpKqi8b1MpXVGRQRfZljhwZ9sZ9AF2&#10;pdQdDiHcNHIWxy/SYM2hocKWXisqfg6/RkG+aDdfO3sdyubtOz99nJLtMfFKTZ7GzRKEp9H/i+/u&#10;nQ7zp/E8gds74Qa5+gMAAP//AwBQSwECLQAUAAYACAAAACEA2+H2y+4AAACFAQAAEwAAAAAAAAAA&#10;AAAAAAAAAAAAW0NvbnRlbnRfVHlwZXNdLnhtbFBLAQItABQABgAIAAAAIQBa9CxbvwAAABUBAAAL&#10;AAAAAAAAAAAAAAAAAB8BAABfcmVscy8ucmVsc1BLAQItABQABgAIAAAAIQB1zpl0xQAAAN4AAAAP&#10;AAAAAAAAAAAAAAAAAAcCAABkcnMvZG93bnJldi54bWxQSwUGAAAAAAMAAwC3AAAA+QIAAAAA&#10;" filled="f" stroked="f">
                <v:textbox inset="0,0,0,0">
                  <w:txbxContent>
                    <w:p w14:paraId="4893F753" w14:textId="77777777" w:rsidR="00113848" w:rsidRDefault="00C148B4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b/>
        <w:sz w:val="32"/>
      </w:rPr>
      <w:t xml:space="preserve">Auditplan ISO 9001:2015 </w:t>
    </w:r>
    <w:r>
      <w:rPr>
        <w:b/>
        <w:sz w:val="32"/>
      </w:rPr>
      <w:tab/>
    </w:r>
  </w:p>
  <w:p w14:paraId="2922F8AE" w14:textId="77777777" w:rsidR="00113848" w:rsidRDefault="00C148B4">
    <w:pPr>
      <w:spacing w:after="0" w:line="259" w:lineRule="auto"/>
      <w:ind w:left="0" w:firstLine="0"/>
      <w:jc w:val="left"/>
    </w:pPr>
    <w:r>
      <w:rPr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D35F0"/>
    <w:multiLevelType w:val="hybridMultilevel"/>
    <w:tmpl w:val="13143DCE"/>
    <w:lvl w:ilvl="0" w:tplc="0B5C4B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905C4"/>
    <w:multiLevelType w:val="hybridMultilevel"/>
    <w:tmpl w:val="DF1A9D40"/>
    <w:lvl w:ilvl="0" w:tplc="0B5C4B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EA6DDF"/>
    <w:multiLevelType w:val="hybridMultilevel"/>
    <w:tmpl w:val="9DECD5C8"/>
    <w:lvl w:ilvl="0" w:tplc="0B5C4B38">
      <w:numFmt w:val="bullet"/>
      <w:lvlText w:val="-"/>
      <w:lvlJc w:val="left"/>
      <w:pPr>
        <w:ind w:left="910" w:hanging="360"/>
      </w:pPr>
      <w:rPr>
        <w:rFonts w:ascii="Arial" w:eastAsia="Times New Roman" w:hAnsi="Arial" w:cs="Arial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63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7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9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1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3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5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70" w:hanging="360"/>
      </w:pPr>
      <w:rPr>
        <w:rFonts w:ascii="Wingdings" w:hAnsi="Wingdings" w:hint="default"/>
      </w:rPr>
    </w:lvl>
  </w:abstractNum>
  <w:abstractNum w:abstractNumId="3" w15:restartNumberingAfterBreak="0">
    <w:nsid w:val="2D206F7A"/>
    <w:multiLevelType w:val="hybridMultilevel"/>
    <w:tmpl w:val="B24A3D74"/>
    <w:lvl w:ilvl="0" w:tplc="1EA6255C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F2A50AC">
      <w:start w:val="1"/>
      <w:numFmt w:val="bullet"/>
      <w:lvlText w:val="o"/>
      <w:lvlJc w:val="left"/>
      <w:pPr>
        <w:ind w:left="113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1045B8C">
      <w:start w:val="1"/>
      <w:numFmt w:val="bullet"/>
      <w:lvlText w:val="▪"/>
      <w:lvlJc w:val="left"/>
      <w:pPr>
        <w:ind w:left="185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040B5F4">
      <w:start w:val="1"/>
      <w:numFmt w:val="bullet"/>
      <w:lvlText w:val="•"/>
      <w:lvlJc w:val="left"/>
      <w:pPr>
        <w:ind w:left="257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E582662">
      <w:start w:val="1"/>
      <w:numFmt w:val="bullet"/>
      <w:lvlText w:val="o"/>
      <w:lvlJc w:val="left"/>
      <w:pPr>
        <w:ind w:left="329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F66DF2E">
      <w:start w:val="1"/>
      <w:numFmt w:val="bullet"/>
      <w:lvlText w:val="▪"/>
      <w:lvlJc w:val="left"/>
      <w:pPr>
        <w:ind w:left="401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63CF468">
      <w:start w:val="1"/>
      <w:numFmt w:val="bullet"/>
      <w:lvlText w:val="•"/>
      <w:lvlJc w:val="left"/>
      <w:pPr>
        <w:ind w:left="473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C78C9B6">
      <w:start w:val="1"/>
      <w:numFmt w:val="bullet"/>
      <w:lvlText w:val="o"/>
      <w:lvlJc w:val="left"/>
      <w:pPr>
        <w:ind w:left="545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1F45E9A">
      <w:start w:val="1"/>
      <w:numFmt w:val="bullet"/>
      <w:lvlText w:val="▪"/>
      <w:lvlJc w:val="left"/>
      <w:pPr>
        <w:ind w:left="617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D617804"/>
    <w:multiLevelType w:val="hybridMultilevel"/>
    <w:tmpl w:val="FF1C7EAA"/>
    <w:lvl w:ilvl="0" w:tplc="D49030C0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2F4AE16">
      <w:start w:val="1"/>
      <w:numFmt w:val="bullet"/>
      <w:lvlText w:val="o"/>
      <w:lvlJc w:val="left"/>
      <w:pPr>
        <w:ind w:left="113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736F984">
      <w:start w:val="1"/>
      <w:numFmt w:val="bullet"/>
      <w:lvlText w:val="▪"/>
      <w:lvlJc w:val="left"/>
      <w:pPr>
        <w:ind w:left="185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3DADC66">
      <w:start w:val="1"/>
      <w:numFmt w:val="bullet"/>
      <w:lvlText w:val="•"/>
      <w:lvlJc w:val="left"/>
      <w:pPr>
        <w:ind w:left="257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8D2D510">
      <w:start w:val="1"/>
      <w:numFmt w:val="bullet"/>
      <w:lvlText w:val="o"/>
      <w:lvlJc w:val="left"/>
      <w:pPr>
        <w:ind w:left="329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114C490">
      <w:start w:val="1"/>
      <w:numFmt w:val="bullet"/>
      <w:lvlText w:val="▪"/>
      <w:lvlJc w:val="left"/>
      <w:pPr>
        <w:ind w:left="401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A08242C">
      <w:start w:val="1"/>
      <w:numFmt w:val="bullet"/>
      <w:lvlText w:val="•"/>
      <w:lvlJc w:val="left"/>
      <w:pPr>
        <w:ind w:left="473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7BA636A">
      <w:start w:val="1"/>
      <w:numFmt w:val="bullet"/>
      <w:lvlText w:val="o"/>
      <w:lvlJc w:val="left"/>
      <w:pPr>
        <w:ind w:left="545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72E5F2C">
      <w:start w:val="1"/>
      <w:numFmt w:val="bullet"/>
      <w:lvlText w:val="▪"/>
      <w:lvlJc w:val="left"/>
      <w:pPr>
        <w:ind w:left="617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24A600A"/>
    <w:multiLevelType w:val="hybridMultilevel"/>
    <w:tmpl w:val="3738D51C"/>
    <w:lvl w:ilvl="0" w:tplc="20D04EF8">
      <w:start w:val="1"/>
      <w:numFmt w:val="bullet"/>
      <w:lvlText w:val="•"/>
      <w:lvlJc w:val="left"/>
      <w:pPr>
        <w:ind w:left="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3E24A58">
      <w:start w:val="1"/>
      <w:numFmt w:val="bullet"/>
      <w:lvlText w:val="o"/>
      <w:lvlJc w:val="left"/>
      <w:pPr>
        <w:ind w:left="12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3ECBE16">
      <w:start w:val="1"/>
      <w:numFmt w:val="bullet"/>
      <w:lvlText w:val="▪"/>
      <w:lvlJc w:val="left"/>
      <w:pPr>
        <w:ind w:left="19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44C18C4">
      <w:start w:val="1"/>
      <w:numFmt w:val="bullet"/>
      <w:lvlText w:val="•"/>
      <w:lvlJc w:val="left"/>
      <w:pPr>
        <w:ind w:left="26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F60FD12">
      <w:start w:val="1"/>
      <w:numFmt w:val="bullet"/>
      <w:lvlText w:val="o"/>
      <w:lvlJc w:val="left"/>
      <w:pPr>
        <w:ind w:left="33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0FA2E22">
      <w:start w:val="1"/>
      <w:numFmt w:val="bullet"/>
      <w:lvlText w:val="▪"/>
      <w:lvlJc w:val="left"/>
      <w:pPr>
        <w:ind w:left="40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68CFE52">
      <w:start w:val="1"/>
      <w:numFmt w:val="bullet"/>
      <w:lvlText w:val="•"/>
      <w:lvlJc w:val="left"/>
      <w:pPr>
        <w:ind w:left="48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FD231E8">
      <w:start w:val="1"/>
      <w:numFmt w:val="bullet"/>
      <w:lvlText w:val="o"/>
      <w:lvlJc w:val="left"/>
      <w:pPr>
        <w:ind w:left="55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5BE3A42">
      <w:start w:val="1"/>
      <w:numFmt w:val="bullet"/>
      <w:lvlText w:val="▪"/>
      <w:lvlJc w:val="left"/>
      <w:pPr>
        <w:ind w:left="62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2C82723"/>
    <w:multiLevelType w:val="hybridMultilevel"/>
    <w:tmpl w:val="5F80377A"/>
    <w:lvl w:ilvl="0" w:tplc="0B5C4B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C728A2"/>
    <w:multiLevelType w:val="hybridMultilevel"/>
    <w:tmpl w:val="F5AC5FD4"/>
    <w:lvl w:ilvl="0" w:tplc="E4C4C282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EAEFA5E">
      <w:start w:val="1"/>
      <w:numFmt w:val="bullet"/>
      <w:lvlText w:val="o"/>
      <w:lvlJc w:val="left"/>
      <w:pPr>
        <w:ind w:left="113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2E8C02A">
      <w:start w:val="1"/>
      <w:numFmt w:val="bullet"/>
      <w:lvlText w:val="▪"/>
      <w:lvlJc w:val="left"/>
      <w:pPr>
        <w:ind w:left="185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76A6084">
      <w:start w:val="1"/>
      <w:numFmt w:val="bullet"/>
      <w:lvlText w:val="•"/>
      <w:lvlJc w:val="left"/>
      <w:pPr>
        <w:ind w:left="257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D7212E2">
      <w:start w:val="1"/>
      <w:numFmt w:val="bullet"/>
      <w:lvlText w:val="o"/>
      <w:lvlJc w:val="left"/>
      <w:pPr>
        <w:ind w:left="329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6A2AC00">
      <w:start w:val="1"/>
      <w:numFmt w:val="bullet"/>
      <w:lvlText w:val="▪"/>
      <w:lvlJc w:val="left"/>
      <w:pPr>
        <w:ind w:left="401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EB86F02">
      <w:start w:val="1"/>
      <w:numFmt w:val="bullet"/>
      <w:lvlText w:val="•"/>
      <w:lvlJc w:val="left"/>
      <w:pPr>
        <w:ind w:left="473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5042DF8">
      <w:start w:val="1"/>
      <w:numFmt w:val="bullet"/>
      <w:lvlText w:val="o"/>
      <w:lvlJc w:val="left"/>
      <w:pPr>
        <w:ind w:left="545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CEA4C24">
      <w:start w:val="1"/>
      <w:numFmt w:val="bullet"/>
      <w:lvlText w:val="▪"/>
      <w:lvlJc w:val="left"/>
      <w:pPr>
        <w:ind w:left="617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DF56B6B"/>
    <w:multiLevelType w:val="hybridMultilevel"/>
    <w:tmpl w:val="70A879D6"/>
    <w:lvl w:ilvl="0" w:tplc="0B5C4B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BA6832"/>
    <w:multiLevelType w:val="hybridMultilevel"/>
    <w:tmpl w:val="13DC4FD6"/>
    <w:lvl w:ilvl="0" w:tplc="46D60174">
      <w:start w:val="1"/>
      <w:numFmt w:val="bullet"/>
      <w:lvlText w:val="•"/>
      <w:lvlJc w:val="left"/>
      <w:pPr>
        <w:ind w:left="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2788E306">
      <w:start w:val="1"/>
      <w:numFmt w:val="bullet"/>
      <w:lvlText w:val="o"/>
      <w:lvlJc w:val="left"/>
      <w:pPr>
        <w:ind w:left="12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D848E2BC">
      <w:start w:val="1"/>
      <w:numFmt w:val="bullet"/>
      <w:lvlText w:val="▪"/>
      <w:lvlJc w:val="left"/>
      <w:pPr>
        <w:ind w:left="19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F2869D8C">
      <w:start w:val="1"/>
      <w:numFmt w:val="bullet"/>
      <w:lvlText w:val="•"/>
      <w:lvlJc w:val="left"/>
      <w:pPr>
        <w:ind w:left="26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70363AC0">
      <w:start w:val="1"/>
      <w:numFmt w:val="bullet"/>
      <w:lvlText w:val="o"/>
      <w:lvlJc w:val="left"/>
      <w:pPr>
        <w:ind w:left="33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EB8A712">
      <w:start w:val="1"/>
      <w:numFmt w:val="bullet"/>
      <w:lvlText w:val="▪"/>
      <w:lvlJc w:val="left"/>
      <w:pPr>
        <w:ind w:left="40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C92C4BA8">
      <w:start w:val="1"/>
      <w:numFmt w:val="bullet"/>
      <w:lvlText w:val="•"/>
      <w:lvlJc w:val="left"/>
      <w:pPr>
        <w:ind w:left="48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F5492FC">
      <w:start w:val="1"/>
      <w:numFmt w:val="bullet"/>
      <w:lvlText w:val="o"/>
      <w:lvlJc w:val="left"/>
      <w:pPr>
        <w:ind w:left="55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56BAAE8A">
      <w:start w:val="1"/>
      <w:numFmt w:val="bullet"/>
      <w:lvlText w:val="▪"/>
      <w:lvlJc w:val="left"/>
      <w:pPr>
        <w:ind w:left="62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CC2219E"/>
    <w:multiLevelType w:val="hybridMultilevel"/>
    <w:tmpl w:val="B3626092"/>
    <w:lvl w:ilvl="0" w:tplc="0B5C4B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4D76BA"/>
    <w:multiLevelType w:val="hybridMultilevel"/>
    <w:tmpl w:val="45983440"/>
    <w:lvl w:ilvl="0" w:tplc="AF20DB7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3142B8"/>
    <w:multiLevelType w:val="hybridMultilevel"/>
    <w:tmpl w:val="88FA6A58"/>
    <w:lvl w:ilvl="0" w:tplc="0B5C4B38">
      <w:numFmt w:val="bullet"/>
      <w:lvlText w:val="-"/>
      <w:lvlJc w:val="left"/>
      <w:pPr>
        <w:ind w:left="710" w:hanging="360"/>
      </w:pPr>
      <w:rPr>
        <w:rFonts w:ascii="Arial" w:eastAsia="Times New Roman" w:hAnsi="Arial" w:cs="Arial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13" w15:restartNumberingAfterBreak="0">
    <w:nsid w:val="73A70D8D"/>
    <w:multiLevelType w:val="hybridMultilevel"/>
    <w:tmpl w:val="1130DE20"/>
    <w:lvl w:ilvl="0" w:tplc="0B5C4B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14227B"/>
    <w:multiLevelType w:val="hybridMultilevel"/>
    <w:tmpl w:val="0370323A"/>
    <w:lvl w:ilvl="0" w:tplc="ACA257C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7"/>
  </w:num>
  <w:num w:numId="4">
    <w:abstractNumId w:val="4"/>
  </w:num>
  <w:num w:numId="5">
    <w:abstractNumId w:val="5"/>
  </w:num>
  <w:num w:numId="6">
    <w:abstractNumId w:val="14"/>
  </w:num>
  <w:num w:numId="7">
    <w:abstractNumId w:val="11"/>
  </w:num>
  <w:num w:numId="8">
    <w:abstractNumId w:val="12"/>
  </w:num>
  <w:num w:numId="9">
    <w:abstractNumId w:val="6"/>
  </w:num>
  <w:num w:numId="10">
    <w:abstractNumId w:val="0"/>
  </w:num>
  <w:num w:numId="11">
    <w:abstractNumId w:val="2"/>
  </w:num>
  <w:num w:numId="12">
    <w:abstractNumId w:val="13"/>
  </w:num>
  <w:num w:numId="13">
    <w:abstractNumId w:val="1"/>
  </w:num>
  <w:num w:numId="14">
    <w:abstractNumId w:val="10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848"/>
    <w:rsid w:val="000200BD"/>
    <w:rsid w:val="00083D37"/>
    <w:rsid w:val="00087886"/>
    <w:rsid w:val="00113848"/>
    <w:rsid w:val="001275C4"/>
    <w:rsid w:val="001304A2"/>
    <w:rsid w:val="0016189E"/>
    <w:rsid w:val="00175D85"/>
    <w:rsid w:val="001855A8"/>
    <w:rsid w:val="00190781"/>
    <w:rsid w:val="001A47F5"/>
    <w:rsid w:val="001B0016"/>
    <w:rsid w:val="001C2BB0"/>
    <w:rsid w:val="002005B0"/>
    <w:rsid w:val="00217339"/>
    <w:rsid w:val="002220FB"/>
    <w:rsid w:val="0025072F"/>
    <w:rsid w:val="00255CE4"/>
    <w:rsid w:val="00273B42"/>
    <w:rsid w:val="002905BF"/>
    <w:rsid w:val="002A5959"/>
    <w:rsid w:val="002C0013"/>
    <w:rsid w:val="002D1AB9"/>
    <w:rsid w:val="002F28FA"/>
    <w:rsid w:val="003319D8"/>
    <w:rsid w:val="00331A42"/>
    <w:rsid w:val="003661A4"/>
    <w:rsid w:val="003A16C0"/>
    <w:rsid w:val="003A6D60"/>
    <w:rsid w:val="003E6ED1"/>
    <w:rsid w:val="004B1B76"/>
    <w:rsid w:val="004C2BBB"/>
    <w:rsid w:val="004E35FE"/>
    <w:rsid w:val="00527345"/>
    <w:rsid w:val="00530503"/>
    <w:rsid w:val="00534B5E"/>
    <w:rsid w:val="00562506"/>
    <w:rsid w:val="00567E45"/>
    <w:rsid w:val="0057308C"/>
    <w:rsid w:val="00583893"/>
    <w:rsid w:val="0059653B"/>
    <w:rsid w:val="005976E1"/>
    <w:rsid w:val="005C269E"/>
    <w:rsid w:val="005D3FE9"/>
    <w:rsid w:val="005D6D81"/>
    <w:rsid w:val="005E3635"/>
    <w:rsid w:val="00616995"/>
    <w:rsid w:val="00623DBA"/>
    <w:rsid w:val="00693145"/>
    <w:rsid w:val="00714F2A"/>
    <w:rsid w:val="0071726A"/>
    <w:rsid w:val="00724920"/>
    <w:rsid w:val="0074340C"/>
    <w:rsid w:val="00765C0F"/>
    <w:rsid w:val="00784745"/>
    <w:rsid w:val="007876C1"/>
    <w:rsid w:val="007C03AE"/>
    <w:rsid w:val="007C250D"/>
    <w:rsid w:val="007C6D3E"/>
    <w:rsid w:val="007C6DA9"/>
    <w:rsid w:val="007E0971"/>
    <w:rsid w:val="007E1EFB"/>
    <w:rsid w:val="007F0635"/>
    <w:rsid w:val="00801EEB"/>
    <w:rsid w:val="00835E46"/>
    <w:rsid w:val="00872DC6"/>
    <w:rsid w:val="0087314A"/>
    <w:rsid w:val="008A673E"/>
    <w:rsid w:val="008D44EB"/>
    <w:rsid w:val="00905FCC"/>
    <w:rsid w:val="0091103A"/>
    <w:rsid w:val="00926CDD"/>
    <w:rsid w:val="009377DD"/>
    <w:rsid w:val="00942764"/>
    <w:rsid w:val="00943726"/>
    <w:rsid w:val="0096312F"/>
    <w:rsid w:val="009A0AF7"/>
    <w:rsid w:val="009E2FBE"/>
    <w:rsid w:val="009E34CD"/>
    <w:rsid w:val="009F6359"/>
    <w:rsid w:val="00A04160"/>
    <w:rsid w:val="00A2568E"/>
    <w:rsid w:val="00A96840"/>
    <w:rsid w:val="00AC7967"/>
    <w:rsid w:val="00AE0887"/>
    <w:rsid w:val="00AF0DD7"/>
    <w:rsid w:val="00B31334"/>
    <w:rsid w:val="00B44CB1"/>
    <w:rsid w:val="00B471F3"/>
    <w:rsid w:val="00B7590E"/>
    <w:rsid w:val="00B95C09"/>
    <w:rsid w:val="00BA6661"/>
    <w:rsid w:val="00BD0238"/>
    <w:rsid w:val="00C00E22"/>
    <w:rsid w:val="00C05B65"/>
    <w:rsid w:val="00C06FB8"/>
    <w:rsid w:val="00C148B4"/>
    <w:rsid w:val="00C268FE"/>
    <w:rsid w:val="00C5406E"/>
    <w:rsid w:val="00C83D8F"/>
    <w:rsid w:val="00CA00D9"/>
    <w:rsid w:val="00D1439A"/>
    <w:rsid w:val="00D335E6"/>
    <w:rsid w:val="00D33FC1"/>
    <w:rsid w:val="00D453B9"/>
    <w:rsid w:val="00DA1198"/>
    <w:rsid w:val="00DB2237"/>
    <w:rsid w:val="00DC4AB2"/>
    <w:rsid w:val="00DF0A2B"/>
    <w:rsid w:val="00DF3D0E"/>
    <w:rsid w:val="00E11FDE"/>
    <w:rsid w:val="00E26A86"/>
    <w:rsid w:val="00E363C1"/>
    <w:rsid w:val="00E51E37"/>
    <w:rsid w:val="00E70DDD"/>
    <w:rsid w:val="00E819B0"/>
    <w:rsid w:val="00E8775A"/>
    <w:rsid w:val="00EA4714"/>
    <w:rsid w:val="00EA4E38"/>
    <w:rsid w:val="00EA755B"/>
    <w:rsid w:val="00EE5441"/>
    <w:rsid w:val="00F3742B"/>
    <w:rsid w:val="00F44910"/>
    <w:rsid w:val="00F44D2A"/>
    <w:rsid w:val="00F61756"/>
    <w:rsid w:val="00F8121E"/>
    <w:rsid w:val="00FB43B5"/>
    <w:rsid w:val="00FC02CC"/>
    <w:rsid w:val="00FD31A9"/>
    <w:rsid w:val="00FD7F62"/>
    <w:rsid w:val="00FE42B4"/>
    <w:rsid w:val="00FE5608"/>
    <w:rsid w:val="00FF2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2A543"/>
  <w15:docId w15:val="{9F974443-48C8-410D-96D8-65C35FB8A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spacing w:after="7" w:line="268" w:lineRule="auto"/>
      <w:ind w:left="10" w:hanging="10"/>
      <w:jc w:val="both"/>
    </w:pPr>
    <w:rPr>
      <w:rFonts w:ascii="Arial" w:eastAsia="Arial" w:hAnsi="Arial" w:cs="Arial"/>
      <w:color w:val="000000"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9pt">
    <w:name w:val="Body 9pt"/>
    <w:basedOn w:val="Standard"/>
    <w:rsid w:val="004C2BBB"/>
    <w:pPr>
      <w:spacing w:before="40" w:after="40" w:line="240" w:lineRule="auto"/>
      <w:ind w:left="0" w:firstLine="0"/>
      <w:jc w:val="left"/>
    </w:pPr>
    <w:rPr>
      <w:rFonts w:eastAsia="Times New Roman" w:cs="Times New Roman"/>
      <w:color w:val="auto"/>
      <w:szCs w:val="20"/>
    </w:rPr>
  </w:style>
  <w:style w:type="paragraph" w:customStyle="1" w:styleId="Header9ptTableCentered">
    <w:name w:val="Header 9pt Table Centered"/>
    <w:basedOn w:val="Standard"/>
    <w:uiPriority w:val="99"/>
    <w:rsid w:val="004C2BBB"/>
    <w:pPr>
      <w:widowControl w:val="0"/>
      <w:spacing w:before="40" w:after="40" w:line="240" w:lineRule="auto"/>
      <w:ind w:left="0" w:firstLine="0"/>
      <w:jc w:val="center"/>
    </w:pPr>
    <w:rPr>
      <w:rFonts w:eastAsia="Times New Roman" w:cs="Times New Roman"/>
      <w:b/>
      <w:color w:val="auto"/>
      <w:szCs w:val="20"/>
    </w:rPr>
  </w:style>
  <w:style w:type="paragraph" w:customStyle="1" w:styleId="Default">
    <w:name w:val="Default"/>
    <w:rsid w:val="004C2BBB"/>
    <w:pPr>
      <w:autoSpaceDE w:val="0"/>
      <w:autoSpaceDN w:val="0"/>
      <w:adjustRightInd w:val="0"/>
      <w:spacing w:after="0" w:line="240" w:lineRule="auto"/>
    </w:pPr>
    <w:rPr>
      <w:rFonts w:ascii="Arial" w:eastAsia="Batang" w:hAnsi="Arial" w:cs="Arial"/>
      <w:color w:val="000000"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F44910"/>
    <w:rPr>
      <w:color w:val="808080"/>
    </w:rPr>
  </w:style>
  <w:style w:type="paragraph" w:styleId="Listenabsatz">
    <w:name w:val="List Paragraph"/>
    <w:basedOn w:val="Standard"/>
    <w:uiPriority w:val="34"/>
    <w:qFormat/>
    <w:rsid w:val="00623DBA"/>
    <w:pPr>
      <w:spacing w:before="40" w:after="0" w:line="240" w:lineRule="auto"/>
      <w:ind w:left="720" w:firstLine="0"/>
      <w:contextualSpacing/>
      <w:jc w:val="left"/>
    </w:pPr>
    <w:rPr>
      <w:rFonts w:eastAsia="Times New Roman" w:cs="Times New Roman"/>
      <w:color w:val="auto"/>
      <w:szCs w:val="20"/>
    </w:rPr>
  </w:style>
  <w:style w:type="paragraph" w:customStyle="1" w:styleId="Body11ptPS0AS0">
    <w:name w:val="Body 11pt PS0 AS0"/>
    <w:basedOn w:val="Standard"/>
    <w:rsid w:val="00DA1198"/>
    <w:pPr>
      <w:spacing w:after="0" w:line="240" w:lineRule="auto"/>
      <w:ind w:left="0" w:firstLine="0"/>
    </w:pPr>
    <w:rPr>
      <w:rFonts w:eastAsia="Times New Roman" w:cs="Times New Roman"/>
      <w:color w:val="auto"/>
      <w:sz w:val="22"/>
      <w:szCs w:val="20"/>
    </w:rPr>
  </w:style>
  <w:style w:type="table" w:customStyle="1" w:styleId="TableGrid1">
    <w:name w:val="TableGrid1"/>
    <w:rsid w:val="00273B4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581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Auditplan PN 3072 Asklepios Weserbergland-Klinik iqmp 2022</vt:lpstr>
    </vt:vector>
  </TitlesOfParts>
  <Company>Asklepios</Company>
  <LinksUpToDate>false</LinksUpToDate>
  <CharactersWithSpaces>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Auditplan PN 3072 Asklepios Weserbergland-Klinik iqmp 2022</dc:title>
  <dc:subject/>
  <dc:creator>R.Wiedensohler</dc:creator>
  <cp:keywords/>
  <cp:lastModifiedBy>Jörn Kentzler</cp:lastModifiedBy>
  <cp:revision>6</cp:revision>
  <dcterms:created xsi:type="dcterms:W3CDTF">2025-12-02T14:31:00Z</dcterms:created>
  <dcterms:modified xsi:type="dcterms:W3CDTF">2025-12-09T06:56:00Z</dcterms:modified>
</cp:coreProperties>
</file>