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E4D52A" w14:textId="348B0420" w:rsidR="00270706" w:rsidRDefault="004129F1">
      <w:r>
        <w:rPr>
          <w:noProof/>
          <w:sz w:val="20"/>
        </w:rPr>
        <w:drawing>
          <wp:anchor distT="0" distB="0" distL="114300" distR="114300" simplePos="0" relativeHeight="251656704" behindDoc="0" locked="0" layoutInCell="1" allowOverlap="1" wp14:anchorId="59266CBA" wp14:editId="18EF6F3C">
            <wp:simplePos x="0" y="0"/>
            <wp:positionH relativeFrom="column">
              <wp:posOffset>4114800</wp:posOffset>
            </wp:positionH>
            <wp:positionV relativeFrom="paragraph">
              <wp:posOffset>-342900</wp:posOffset>
            </wp:positionV>
            <wp:extent cx="1323975" cy="276225"/>
            <wp:effectExtent l="0" t="0" r="0" b="0"/>
            <wp:wrapTight wrapText="bothSides">
              <wp:wrapPolygon edited="0">
                <wp:start x="0" y="0"/>
                <wp:lineTo x="0" y="20855"/>
                <wp:lineTo x="21445" y="20855"/>
                <wp:lineTo x="21445" y="0"/>
                <wp:lineTo x="0" y="0"/>
              </wp:wrapPolygon>
            </wp:wrapTight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1918">
        <w:rPr>
          <w:sz w:val="32"/>
        </w:rPr>
        <w:t xml:space="preserve">                       Aufkleber</w:t>
      </w:r>
      <w:r w:rsidR="00270706">
        <w:tab/>
      </w:r>
      <w:r w:rsidR="00270706">
        <w:tab/>
      </w:r>
      <w:r w:rsidR="00270706">
        <w:tab/>
      </w:r>
      <w:r w:rsidR="00270706">
        <w:tab/>
      </w:r>
      <w:r w:rsidR="00270706">
        <w:tab/>
      </w:r>
      <w:r w:rsidR="00270706">
        <w:tab/>
      </w:r>
    </w:p>
    <w:p w14:paraId="4CD26654" w14:textId="77777777" w:rsidR="00270706" w:rsidRDefault="00270706"/>
    <w:p w14:paraId="3EAC7597" w14:textId="77777777" w:rsidR="00270706" w:rsidRDefault="00270706"/>
    <w:p w14:paraId="7927E9DC" w14:textId="77777777" w:rsidR="00270706" w:rsidRPr="00361918" w:rsidRDefault="00270706">
      <w:pPr>
        <w:pStyle w:val="berschrift3"/>
        <w:rPr>
          <w:sz w:val="24"/>
        </w:rPr>
      </w:pPr>
      <w:r w:rsidRPr="00361918">
        <w:rPr>
          <w:sz w:val="24"/>
        </w:rPr>
        <w:t>Blutdruckkontrolle</w:t>
      </w:r>
    </w:p>
    <w:p w14:paraId="0B438C1E" w14:textId="77777777" w:rsidR="00270706" w:rsidRDefault="00270706"/>
    <w:p w14:paraId="396323A8" w14:textId="77777777" w:rsidR="00270706" w:rsidRPr="00361918" w:rsidRDefault="00270706">
      <w:proofErr w:type="spellStart"/>
      <w:r w:rsidRPr="00361918">
        <w:t>Betr</w:t>
      </w:r>
      <w:proofErr w:type="spellEnd"/>
      <w:r w:rsidRPr="00361918">
        <w:t>.:</w:t>
      </w:r>
      <w:r w:rsidRPr="00361918">
        <w:rPr>
          <w:b/>
          <w:bCs/>
        </w:rPr>
        <w:t>AHB-Patienten</w:t>
      </w:r>
      <w:r w:rsidRPr="00361918">
        <w:t xml:space="preserve">   im Laufe des Vormittages im Schwesternzimmer im </w:t>
      </w:r>
      <w:proofErr w:type="spellStart"/>
      <w:r w:rsidRPr="00361918">
        <w:t>Hs</w:t>
      </w:r>
      <w:proofErr w:type="spellEnd"/>
      <w:r w:rsidRPr="00361918">
        <w:t>.</w:t>
      </w:r>
    </w:p>
    <w:p w14:paraId="2B5BA5D2" w14:textId="77777777" w:rsidR="00270706" w:rsidRPr="00361918" w:rsidRDefault="00270706">
      <w:r w:rsidRPr="00361918">
        <w:t xml:space="preserve">                                       </w:t>
      </w:r>
      <w:proofErr w:type="spellStart"/>
      <w:r w:rsidRPr="00361918">
        <w:t>Dummerten</w:t>
      </w:r>
      <w:proofErr w:type="spellEnd"/>
    </w:p>
    <w:p w14:paraId="75F52F32" w14:textId="77777777" w:rsidR="00270706" w:rsidRPr="00361918" w:rsidRDefault="00270706"/>
    <w:p w14:paraId="5A207D0F" w14:textId="77777777" w:rsidR="00270706" w:rsidRPr="00361918" w:rsidRDefault="00270706">
      <w:r w:rsidRPr="00361918">
        <w:t>Bitte kommen sie am</w:t>
      </w:r>
      <w:r w:rsidRPr="00361918">
        <w:rPr>
          <w:b/>
          <w:bCs/>
        </w:rPr>
        <w:t xml:space="preserve">        </w:t>
      </w:r>
      <w:r w:rsidRPr="00361918">
        <w:t>Montag   Dienstag   Mittwoch   Donnerstag   Freitag</w:t>
      </w:r>
    </w:p>
    <w:p w14:paraId="2B6A97DF" w14:textId="77777777" w:rsidR="00270706" w:rsidRPr="00361918" w:rsidRDefault="00270706"/>
    <w:p w14:paraId="3350FD4F" w14:textId="77777777" w:rsidR="00270706" w:rsidRPr="00361918" w:rsidRDefault="00270706">
      <w:proofErr w:type="spellStart"/>
      <w:r w:rsidRPr="00361918">
        <w:t>Betr</w:t>
      </w:r>
      <w:proofErr w:type="spellEnd"/>
      <w:r w:rsidRPr="00361918">
        <w:t>.:</w:t>
      </w:r>
      <w:r w:rsidRPr="00361918">
        <w:rPr>
          <w:b/>
          <w:bCs/>
        </w:rPr>
        <w:t>Reha-Patienten</w:t>
      </w:r>
      <w:r w:rsidRPr="00361918">
        <w:t xml:space="preserve">    </w:t>
      </w:r>
      <w:r w:rsidR="001872B0" w:rsidRPr="00361918">
        <w:t>in der ärztlichen Abteilung</w:t>
      </w:r>
      <w:r w:rsidRPr="00361918">
        <w:t xml:space="preserve"> selbständige Kontrollen </w:t>
      </w:r>
    </w:p>
    <w:p w14:paraId="45129B7D" w14:textId="77777777" w:rsidR="00270706" w:rsidRDefault="00270706"/>
    <w:p w14:paraId="75E3D170" w14:textId="77777777" w:rsidR="00361918" w:rsidRDefault="00361918"/>
    <w:p w14:paraId="3FE6BD62" w14:textId="77777777" w:rsidR="00361918" w:rsidRDefault="00361918" w:rsidP="00361918"/>
    <w:p w14:paraId="11FC30A5" w14:textId="77777777" w:rsidR="00361918" w:rsidRDefault="00361918" w:rsidP="00361918"/>
    <w:p w14:paraId="12E2EDD4" w14:textId="77777777" w:rsidR="00361918" w:rsidRDefault="00361918" w:rsidP="00361918"/>
    <w:p w14:paraId="26CAA739" w14:textId="77777777" w:rsidR="00361918" w:rsidRPr="00361918" w:rsidRDefault="00361918" w:rsidP="00361918"/>
    <w:p w14:paraId="477DFAF1" w14:textId="77777777" w:rsidR="00361918" w:rsidRPr="00361918" w:rsidRDefault="00361918" w:rsidP="00361918"/>
    <w:p w14:paraId="4710C319" w14:textId="0C0D6417" w:rsidR="00361918" w:rsidRDefault="004129F1" w:rsidP="00361918">
      <w:r>
        <w:rPr>
          <w:noProof/>
          <w:sz w:val="20"/>
        </w:rPr>
        <w:drawing>
          <wp:anchor distT="0" distB="0" distL="114300" distR="114300" simplePos="0" relativeHeight="251657728" behindDoc="0" locked="0" layoutInCell="1" allowOverlap="1" wp14:anchorId="32260AB1" wp14:editId="367044D5">
            <wp:simplePos x="0" y="0"/>
            <wp:positionH relativeFrom="column">
              <wp:posOffset>4114800</wp:posOffset>
            </wp:positionH>
            <wp:positionV relativeFrom="paragraph">
              <wp:posOffset>-342900</wp:posOffset>
            </wp:positionV>
            <wp:extent cx="1323975" cy="276225"/>
            <wp:effectExtent l="0" t="0" r="0" b="0"/>
            <wp:wrapTight wrapText="bothSides">
              <wp:wrapPolygon edited="0">
                <wp:start x="0" y="0"/>
                <wp:lineTo x="0" y="20855"/>
                <wp:lineTo x="21445" y="20855"/>
                <wp:lineTo x="21445" y="0"/>
                <wp:lineTo x="0" y="0"/>
              </wp:wrapPolygon>
            </wp:wrapTight>
            <wp:docPr id="4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1918">
        <w:rPr>
          <w:sz w:val="32"/>
        </w:rPr>
        <w:t xml:space="preserve">                       Aufkleber</w:t>
      </w:r>
      <w:r w:rsidR="00361918">
        <w:tab/>
      </w:r>
      <w:r w:rsidR="00361918">
        <w:tab/>
      </w:r>
      <w:r w:rsidR="00361918">
        <w:tab/>
      </w:r>
      <w:r w:rsidR="00361918">
        <w:tab/>
      </w:r>
      <w:r w:rsidR="00361918">
        <w:tab/>
      </w:r>
      <w:r w:rsidR="00361918">
        <w:tab/>
      </w:r>
    </w:p>
    <w:p w14:paraId="69195DDC" w14:textId="77777777" w:rsidR="00361918" w:rsidRDefault="00361918" w:rsidP="00361918"/>
    <w:p w14:paraId="0D32C194" w14:textId="77777777" w:rsidR="00361918" w:rsidRDefault="00361918" w:rsidP="00361918"/>
    <w:p w14:paraId="6F38F985" w14:textId="77777777" w:rsidR="00361918" w:rsidRPr="00361918" w:rsidRDefault="00361918" w:rsidP="00361918">
      <w:pPr>
        <w:pStyle w:val="berschrift3"/>
        <w:rPr>
          <w:sz w:val="24"/>
        </w:rPr>
      </w:pPr>
      <w:r w:rsidRPr="00361918">
        <w:rPr>
          <w:sz w:val="24"/>
        </w:rPr>
        <w:t>Blutdruckkontrolle</w:t>
      </w:r>
    </w:p>
    <w:p w14:paraId="77C94A57" w14:textId="77777777" w:rsidR="00361918" w:rsidRDefault="00361918" w:rsidP="00361918"/>
    <w:p w14:paraId="0035E285" w14:textId="77777777" w:rsidR="00361918" w:rsidRPr="00361918" w:rsidRDefault="00361918" w:rsidP="00361918">
      <w:proofErr w:type="spellStart"/>
      <w:r w:rsidRPr="00361918">
        <w:t>Betr</w:t>
      </w:r>
      <w:proofErr w:type="spellEnd"/>
      <w:r w:rsidRPr="00361918">
        <w:t>.:</w:t>
      </w:r>
      <w:r w:rsidRPr="00361918">
        <w:rPr>
          <w:b/>
          <w:bCs/>
        </w:rPr>
        <w:t>AHB-Patienten</w:t>
      </w:r>
      <w:r w:rsidRPr="00361918">
        <w:t xml:space="preserve">   im Laufe des Vormittages im Schwesternzimmer im </w:t>
      </w:r>
      <w:proofErr w:type="spellStart"/>
      <w:r w:rsidRPr="00361918">
        <w:t>Hs</w:t>
      </w:r>
      <w:proofErr w:type="spellEnd"/>
      <w:r w:rsidRPr="00361918">
        <w:t>.</w:t>
      </w:r>
    </w:p>
    <w:p w14:paraId="2E3FC5FC" w14:textId="77777777" w:rsidR="00361918" w:rsidRPr="00361918" w:rsidRDefault="00361918" w:rsidP="00361918">
      <w:r w:rsidRPr="00361918">
        <w:t xml:space="preserve">                                       </w:t>
      </w:r>
      <w:proofErr w:type="spellStart"/>
      <w:r w:rsidRPr="00361918">
        <w:t>Dummerten</w:t>
      </w:r>
      <w:proofErr w:type="spellEnd"/>
    </w:p>
    <w:p w14:paraId="5F9B1AD4" w14:textId="77777777" w:rsidR="00361918" w:rsidRPr="00361918" w:rsidRDefault="00361918" w:rsidP="00361918"/>
    <w:p w14:paraId="5C612DC7" w14:textId="77777777" w:rsidR="00361918" w:rsidRPr="00361918" w:rsidRDefault="00361918" w:rsidP="00361918">
      <w:r w:rsidRPr="00361918">
        <w:t>Bitte kommen sie am</w:t>
      </w:r>
      <w:r w:rsidRPr="00361918">
        <w:rPr>
          <w:b/>
          <w:bCs/>
        </w:rPr>
        <w:t xml:space="preserve">        </w:t>
      </w:r>
      <w:r w:rsidRPr="00361918">
        <w:t>Montag   Dienstag   Mittwoch   Donnerstag   Freitag</w:t>
      </w:r>
    </w:p>
    <w:p w14:paraId="17260150" w14:textId="77777777" w:rsidR="00361918" w:rsidRPr="00361918" w:rsidRDefault="00361918" w:rsidP="00361918"/>
    <w:p w14:paraId="280D219F" w14:textId="77777777" w:rsidR="00361918" w:rsidRPr="00361918" w:rsidRDefault="00361918" w:rsidP="00361918">
      <w:proofErr w:type="spellStart"/>
      <w:r w:rsidRPr="00361918">
        <w:t>Betr</w:t>
      </w:r>
      <w:proofErr w:type="spellEnd"/>
      <w:r w:rsidRPr="00361918">
        <w:t>.:</w:t>
      </w:r>
      <w:r w:rsidRPr="00361918">
        <w:rPr>
          <w:b/>
          <w:bCs/>
        </w:rPr>
        <w:t>Reha-Patienten</w:t>
      </w:r>
      <w:r w:rsidRPr="00361918">
        <w:t xml:space="preserve">    in der ärztlichen Abteilung selbständige Kontrollen </w:t>
      </w:r>
    </w:p>
    <w:p w14:paraId="1ACF9626" w14:textId="77777777" w:rsidR="00361918" w:rsidRDefault="00361918" w:rsidP="00361918"/>
    <w:p w14:paraId="28BFEAED" w14:textId="77777777" w:rsidR="00361918" w:rsidRPr="00361918" w:rsidRDefault="00361918" w:rsidP="00361918"/>
    <w:p w14:paraId="65A445A3" w14:textId="77777777" w:rsidR="00361918" w:rsidRDefault="00361918" w:rsidP="00361918"/>
    <w:p w14:paraId="6A105940" w14:textId="77777777" w:rsidR="00361918" w:rsidRDefault="00361918" w:rsidP="00361918"/>
    <w:p w14:paraId="103CE0B1" w14:textId="77777777" w:rsidR="00361918" w:rsidRDefault="00361918" w:rsidP="00361918"/>
    <w:p w14:paraId="0A84A41F" w14:textId="77777777" w:rsidR="00361918" w:rsidRPr="00361918" w:rsidRDefault="00361918" w:rsidP="00361918"/>
    <w:p w14:paraId="1D98E71F" w14:textId="77777777" w:rsidR="00361918" w:rsidRDefault="00361918" w:rsidP="00361918"/>
    <w:p w14:paraId="0DE74A09" w14:textId="3290AE06" w:rsidR="00361918" w:rsidRDefault="004129F1" w:rsidP="00361918">
      <w:r>
        <w:rPr>
          <w:noProof/>
          <w:sz w:val="20"/>
        </w:rPr>
        <w:drawing>
          <wp:anchor distT="0" distB="0" distL="114300" distR="114300" simplePos="0" relativeHeight="251658752" behindDoc="0" locked="0" layoutInCell="1" allowOverlap="1" wp14:anchorId="7874EA16" wp14:editId="7A769720">
            <wp:simplePos x="0" y="0"/>
            <wp:positionH relativeFrom="column">
              <wp:posOffset>4114800</wp:posOffset>
            </wp:positionH>
            <wp:positionV relativeFrom="paragraph">
              <wp:posOffset>-342900</wp:posOffset>
            </wp:positionV>
            <wp:extent cx="1323975" cy="276225"/>
            <wp:effectExtent l="0" t="0" r="0" b="0"/>
            <wp:wrapTight wrapText="bothSides">
              <wp:wrapPolygon edited="0">
                <wp:start x="0" y="0"/>
                <wp:lineTo x="0" y="20855"/>
                <wp:lineTo x="21445" y="20855"/>
                <wp:lineTo x="21445" y="0"/>
                <wp:lineTo x="0" y="0"/>
              </wp:wrapPolygon>
            </wp:wrapTight>
            <wp:docPr id="6" name="Bild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1918">
        <w:rPr>
          <w:sz w:val="32"/>
        </w:rPr>
        <w:t xml:space="preserve">                       Aufkleber</w:t>
      </w:r>
      <w:r w:rsidR="00361918">
        <w:tab/>
      </w:r>
      <w:r w:rsidR="00361918">
        <w:tab/>
      </w:r>
      <w:r w:rsidR="00361918">
        <w:tab/>
      </w:r>
      <w:r w:rsidR="00361918">
        <w:tab/>
      </w:r>
      <w:r w:rsidR="00361918">
        <w:tab/>
      </w:r>
      <w:r w:rsidR="00361918">
        <w:tab/>
      </w:r>
    </w:p>
    <w:p w14:paraId="7D0FF077" w14:textId="77777777" w:rsidR="00361918" w:rsidRDefault="00361918" w:rsidP="00361918"/>
    <w:p w14:paraId="67890415" w14:textId="77777777" w:rsidR="00361918" w:rsidRDefault="00361918" w:rsidP="00361918"/>
    <w:p w14:paraId="0E6E8767" w14:textId="77777777" w:rsidR="00361918" w:rsidRPr="00361918" w:rsidRDefault="00361918" w:rsidP="00361918">
      <w:pPr>
        <w:pStyle w:val="berschrift3"/>
        <w:rPr>
          <w:sz w:val="24"/>
        </w:rPr>
      </w:pPr>
      <w:r w:rsidRPr="00361918">
        <w:rPr>
          <w:sz w:val="24"/>
        </w:rPr>
        <w:t>Blutdruckkontrolle</w:t>
      </w:r>
    </w:p>
    <w:p w14:paraId="414D31DD" w14:textId="77777777" w:rsidR="00361918" w:rsidRDefault="00361918" w:rsidP="00361918"/>
    <w:p w14:paraId="497ED502" w14:textId="77777777" w:rsidR="00361918" w:rsidRPr="00361918" w:rsidRDefault="00361918" w:rsidP="00361918">
      <w:proofErr w:type="spellStart"/>
      <w:r w:rsidRPr="00361918">
        <w:t>Betr</w:t>
      </w:r>
      <w:proofErr w:type="spellEnd"/>
      <w:r w:rsidRPr="00361918">
        <w:t>.:</w:t>
      </w:r>
      <w:r w:rsidRPr="00361918">
        <w:rPr>
          <w:b/>
          <w:bCs/>
        </w:rPr>
        <w:t>AHB-Patienten</w:t>
      </w:r>
      <w:r w:rsidRPr="00361918">
        <w:t xml:space="preserve">   im Laufe des Vormittages im Schwesternzimmer im </w:t>
      </w:r>
      <w:proofErr w:type="spellStart"/>
      <w:r w:rsidRPr="00361918">
        <w:t>Hs</w:t>
      </w:r>
      <w:proofErr w:type="spellEnd"/>
      <w:r w:rsidRPr="00361918">
        <w:t>.</w:t>
      </w:r>
    </w:p>
    <w:p w14:paraId="21BE92E2" w14:textId="77777777" w:rsidR="00361918" w:rsidRPr="00361918" w:rsidRDefault="00361918" w:rsidP="00361918">
      <w:r w:rsidRPr="00361918">
        <w:t xml:space="preserve">                                       </w:t>
      </w:r>
      <w:proofErr w:type="spellStart"/>
      <w:r w:rsidRPr="00361918">
        <w:t>Dummerten</w:t>
      </w:r>
      <w:proofErr w:type="spellEnd"/>
    </w:p>
    <w:p w14:paraId="2715A3D2" w14:textId="77777777" w:rsidR="00361918" w:rsidRPr="00361918" w:rsidRDefault="00361918" w:rsidP="00361918"/>
    <w:p w14:paraId="043A8037" w14:textId="77777777" w:rsidR="00361918" w:rsidRPr="00361918" w:rsidRDefault="00361918" w:rsidP="00361918">
      <w:r w:rsidRPr="00361918">
        <w:t>Bitte kommen sie am</w:t>
      </w:r>
      <w:r w:rsidRPr="00361918">
        <w:rPr>
          <w:b/>
          <w:bCs/>
        </w:rPr>
        <w:t xml:space="preserve">        </w:t>
      </w:r>
      <w:r w:rsidRPr="00361918">
        <w:t>Montag   Dienstag   Mittwoch   Donnerstag   Freitag</w:t>
      </w:r>
    </w:p>
    <w:p w14:paraId="5355780D" w14:textId="77777777" w:rsidR="00361918" w:rsidRPr="00361918" w:rsidRDefault="00361918" w:rsidP="00361918"/>
    <w:p w14:paraId="10EB5BCC" w14:textId="77777777" w:rsidR="00361918" w:rsidRPr="00361918" w:rsidRDefault="00361918" w:rsidP="00361918">
      <w:proofErr w:type="spellStart"/>
      <w:r w:rsidRPr="00361918">
        <w:t>Betr</w:t>
      </w:r>
      <w:proofErr w:type="spellEnd"/>
      <w:r w:rsidRPr="00361918">
        <w:t>.:</w:t>
      </w:r>
      <w:r w:rsidRPr="00361918">
        <w:rPr>
          <w:b/>
          <w:bCs/>
        </w:rPr>
        <w:t>Reha-Patienten</w:t>
      </w:r>
      <w:r w:rsidRPr="00361918">
        <w:t xml:space="preserve">    in der ärztlichen Abteilung selbständige Kontrollen </w:t>
      </w:r>
    </w:p>
    <w:p w14:paraId="302D691E" w14:textId="77777777" w:rsidR="00270706" w:rsidRPr="00361918" w:rsidRDefault="00270706" w:rsidP="00361918"/>
    <w:sectPr w:rsidR="00270706" w:rsidRPr="00361918" w:rsidSect="00E265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CBCBA5" w14:textId="77777777" w:rsidR="003F3A5F" w:rsidRDefault="003F3A5F">
      <w:r>
        <w:separator/>
      </w:r>
    </w:p>
  </w:endnote>
  <w:endnote w:type="continuationSeparator" w:id="0">
    <w:p w14:paraId="45374ED7" w14:textId="77777777" w:rsidR="003F3A5F" w:rsidRDefault="003F3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3F6B3F" w14:textId="77777777" w:rsidR="00F90E89" w:rsidRDefault="00F90E8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BB1033" w14:textId="7F4B3646" w:rsidR="00270706" w:rsidRDefault="00270706">
    <w:pPr>
      <w:pStyle w:val="Fuzeile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FILENAME </w:instrText>
    </w:r>
    <w:r>
      <w:rPr>
        <w:sz w:val="20"/>
      </w:rPr>
      <w:fldChar w:fldCharType="separate"/>
    </w:r>
    <w:r w:rsidR="00F90E89">
      <w:rPr>
        <w:noProof/>
        <w:sz w:val="20"/>
      </w:rPr>
      <w:t>Blutdruckkontrolle F.PD.HV.07.03</w:t>
    </w:r>
    <w:r>
      <w:rPr>
        <w:sz w:val="20"/>
      </w:rPr>
      <w:fldChar w:fldCharType="end"/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281DEA" w14:textId="77777777" w:rsidR="00F90E89" w:rsidRDefault="00F90E8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453A44" w14:textId="77777777" w:rsidR="003F3A5F" w:rsidRDefault="003F3A5F">
      <w:r>
        <w:separator/>
      </w:r>
    </w:p>
  </w:footnote>
  <w:footnote w:type="continuationSeparator" w:id="0">
    <w:p w14:paraId="6B20B515" w14:textId="77777777" w:rsidR="003F3A5F" w:rsidRDefault="003F3A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5C9B0C" w14:textId="77777777" w:rsidR="00F90E89" w:rsidRDefault="00F90E8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B5B7A6" w14:textId="77777777" w:rsidR="00F90E89" w:rsidRDefault="00F90E8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C7D68F" w14:textId="77777777" w:rsidR="00F90E89" w:rsidRDefault="00F90E89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2B0"/>
    <w:rsid w:val="00081B60"/>
    <w:rsid w:val="001872B0"/>
    <w:rsid w:val="00190DAC"/>
    <w:rsid w:val="00270706"/>
    <w:rsid w:val="0032597B"/>
    <w:rsid w:val="00361918"/>
    <w:rsid w:val="003F3A5F"/>
    <w:rsid w:val="004129F1"/>
    <w:rsid w:val="00466808"/>
    <w:rsid w:val="0050701A"/>
    <w:rsid w:val="00734CBE"/>
    <w:rsid w:val="00B40D6C"/>
    <w:rsid w:val="00B55C6E"/>
    <w:rsid w:val="00E26533"/>
    <w:rsid w:val="00EC3C52"/>
    <w:rsid w:val="00F90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700CD1B"/>
  <w15:chartTrackingRefBased/>
  <w15:docId w15:val="{FEC9B92D-5607-4840-9A04-529A34AF5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Tahoma" w:hAnsi="Tahoma"/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bCs/>
      <w:sz w:val="3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  <w:sz w:val="26"/>
      <w:u w:val="double"/>
    </w:rPr>
  </w:style>
  <w:style w:type="paragraph" w:styleId="berschrift3">
    <w:name w:val="heading 3"/>
    <w:basedOn w:val="Standard"/>
    <w:next w:val="Standard"/>
    <w:qFormat/>
    <w:pPr>
      <w:keepNext/>
      <w:jc w:val="both"/>
      <w:outlineLvl w:val="2"/>
    </w:pPr>
    <w:rPr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Patientenkarteikarte</vt:lpstr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Patientenkarteikarte</dc:title>
  <dc:subject/>
  <dc:creator>Hintz</dc:creator>
  <cp:keywords/>
  <cp:lastModifiedBy>Silke Hein</cp:lastModifiedBy>
  <cp:revision>7</cp:revision>
  <cp:lastPrinted>2019-11-28T08:13:00Z</cp:lastPrinted>
  <dcterms:created xsi:type="dcterms:W3CDTF">2019-11-25T17:46:00Z</dcterms:created>
  <dcterms:modified xsi:type="dcterms:W3CDTF">2023-01-31T14:36:00Z</dcterms:modified>
</cp:coreProperties>
</file>