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822301" w14:textId="32266889" w:rsidR="004D5152" w:rsidRDefault="002438B1">
      <w:pPr>
        <w:pStyle w:val="Titel"/>
        <w:jc w:val="both"/>
      </w:pPr>
      <w:r>
        <w:rPr>
          <w:noProof/>
          <w:sz w:val="20"/>
        </w:rPr>
        <w:drawing>
          <wp:anchor distT="0" distB="0" distL="114300" distR="114300" simplePos="0" relativeHeight="251653120" behindDoc="0" locked="0" layoutInCell="1" allowOverlap="1" wp14:anchorId="7195BCB3" wp14:editId="3155583A">
            <wp:simplePos x="0" y="0"/>
            <wp:positionH relativeFrom="column">
              <wp:posOffset>5029200</wp:posOffset>
            </wp:positionH>
            <wp:positionV relativeFrom="paragraph">
              <wp:posOffset>114300</wp:posOffset>
            </wp:positionV>
            <wp:extent cx="1994535" cy="421640"/>
            <wp:effectExtent l="0" t="0" r="0" b="0"/>
            <wp:wrapTight wrapText="bothSides">
              <wp:wrapPolygon edited="0">
                <wp:start x="0" y="0"/>
                <wp:lineTo x="0" y="20494"/>
                <wp:lineTo x="21456" y="20494"/>
                <wp:lineTo x="21456" y="0"/>
                <wp:lineTo x="0" y="0"/>
              </wp:wrapPolygon>
            </wp:wrapTight>
            <wp:docPr id="7" name="Bild 7" descr="HolsingVital-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olsingVital-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4535" cy="42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859E54" w14:textId="77777777" w:rsidR="004D5152" w:rsidRPr="004E10BD" w:rsidRDefault="004E10BD">
      <w:pPr>
        <w:pStyle w:val="Titel"/>
        <w:ind w:firstLine="708"/>
        <w:rPr>
          <w:b/>
        </w:rPr>
      </w:pPr>
      <w:r w:rsidRPr="004E10BD">
        <w:rPr>
          <w:b/>
        </w:rPr>
        <w:t>Clexane</w:t>
      </w:r>
      <w:r w:rsidR="004D5152" w:rsidRPr="004E10BD">
        <w:rPr>
          <w:b/>
        </w:rPr>
        <w:t xml:space="preserve"> Plan</w:t>
      </w:r>
    </w:p>
    <w:p w14:paraId="2017C280" w14:textId="77777777" w:rsidR="004D5152" w:rsidRDefault="004D5152">
      <w:pPr>
        <w:pStyle w:val="Titel"/>
        <w:ind w:firstLine="708"/>
        <w:jc w:val="both"/>
      </w:pPr>
    </w:p>
    <w:tbl>
      <w:tblPr>
        <w:tblW w:w="10839" w:type="dxa"/>
        <w:tblInd w:w="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8"/>
        <w:gridCol w:w="3685"/>
        <w:gridCol w:w="1134"/>
        <w:gridCol w:w="709"/>
        <w:gridCol w:w="709"/>
        <w:gridCol w:w="709"/>
        <w:gridCol w:w="708"/>
        <w:gridCol w:w="709"/>
        <w:gridCol w:w="709"/>
        <w:gridCol w:w="709"/>
      </w:tblGrid>
      <w:tr w:rsidR="005B5BC0" w:rsidRPr="00D570E0" w14:paraId="165A726E" w14:textId="77777777" w:rsidTr="008B066B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058" w:type="dxa"/>
          </w:tcPr>
          <w:p w14:paraId="4A8D7500" w14:textId="17F5F18B" w:rsidR="005B5BC0" w:rsidRPr="00D570E0" w:rsidRDefault="002438B1" w:rsidP="005B5BC0">
            <w:pPr>
              <w:rPr>
                <w:rFonts w:cs="Tahoma"/>
                <w:b/>
                <w:sz w:val="36"/>
              </w:rPr>
            </w:pPr>
            <w:r w:rsidRPr="00D570E0">
              <w:rPr>
                <w:rFonts w:cs="Tahoma"/>
                <w:b/>
                <w:noProof/>
                <w:sz w:val="20"/>
              </w:rPr>
              <w:drawing>
                <wp:anchor distT="0" distB="0" distL="114300" distR="114300" simplePos="0" relativeHeight="251658240" behindDoc="1" locked="0" layoutInCell="1" allowOverlap="1" wp14:anchorId="18752214" wp14:editId="12386135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61595</wp:posOffset>
                  </wp:positionV>
                  <wp:extent cx="7035165" cy="9257030"/>
                  <wp:effectExtent l="0" t="0" r="0" b="0"/>
                  <wp:wrapNone/>
                  <wp:docPr id="12" name="Bild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bright="84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35165" cy="92570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B5BC0" w:rsidRPr="00D570E0">
              <w:rPr>
                <w:rFonts w:cs="Tahoma"/>
                <w:b/>
                <w:sz w:val="36"/>
              </w:rPr>
              <w:t>Zi.</w:t>
            </w:r>
          </w:p>
        </w:tc>
        <w:tc>
          <w:tcPr>
            <w:tcW w:w="3685" w:type="dxa"/>
          </w:tcPr>
          <w:p w14:paraId="2FCE6C4C" w14:textId="77777777" w:rsidR="005B5BC0" w:rsidRPr="00D570E0" w:rsidRDefault="005B5BC0">
            <w:pPr>
              <w:rPr>
                <w:rFonts w:cs="Tahoma"/>
                <w:b/>
                <w:sz w:val="36"/>
              </w:rPr>
            </w:pPr>
            <w:r w:rsidRPr="00D570E0">
              <w:rPr>
                <w:rFonts w:cs="Tahoma"/>
                <w:b/>
                <w:sz w:val="36"/>
              </w:rPr>
              <w:t>Name</w:t>
            </w:r>
          </w:p>
        </w:tc>
        <w:tc>
          <w:tcPr>
            <w:tcW w:w="1134" w:type="dxa"/>
          </w:tcPr>
          <w:p w14:paraId="1D1D7DA6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  <w:r w:rsidRPr="00D570E0">
              <w:rPr>
                <w:rFonts w:cs="Tahoma"/>
                <w:b/>
                <w:sz w:val="36"/>
                <w:lang w:val="fr-FR"/>
              </w:rPr>
              <w:t>PC</w:t>
            </w:r>
          </w:p>
        </w:tc>
        <w:tc>
          <w:tcPr>
            <w:tcW w:w="709" w:type="dxa"/>
          </w:tcPr>
          <w:p w14:paraId="0F69FB36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6FD6F90B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251CFE34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8" w:type="dxa"/>
          </w:tcPr>
          <w:p w14:paraId="6450D73F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0C5E7B3C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1FAA5D21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65C37488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</w:tr>
      <w:tr w:rsidR="005B5BC0" w:rsidRPr="00D570E0" w14:paraId="7B07A5AC" w14:textId="77777777" w:rsidTr="008B066B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058" w:type="dxa"/>
          </w:tcPr>
          <w:p w14:paraId="26E4A474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  <w:r w:rsidRPr="00D570E0">
              <w:rPr>
                <w:rFonts w:cs="Tahoma"/>
                <w:b/>
                <w:sz w:val="36"/>
                <w:lang w:val="fr-FR"/>
              </w:rPr>
              <w:t>501</w:t>
            </w:r>
          </w:p>
        </w:tc>
        <w:tc>
          <w:tcPr>
            <w:tcW w:w="3685" w:type="dxa"/>
          </w:tcPr>
          <w:p w14:paraId="2C85BC5A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1134" w:type="dxa"/>
          </w:tcPr>
          <w:p w14:paraId="219783BE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4CA5C898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0F0D4E62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0C84ACF1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8" w:type="dxa"/>
          </w:tcPr>
          <w:p w14:paraId="58EB5AE3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580A9F4A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2A8DB825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19DE2A40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</w:tr>
      <w:tr w:rsidR="005B5BC0" w:rsidRPr="00D570E0" w14:paraId="5BFB1128" w14:textId="77777777" w:rsidTr="008B066B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058" w:type="dxa"/>
          </w:tcPr>
          <w:p w14:paraId="6F6BC22D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  <w:r w:rsidRPr="00D570E0">
              <w:rPr>
                <w:rFonts w:cs="Tahoma"/>
                <w:b/>
                <w:sz w:val="36"/>
                <w:lang w:val="fr-FR"/>
              </w:rPr>
              <w:t>502</w:t>
            </w:r>
          </w:p>
        </w:tc>
        <w:tc>
          <w:tcPr>
            <w:tcW w:w="3685" w:type="dxa"/>
          </w:tcPr>
          <w:p w14:paraId="14051A95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1134" w:type="dxa"/>
          </w:tcPr>
          <w:p w14:paraId="22D97EB4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0CDE7831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4DB59723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4A74016A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8" w:type="dxa"/>
          </w:tcPr>
          <w:p w14:paraId="5F672855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13832324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28E7E2E3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62F7EAE4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</w:tr>
      <w:tr w:rsidR="005B5BC0" w:rsidRPr="00D570E0" w14:paraId="1A29E6E1" w14:textId="77777777" w:rsidTr="008B066B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058" w:type="dxa"/>
          </w:tcPr>
          <w:p w14:paraId="49CE0DB0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  <w:r w:rsidRPr="00D570E0">
              <w:rPr>
                <w:rFonts w:cs="Tahoma"/>
                <w:b/>
                <w:sz w:val="36"/>
                <w:lang w:val="fr-FR"/>
              </w:rPr>
              <w:t>503</w:t>
            </w:r>
          </w:p>
        </w:tc>
        <w:tc>
          <w:tcPr>
            <w:tcW w:w="3685" w:type="dxa"/>
          </w:tcPr>
          <w:p w14:paraId="00EFF0D5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1134" w:type="dxa"/>
          </w:tcPr>
          <w:p w14:paraId="0FF6D155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0AC954F8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68CD57B7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28AAF0B8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8" w:type="dxa"/>
          </w:tcPr>
          <w:p w14:paraId="40E18DEC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280E70BA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4D0748D1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2B814B13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</w:tr>
      <w:tr w:rsidR="005B5BC0" w:rsidRPr="00D570E0" w14:paraId="33EEA203" w14:textId="77777777" w:rsidTr="008B066B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058" w:type="dxa"/>
          </w:tcPr>
          <w:p w14:paraId="548B0A72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  <w:r w:rsidRPr="00D570E0">
              <w:rPr>
                <w:rFonts w:cs="Tahoma"/>
                <w:b/>
                <w:sz w:val="36"/>
                <w:lang w:val="fr-FR"/>
              </w:rPr>
              <w:t>504</w:t>
            </w:r>
          </w:p>
        </w:tc>
        <w:tc>
          <w:tcPr>
            <w:tcW w:w="3685" w:type="dxa"/>
          </w:tcPr>
          <w:p w14:paraId="751CA6E8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1134" w:type="dxa"/>
          </w:tcPr>
          <w:p w14:paraId="673BF6E8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027C2064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6EF34456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0591974D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8" w:type="dxa"/>
          </w:tcPr>
          <w:p w14:paraId="3D661959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10E743E7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13249CDC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7EA25047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</w:tr>
      <w:tr w:rsidR="005B5BC0" w:rsidRPr="00D570E0" w14:paraId="33219FCF" w14:textId="77777777" w:rsidTr="008B066B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058" w:type="dxa"/>
          </w:tcPr>
          <w:p w14:paraId="64CA2E6B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  <w:r w:rsidRPr="00D570E0">
              <w:rPr>
                <w:rFonts w:cs="Tahoma"/>
                <w:b/>
                <w:sz w:val="36"/>
                <w:lang w:val="fr-FR"/>
              </w:rPr>
              <w:t>505</w:t>
            </w:r>
          </w:p>
        </w:tc>
        <w:tc>
          <w:tcPr>
            <w:tcW w:w="3685" w:type="dxa"/>
          </w:tcPr>
          <w:p w14:paraId="3B63BD33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1134" w:type="dxa"/>
          </w:tcPr>
          <w:p w14:paraId="7C5E30CE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44834286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7A9BF9E6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4CCEE9FC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8" w:type="dxa"/>
          </w:tcPr>
          <w:p w14:paraId="38F34516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67AE1CFB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1D9AA7AC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511F26D5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bookmarkStart w:id="0" w:name="_GoBack"/>
        <w:bookmarkEnd w:id="0"/>
      </w:tr>
      <w:tr w:rsidR="005B5BC0" w:rsidRPr="00D570E0" w14:paraId="7732A58E" w14:textId="77777777" w:rsidTr="008B066B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058" w:type="dxa"/>
          </w:tcPr>
          <w:p w14:paraId="2BFC874A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  <w:r w:rsidRPr="00D570E0">
              <w:rPr>
                <w:rFonts w:cs="Tahoma"/>
                <w:b/>
                <w:sz w:val="36"/>
                <w:lang w:val="fr-FR"/>
              </w:rPr>
              <w:t>506</w:t>
            </w:r>
          </w:p>
        </w:tc>
        <w:tc>
          <w:tcPr>
            <w:tcW w:w="3685" w:type="dxa"/>
          </w:tcPr>
          <w:p w14:paraId="11DEF97A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1134" w:type="dxa"/>
          </w:tcPr>
          <w:p w14:paraId="32157DC3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7D865D68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26BA4822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536E02D0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8" w:type="dxa"/>
          </w:tcPr>
          <w:p w14:paraId="3E6EC3D3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3A5B3C76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592B474B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6C5AEC93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</w:tr>
      <w:tr w:rsidR="005B5BC0" w:rsidRPr="00D570E0" w14:paraId="1B4CD83F" w14:textId="77777777" w:rsidTr="008B066B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058" w:type="dxa"/>
          </w:tcPr>
          <w:p w14:paraId="6D0636FD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  <w:r w:rsidRPr="00D570E0">
              <w:rPr>
                <w:rFonts w:cs="Tahoma"/>
                <w:b/>
                <w:sz w:val="36"/>
                <w:lang w:val="fr-FR"/>
              </w:rPr>
              <w:t>507</w:t>
            </w:r>
          </w:p>
        </w:tc>
        <w:tc>
          <w:tcPr>
            <w:tcW w:w="3685" w:type="dxa"/>
          </w:tcPr>
          <w:p w14:paraId="2278723C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1134" w:type="dxa"/>
          </w:tcPr>
          <w:p w14:paraId="01C3380D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3949EC71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64007ADA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0175D8D6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8" w:type="dxa"/>
          </w:tcPr>
          <w:p w14:paraId="210C42D7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6E6CF551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650C0724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197AE917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</w:tr>
      <w:tr w:rsidR="005B5BC0" w:rsidRPr="00D570E0" w14:paraId="2CFB3EEE" w14:textId="77777777" w:rsidTr="008B066B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058" w:type="dxa"/>
          </w:tcPr>
          <w:p w14:paraId="6E10A7E6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  <w:r w:rsidRPr="00D570E0">
              <w:rPr>
                <w:rFonts w:cs="Tahoma"/>
                <w:b/>
                <w:sz w:val="36"/>
                <w:lang w:val="fr-FR"/>
              </w:rPr>
              <w:t>508</w:t>
            </w:r>
          </w:p>
        </w:tc>
        <w:tc>
          <w:tcPr>
            <w:tcW w:w="3685" w:type="dxa"/>
          </w:tcPr>
          <w:p w14:paraId="1006198B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1134" w:type="dxa"/>
          </w:tcPr>
          <w:p w14:paraId="550EAE0E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2F3830A5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19AEF074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674B42B1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8" w:type="dxa"/>
          </w:tcPr>
          <w:p w14:paraId="4D4A751D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3C7BBA31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71A2CFC7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0E09E74D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</w:tr>
      <w:tr w:rsidR="005B5BC0" w:rsidRPr="00D570E0" w14:paraId="3D7E2786" w14:textId="77777777" w:rsidTr="008B066B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058" w:type="dxa"/>
          </w:tcPr>
          <w:p w14:paraId="3DA9EEA7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  <w:r w:rsidRPr="00D570E0">
              <w:rPr>
                <w:rFonts w:cs="Tahoma"/>
                <w:b/>
                <w:sz w:val="36"/>
                <w:lang w:val="fr-FR"/>
              </w:rPr>
              <w:t>509</w:t>
            </w:r>
          </w:p>
        </w:tc>
        <w:tc>
          <w:tcPr>
            <w:tcW w:w="3685" w:type="dxa"/>
          </w:tcPr>
          <w:p w14:paraId="3B354D5E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1134" w:type="dxa"/>
          </w:tcPr>
          <w:p w14:paraId="06E5DAAE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3B02FC49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7C954366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054799D1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8" w:type="dxa"/>
          </w:tcPr>
          <w:p w14:paraId="26E4A0D9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2BFB67F8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66D06557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63CCA90C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</w:tr>
      <w:tr w:rsidR="005B5BC0" w:rsidRPr="00D570E0" w14:paraId="6424CAAF" w14:textId="77777777" w:rsidTr="008B066B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058" w:type="dxa"/>
          </w:tcPr>
          <w:p w14:paraId="2BBF0451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  <w:r w:rsidRPr="00D570E0">
              <w:rPr>
                <w:rFonts w:cs="Tahoma"/>
                <w:b/>
                <w:sz w:val="36"/>
                <w:lang w:val="fr-FR"/>
              </w:rPr>
              <w:t>510</w:t>
            </w:r>
          </w:p>
        </w:tc>
        <w:tc>
          <w:tcPr>
            <w:tcW w:w="3685" w:type="dxa"/>
          </w:tcPr>
          <w:p w14:paraId="5A155996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1134" w:type="dxa"/>
          </w:tcPr>
          <w:p w14:paraId="001AB83F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1C1AF9D1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51EE91DB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485E58FF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8" w:type="dxa"/>
          </w:tcPr>
          <w:p w14:paraId="668911B1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33789216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33892737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2FB23EED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</w:tr>
      <w:tr w:rsidR="005B5BC0" w:rsidRPr="00D570E0" w14:paraId="0D158C1B" w14:textId="77777777" w:rsidTr="008B066B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058" w:type="dxa"/>
          </w:tcPr>
          <w:p w14:paraId="72808B70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  <w:r w:rsidRPr="00D570E0">
              <w:rPr>
                <w:rFonts w:cs="Tahoma"/>
                <w:b/>
                <w:sz w:val="36"/>
                <w:lang w:val="fr-FR"/>
              </w:rPr>
              <w:t>511</w:t>
            </w:r>
          </w:p>
        </w:tc>
        <w:tc>
          <w:tcPr>
            <w:tcW w:w="3685" w:type="dxa"/>
          </w:tcPr>
          <w:p w14:paraId="48724F28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1134" w:type="dxa"/>
          </w:tcPr>
          <w:p w14:paraId="64539AF4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766C7248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396926B9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11FF56B6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8" w:type="dxa"/>
          </w:tcPr>
          <w:p w14:paraId="0BAE2CE2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33FC8663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79BC44D9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46AA4493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</w:tr>
      <w:tr w:rsidR="005B5BC0" w:rsidRPr="00D570E0" w14:paraId="5479CDA1" w14:textId="77777777" w:rsidTr="008B066B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058" w:type="dxa"/>
          </w:tcPr>
          <w:p w14:paraId="0EAC8CFA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  <w:r w:rsidRPr="00D570E0">
              <w:rPr>
                <w:rFonts w:cs="Tahoma"/>
                <w:b/>
                <w:sz w:val="36"/>
                <w:lang w:val="fr-FR"/>
              </w:rPr>
              <w:t>512</w:t>
            </w:r>
          </w:p>
        </w:tc>
        <w:tc>
          <w:tcPr>
            <w:tcW w:w="3685" w:type="dxa"/>
          </w:tcPr>
          <w:p w14:paraId="0CA909E5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1134" w:type="dxa"/>
          </w:tcPr>
          <w:p w14:paraId="4BED5D13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6C18754C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0158C4D2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45836875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8" w:type="dxa"/>
          </w:tcPr>
          <w:p w14:paraId="5D4B24DF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26D2788C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73675E29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5F9439C9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</w:tr>
      <w:tr w:rsidR="005B5BC0" w:rsidRPr="00D570E0" w14:paraId="7C0B36AA" w14:textId="77777777" w:rsidTr="008B066B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058" w:type="dxa"/>
          </w:tcPr>
          <w:p w14:paraId="5FD26BC2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  <w:r w:rsidRPr="00D570E0">
              <w:rPr>
                <w:rFonts w:cs="Tahoma"/>
                <w:b/>
                <w:sz w:val="36"/>
                <w:lang w:val="fr-FR"/>
              </w:rPr>
              <w:t>513</w:t>
            </w:r>
          </w:p>
        </w:tc>
        <w:tc>
          <w:tcPr>
            <w:tcW w:w="3685" w:type="dxa"/>
          </w:tcPr>
          <w:p w14:paraId="267CDC40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1134" w:type="dxa"/>
          </w:tcPr>
          <w:p w14:paraId="1F1A56DF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508377C3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5E964A01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46A20438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8" w:type="dxa"/>
          </w:tcPr>
          <w:p w14:paraId="5088BBD9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289B5611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6A4182AB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6E3ED8AC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</w:tr>
      <w:tr w:rsidR="005B5BC0" w:rsidRPr="00D570E0" w14:paraId="0CFB3092" w14:textId="77777777" w:rsidTr="008B066B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058" w:type="dxa"/>
          </w:tcPr>
          <w:p w14:paraId="553D2572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  <w:r w:rsidRPr="00D570E0">
              <w:rPr>
                <w:rFonts w:cs="Tahoma"/>
                <w:b/>
                <w:sz w:val="36"/>
                <w:lang w:val="fr-FR"/>
              </w:rPr>
              <w:t>514</w:t>
            </w:r>
          </w:p>
        </w:tc>
        <w:tc>
          <w:tcPr>
            <w:tcW w:w="3685" w:type="dxa"/>
          </w:tcPr>
          <w:p w14:paraId="25D272D6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1134" w:type="dxa"/>
          </w:tcPr>
          <w:p w14:paraId="158C4F37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42C7B1CB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01FC9729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523FAE46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8" w:type="dxa"/>
          </w:tcPr>
          <w:p w14:paraId="700D9DFA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55727BE7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24081EF7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6698BF99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</w:tr>
      <w:tr w:rsidR="005B5BC0" w:rsidRPr="00D570E0" w14:paraId="059E2EDF" w14:textId="77777777" w:rsidTr="008B066B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058" w:type="dxa"/>
          </w:tcPr>
          <w:p w14:paraId="1B82F84E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  <w:r w:rsidRPr="00D570E0">
              <w:rPr>
                <w:rFonts w:cs="Tahoma"/>
                <w:b/>
                <w:sz w:val="36"/>
                <w:lang w:val="fr-FR"/>
              </w:rPr>
              <w:t>515</w:t>
            </w:r>
          </w:p>
        </w:tc>
        <w:tc>
          <w:tcPr>
            <w:tcW w:w="3685" w:type="dxa"/>
          </w:tcPr>
          <w:p w14:paraId="0A7C82B5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1134" w:type="dxa"/>
          </w:tcPr>
          <w:p w14:paraId="65AF2056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0A786122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4732F951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09937976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8" w:type="dxa"/>
          </w:tcPr>
          <w:p w14:paraId="79A75FF5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25192DC5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51FDAA78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0B819783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</w:tr>
      <w:tr w:rsidR="005B5BC0" w:rsidRPr="00D570E0" w14:paraId="0DE0E3BC" w14:textId="77777777" w:rsidTr="008B066B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058" w:type="dxa"/>
          </w:tcPr>
          <w:p w14:paraId="2078CFEB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  <w:r w:rsidRPr="00D570E0">
              <w:rPr>
                <w:rFonts w:cs="Tahoma"/>
                <w:b/>
                <w:sz w:val="36"/>
                <w:lang w:val="fr-FR"/>
              </w:rPr>
              <w:t>516</w:t>
            </w:r>
          </w:p>
        </w:tc>
        <w:tc>
          <w:tcPr>
            <w:tcW w:w="3685" w:type="dxa"/>
          </w:tcPr>
          <w:p w14:paraId="55CD38F8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1134" w:type="dxa"/>
          </w:tcPr>
          <w:p w14:paraId="3D0F70B0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1462EDAD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3244C23E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12DC8770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8" w:type="dxa"/>
          </w:tcPr>
          <w:p w14:paraId="31448F08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2E2FFA5A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01A41D60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100794B7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</w:tr>
      <w:tr w:rsidR="005B5BC0" w:rsidRPr="00D570E0" w14:paraId="123AA5B7" w14:textId="77777777" w:rsidTr="008B066B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058" w:type="dxa"/>
          </w:tcPr>
          <w:p w14:paraId="078D6B92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3685" w:type="dxa"/>
          </w:tcPr>
          <w:p w14:paraId="576467B6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1134" w:type="dxa"/>
          </w:tcPr>
          <w:p w14:paraId="41EBA4FE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08258DC7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23BCB52E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197F6DCB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8" w:type="dxa"/>
          </w:tcPr>
          <w:p w14:paraId="48A3D48B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501DC37E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20E1A14D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0AF5C95D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</w:tr>
      <w:tr w:rsidR="005B5BC0" w:rsidRPr="00D570E0" w14:paraId="39F7B55F" w14:textId="77777777" w:rsidTr="008B066B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058" w:type="dxa"/>
          </w:tcPr>
          <w:p w14:paraId="6EF42868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3685" w:type="dxa"/>
          </w:tcPr>
          <w:p w14:paraId="27BF1033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1134" w:type="dxa"/>
          </w:tcPr>
          <w:p w14:paraId="67DD3616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2C70E7B9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0276761C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159DB1BE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8" w:type="dxa"/>
          </w:tcPr>
          <w:p w14:paraId="5DB887E3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0B41F359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7C2155AD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25E0BE78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</w:tr>
      <w:tr w:rsidR="005B5BC0" w:rsidRPr="00D570E0" w14:paraId="690AB038" w14:textId="77777777" w:rsidTr="008B066B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058" w:type="dxa"/>
          </w:tcPr>
          <w:p w14:paraId="6EF5C4B1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3685" w:type="dxa"/>
          </w:tcPr>
          <w:p w14:paraId="6587A991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1134" w:type="dxa"/>
          </w:tcPr>
          <w:p w14:paraId="208115D7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132F9DBE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24C34430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721BA7D2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8" w:type="dxa"/>
          </w:tcPr>
          <w:p w14:paraId="2A0220F2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2EB6AEEB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31614065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7AF0200E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</w:tr>
      <w:tr w:rsidR="005B5BC0" w:rsidRPr="00D570E0" w14:paraId="09575B9E" w14:textId="77777777" w:rsidTr="008B066B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058" w:type="dxa"/>
          </w:tcPr>
          <w:p w14:paraId="5A174D5A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3685" w:type="dxa"/>
          </w:tcPr>
          <w:p w14:paraId="4AFF5CF2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1134" w:type="dxa"/>
          </w:tcPr>
          <w:p w14:paraId="419D954B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55752EDE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0B93E593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43DAF399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8" w:type="dxa"/>
          </w:tcPr>
          <w:p w14:paraId="41BFFB17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7D107845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7BE2E3E0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4A4D0F78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</w:tr>
      <w:tr w:rsidR="005B5BC0" w:rsidRPr="00D570E0" w14:paraId="6C0DCF69" w14:textId="77777777" w:rsidTr="008B066B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058" w:type="dxa"/>
          </w:tcPr>
          <w:p w14:paraId="77627AE3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3685" w:type="dxa"/>
          </w:tcPr>
          <w:p w14:paraId="1811430A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1134" w:type="dxa"/>
          </w:tcPr>
          <w:p w14:paraId="694591C0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2CF558A7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5B56D9B4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2DEAC2D5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8" w:type="dxa"/>
          </w:tcPr>
          <w:p w14:paraId="22412332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37F00962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0EA4D4BD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64820BDB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</w:tr>
      <w:tr w:rsidR="005B5BC0" w:rsidRPr="00D570E0" w14:paraId="18EE10D3" w14:textId="77777777" w:rsidTr="008B066B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058" w:type="dxa"/>
          </w:tcPr>
          <w:p w14:paraId="68DADCD6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3685" w:type="dxa"/>
          </w:tcPr>
          <w:p w14:paraId="2F56FAF3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1134" w:type="dxa"/>
          </w:tcPr>
          <w:p w14:paraId="36E603C3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312B0E42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5BCEB937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24A45883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8" w:type="dxa"/>
          </w:tcPr>
          <w:p w14:paraId="4FE451C9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05226EB4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14FDAB56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62A2C1B4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</w:tr>
      <w:tr w:rsidR="005B5BC0" w:rsidRPr="00D570E0" w14:paraId="2599C8A2" w14:textId="77777777" w:rsidTr="008B066B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058" w:type="dxa"/>
          </w:tcPr>
          <w:p w14:paraId="000840DA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3685" w:type="dxa"/>
          </w:tcPr>
          <w:p w14:paraId="57ACA8A3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1134" w:type="dxa"/>
          </w:tcPr>
          <w:p w14:paraId="15CE4CF6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266B2F05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78F78863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4B38394C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8" w:type="dxa"/>
          </w:tcPr>
          <w:p w14:paraId="46FAF1D9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241CF87C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0675810C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64E44E39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</w:tr>
      <w:tr w:rsidR="005B5BC0" w:rsidRPr="00D570E0" w14:paraId="6BF6E4F8" w14:textId="77777777" w:rsidTr="008B066B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058" w:type="dxa"/>
          </w:tcPr>
          <w:p w14:paraId="17B2C639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3685" w:type="dxa"/>
          </w:tcPr>
          <w:p w14:paraId="406B243E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1134" w:type="dxa"/>
          </w:tcPr>
          <w:p w14:paraId="695A2674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4282185E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13ED9B07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1D611CF5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8" w:type="dxa"/>
          </w:tcPr>
          <w:p w14:paraId="31A0AC6F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7C03F876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3F5FB46A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55990F90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</w:tr>
      <w:tr w:rsidR="005B5BC0" w:rsidRPr="00D570E0" w14:paraId="3C15FB1C" w14:textId="77777777" w:rsidTr="008B066B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058" w:type="dxa"/>
          </w:tcPr>
          <w:p w14:paraId="79BB003E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3685" w:type="dxa"/>
          </w:tcPr>
          <w:p w14:paraId="160537FF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1134" w:type="dxa"/>
          </w:tcPr>
          <w:p w14:paraId="6141F3A6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3A2D021E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6BB7186E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6A312480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8" w:type="dxa"/>
          </w:tcPr>
          <w:p w14:paraId="7A523C1B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3FD8D072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7BC169F8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460B5703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</w:tr>
      <w:tr w:rsidR="005B5BC0" w:rsidRPr="00D570E0" w14:paraId="656A73F8" w14:textId="77777777" w:rsidTr="008B066B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058" w:type="dxa"/>
          </w:tcPr>
          <w:p w14:paraId="324F4607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3685" w:type="dxa"/>
          </w:tcPr>
          <w:p w14:paraId="263E40C1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1134" w:type="dxa"/>
          </w:tcPr>
          <w:p w14:paraId="3D46E728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641EC877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0BFD5C65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11CE3608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8" w:type="dxa"/>
          </w:tcPr>
          <w:p w14:paraId="2EFB923F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04263D5A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4A0C5D97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576F5706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</w:tr>
      <w:tr w:rsidR="005B5BC0" w:rsidRPr="00D570E0" w14:paraId="40C25DAC" w14:textId="77777777" w:rsidTr="008B066B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058" w:type="dxa"/>
          </w:tcPr>
          <w:p w14:paraId="3FEFD56C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3685" w:type="dxa"/>
          </w:tcPr>
          <w:p w14:paraId="6EDB7263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1134" w:type="dxa"/>
          </w:tcPr>
          <w:p w14:paraId="73C03E37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311FC6BB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2B17CC6D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4B0A38EE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8" w:type="dxa"/>
          </w:tcPr>
          <w:p w14:paraId="6236D94D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6D3B4CD1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16FED2B5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  <w:tc>
          <w:tcPr>
            <w:tcW w:w="709" w:type="dxa"/>
          </w:tcPr>
          <w:p w14:paraId="48E62911" w14:textId="77777777" w:rsidR="005B5BC0" w:rsidRPr="00D570E0" w:rsidRDefault="005B5BC0">
            <w:pPr>
              <w:rPr>
                <w:rFonts w:cs="Tahoma"/>
                <w:b/>
                <w:sz w:val="36"/>
                <w:lang w:val="fr-FR"/>
              </w:rPr>
            </w:pPr>
          </w:p>
        </w:tc>
      </w:tr>
    </w:tbl>
    <w:p w14:paraId="7B9069EB" w14:textId="77777777" w:rsidR="004D5152" w:rsidRPr="00D570E0" w:rsidRDefault="004D5152">
      <w:pPr>
        <w:rPr>
          <w:rFonts w:cs="Tahoma"/>
          <w:b/>
          <w:sz w:val="36"/>
          <w:lang w:val="fr-FR"/>
        </w:rPr>
      </w:pPr>
    </w:p>
    <w:p w14:paraId="6E3C65C9" w14:textId="77777777" w:rsidR="004D5152" w:rsidRPr="00D570E0" w:rsidRDefault="004D5152">
      <w:pPr>
        <w:rPr>
          <w:rFonts w:cs="Tahoma"/>
          <w:b/>
          <w:sz w:val="36"/>
          <w:lang w:val="fr-FR"/>
        </w:rPr>
      </w:pPr>
    </w:p>
    <w:p w14:paraId="1E19D552" w14:textId="77777777" w:rsidR="004D5152" w:rsidRPr="00D570E0" w:rsidRDefault="004D5152">
      <w:pPr>
        <w:pStyle w:val="Titel"/>
        <w:tabs>
          <w:tab w:val="left" w:pos="6840"/>
          <w:tab w:val="left" w:pos="7020"/>
          <w:tab w:val="left" w:pos="9180"/>
        </w:tabs>
        <w:ind w:left="360" w:firstLine="360"/>
        <w:rPr>
          <w:b/>
          <w:lang w:val="fr-FR"/>
        </w:rPr>
      </w:pPr>
    </w:p>
    <w:p w14:paraId="601963A8" w14:textId="77777777" w:rsidR="004D5152" w:rsidRPr="00D570E0" w:rsidRDefault="004D5152">
      <w:pPr>
        <w:pStyle w:val="Titel"/>
        <w:tabs>
          <w:tab w:val="left" w:pos="6840"/>
          <w:tab w:val="left" w:pos="7020"/>
          <w:tab w:val="left" w:pos="9180"/>
        </w:tabs>
        <w:ind w:left="360" w:firstLine="360"/>
        <w:rPr>
          <w:b/>
          <w:lang w:val="fr-FR"/>
        </w:rPr>
      </w:pPr>
    </w:p>
    <w:p w14:paraId="49111F10" w14:textId="05CDEC7E" w:rsidR="004D5152" w:rsidRPr="00D570E0" w:rsidRDefault="002438B1">
      <w:pPr>
        <w:pStyle w:val="Titel"/>
        <w:tabs>
          <w:tab w:val="left" w:pos="6840"/>
          <w:tab w:val="left" w:pos="7020"/>
          <w:tab w:val="left" w:pos="9180"/>
        </w:tabs>
        <w:ind w:left="360" w:firstLine="360"/>
        <w:rPr>
          <w:b/>
        </w:rPr>
      </w:pPr>
      <w:r w:rsidRPr="00D570E0">
        <w:rPr>
          <w:b/>
          <w:noProof/>
          <w:sz w:val="20"/>
        </w:rPr>
        <w:drawing>
          <wp:anchor distT="0" distB="0" distL="114300" distR="114300" simplePos="0" relativeHeight="251654144" behindDoc="0" locked="0" layoutInCell="1" allowOverlap="1" wp14:anchorId="60A92744" wp14:editId="69413653">
            <wp:simplePos x="0" y="0"/>
            <wp:positionH relativeFrom="column">
              <wp:posOffset>5029200</wp:posOffset>
            </wp:positionH>
            <wp:positionV relativeFrom="paragraph">
              <wp:posOffset>0</wp:posOffset>
            </wp:positionV>
            <wp:extent cx="1994535" cy="421640"/>
            <wp:effectExtent l="0" t="0" r="0" b="0"/>
            <wp:wrapTight wrapText="bothSides">
              <wp:wrapPolygon edited="0">
                <wp:start x="0" y="0"/>
                <wp:lineTo x="0" y="20494"/>
                <wp:lineTo x="21456" y="20494"/>
                <wp:lineTo x="21456" y="0"/>
                <wp:lineTo x="0" y="0"/>
              </wp:wrapPolygon>
            </wp:wrapTight>
            <wp:docPr id="8" name="Bild 8" descr="HolsingVital-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olsingVital-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4535" cy="42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E10BD">
        <w:rPr>
          <w:b/>
        </w:rPr>
        <w:t>Clexane</w:t>
      </w:r>
      <w:r w:rsidR="004D5152" w:rsidRPr="00D570E0">
        <w:rPr>
          <w:b/>
        </w:rPr>
        <w:t xml:space="preserve"> Plan</w:t>
      </w:r>
    </w:p>
    <w:p w14:paraId="30E18C65" w14:textId="77777777" w:rsidR="004D5152" w:rsidRPr="00D570E0" w:rsidRDefault="004D5152">
      <w:pPr>
        <w:pStyle w:val="Titel"/>
        <w:tabs>
          <w:tab w:val="left" w:pos="6840"/>
          <w:tab w:val="left" w:pos="7020"/>
          <w:tab w:val="left" w:pos="9180"/>
        </w:tabs>
        <w:ind w:left="360" w:firstLine="360"/>
        <w:rPr>
          <w:b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38"/>
        <w:gridCol w:w="3685"/>
        <w:gridCol w:w="1276"/>
        <w:gridCol w:w="709"/>
        <w:gridCol w:w="709"/>
        <w:gridCol w:w="708"/>
        <w:gridCol w:w="709"/>
        <w:gridCol w:w="709"/>
        <w:gridCol w:w="709"/>
        <w:gridCol w:w="708"/>
      </w:tblGrid>
      <w:tr w:rsidR="008B066B" w:rsidRPr="00D570E0" w14:paraId="6CC0F5CB" w14:textId="77777777" w:rsidTr="008B066B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238" w:type="dxa"/>
          </w:tcPr>
          <w:p w14:paraId="57D3C187" w14:textId="3F7D08A9" w:rsidR="005B5BC0" w:rsidRPr="00D570E0" w:rsidRDefault="002438B1" w:rsidP="005B5BC0">
            <w:pPr>
              <w:rPr>
                <w:rFonts w:cs="Tahoma"/>
                <w:b/>
                <w:sz w:val="36"/>
              </w:rPr>
            </w:pPr>
            <w:r w:rsidRPr="00D570E0">
              <w:rPr>
                <w:rFonts w:cs="Tahoma"/>
                <w:b/>
                <w:noProof/>
                <w:sz w:val="20"/>
              </w:rPr>
              <w:drawing>
                <wp:anchor distT="0" distB="0" distL="114300" distR="114300" simplePos="0" relativeHeight="251659264" behindDoc="1" locked="0" layoutInCell="1" allowOverlap="1" wp14:anchorId="545438EA" wp14:editId="48DF744A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-1905</wp:posOffset>
                  </wp:positionV>
                  <wp:extent cx="7035165" cy="9257030"/>
                  <wp:effectExtent l="0" t="0" r="0" b="0"/>
                  <wp:wrapNone/>
                  <wp:docPr id="15" name="Bild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bright="84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35165" cy="92570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B5BC0" w:rsidRPr="00D570E0">
              <w:rPr>
                <w:rFonts w:cs="Tahoma"/>
                <w:b/>
                <w:sz w:val="36"/>
              </w:rPr>
              <w:t>Zi.</w:t>
            </w:r>
          </w:p>
        </w:tc>
        <w:tc>
          <w:tcPr>
            <w:tcW w:w="3685" w:type="dxa"/>
          </w:tcPr>
          <w:p w14:paraId="71B432C7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  <w:r w:rsidRPr="00D570E0">
              <w:rPr>
                <w:rFonts w:cs="Tahoma"/>
                <w:b/>
                <w:sz w:val="36"/>
                <w:lang w:val="en-GB"/>
              </w:rPr>
              <w:t>Name</w:t>
            </w:r>
          </w:p>
        </w:tc>
        <w:tc>
          <w:tcPr>
            <w:tcW w:w="1276" w:type="dxa"/>
          </w:tcPr>
          <w:p w14:paraId="290CFB39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  <w:r w:rsidRPr="00D570E0">
              <w:rPr>
                <w:rFonts w:cs="Tahoma"/>
                <w:b/>
                <w:sz w:val="36"/>
                <w:lang w:val="en-GB"/>
              </w:rPr>
              <w:t>PC</w:t>
            </w:r>
          </w:p>
        </w:tc>
        <w:tc>
          <w:tcPr>
            <w:tcW w:w="709" w:type="dxa"/>
          </w:tcPr>
          <w:p w14:paraId="720E8827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328A4731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7DD9E290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2AD59E42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60250BD6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084403FC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34599BF6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</w:tr>
      <w:tr w:rsidR="008B066B" w:rsidRPr="00D570E0" w14:paraId="1DC5BB2D" w14:textId="77777777" w:rsidTr="008B066B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238" w:type="dxa"/>
          </w:tcPr>
          <w:p w14:paraId="41A26D40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  <w:r w:rsidRPr="00D570E0">
              <w:rPr>
                <w:rFonts w:cs="Tahoma"/>
                <w:b/>
                <w:sz w:val="36"/>
                <w:lang w:val="en-GB"/>
              </w:rPr>
              <w:t>521</w:t>
            </w:r>
          </w:p>
        </w:tc>
        <w:tc>
          <w:tcPr>
            <w:tcW w:w="3685" w:type="dxa"/>
          </w:tcPr>
          <w:p w14:paraId="0F45F783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1276" w:type="dxa"/>
          </w:tcPr>
          <w:p w14:paraId="0A35061B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2F37DF0D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0D74B3C4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512128F7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002D5F81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67B58E2F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3B1C955D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529AF56A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</w:tr>
      <w:tr w:rsidR="008B066B" w:rsidRPr="00D570E0" w14:paraId="7F7608EB" w14:textId="77777777" w:rsidTr="008B066B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238" w:type="dxa"/>
          </w:tcPr>
          <w:p w14:paraId="45AA74C1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  <w:r w:rsidRPr="00D570E0">
              <w:rPr>
                <w:rFonts w:cs="Tahoma"/>
                <w:b/>
                <w:sz w:val="36"/>
                <w:lang w:val="en-GB"/>
              </w:rPr>
              <w:t>522</w:t>
            </w:r>
          </w:p>
        </w:tc>
        <w:tc>
          <w:tcPr>
            <w:tcW w:w="3685" w:type="dxa"/>
          </w:tcPr>
          <w:p w14:paraId="374DEDED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1276" w:type="dxa"/>
          </w:tcPr>
          <w:p w14:paraId="43AD6075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6D5A4DA8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3C62081D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17DE1189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3D5375CF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45DB5327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0A11C78D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67213187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</w:tr>
      <w:tr w:rsidR="008B066B" w:rsidRPr="00D570E0" w14:paraId="23738F96" w14:textId="77777777" w:rsidTr="008B066B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238" w:type="dxa"/>
          </w:tcPr>
          <w:p w14:paraId="6E410964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  <w:r w:rsidRPr="00D570E0">
              <w:rPr>
                <w:rFonts w:cs="Tahoma"/>
                <w:b/>
                <w:sz w:val="36"/>
                <w:lang w:val="en-GB"/>
              </w:rPr>
              <w:t>523</w:t>
            </w:r>
          </w:p>
        </w:tc>
        <w:tc>
          <w:tcPr>
            <w:tcW w:w="3685" w:type="dxa"/>
          </w:tcPr>
          <w:p w14:paraId="5012426E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1276" w:type="dxa"/>
          </w:tcPr>
          <w:p w14:paraId="678B4E99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66533F36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22ACEF95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5F6FEF5C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643E7A28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4BE13349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197960CC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60832D73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</w:tr>
      <w:tr w:rsidR="008B066B" w:rsidRPr="00D570E0" w14:paraId="6F382DF0" w14:textId="77777777" w:rsidTr="008B066B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238" w:type="dxa"/>
          </w:tcPr>
          <w:p w14:paraId="23583C2B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  <w:r w:rsidRPr="00D570E0">
              <w:rPr>
                <w:rFonts w:cs="Tahoma"/>
                <w:b/>
                <w:sz w:val="36"/>
                <w:lang w:val="en-GB"/>
              </w:rPr>
              <w:t>524</w:t>
            </w:r>
          </w:p>
        </w:tc>
        <w:tc>
          <w:tcPr>
            <w:tcW w:w="3685" w:type="dxa"/>
          </w:tcPr>
          <w:p w14:paraId="0B090CD3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1276" w:type="dxa"/>
          </w:tcPr>
          <w:p w14:paraId="753DADE6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5A455A0C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319C6430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57BC5982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6FC2A26C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18DDED0B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14DB7060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4172E140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</w:tr>
      <w:tr w:rsidR="008B066B" w:rsidRPr="00D570E0" w14:paraId="7AE1A219" w14:textId="77777777" w:rsidTr="008B066B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238" w:type="dxa"/>
          </w:tcPr>
          <w:p w14:paraId="59473A49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  <w:r w:rsidRPr="00D570E0">
              <w:rPr>
                <w:rFonts w:cs="Tahoma"/>
                <w:b/>
                <w:sz w:val="36"/>
                <w:lang w:val="en-GB"/>
              </w:rPr>
              <w:t>525</w:t>
            </w:r>
          </w:p>
        </w:tc>
        <w:tc>
          <w:tcPr>
            <w:tcW w:w="3685" w:type="dxa"/>
          </w:tcPr>
          <w:p w14:paraId="1C93E427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1276" w:type="dxa"/>
          </w:tcPr>
          <w:p w14:paraId="70A479A4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70DB81BC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300CFE90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7D8E9820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626EFE35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571B1763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455D0C87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1DB66F89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</w:tr>
      <w:tr w:rsidR="008B066B" w:rsidRPr="00D570E0" w14:paraId="345CF96A" w14:textId="77777777" w:rsidTr="008B066B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238" w:type="dxa"/>
          </w:tcPr>
          <w:p w14:paraId="3D14964A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  <w:r w:rsidRPr="00D570E0">
              <w:rPr>
                <w:rFonts w:cs="Tahoma"/>
                <w:b/>
                <w:sz w:val="36"/>
                <w:lang w:val="en-GB"/>
              </w:rPr>
              <w:t>526</w:t>
            </w:r>
          </w:p>
        </w:tc>
        <w:tc>
          <w:tcPr>
            <w:tcW w:w="3685" w:type="dxa"/>
          </w:tcPr>
          <w:p w14:paraId="59D65C70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1276" w:type="dxa"/>
          </w:tcPr>
          <w:p w14:paraId="0FA52070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4CDA23CE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679C7BBC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7943DCB2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3B768D1A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4E1002C6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57474816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64A54BE2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</w:tr>
      <w:tr w:rsidR="008B066B" w:rsidRPr="00D570E0" w14:paraId="0AAADE41" w14:textId="77777777" w:rsidTr="008B066B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238" w:type="dxa"/>
          </w:tcPr>
          <w:p w14:paraId="6DD928F4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  <w:r w:rsidRPr="00D570E0">
              <w:rPr>
                <w:rFonts w:cs="Tahoma"/>
                <w:b/>
                <w:sz w:val="36"/>
                <w:lang w:val="en-GB"/>
              </w:rPr>
              <w:t>527</w:t>
            </w:r>
          </w:p>
        </w:tc>
        <w:tc>
          <w:tcPr>
            <w:tcW w:w="3685" w:type="dxa"/>
          </w:tcPr>
          <w:p w14:paraId="3F05037D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1276" w:type="dxa"/>
          </w:tcPr>
          <w:p w14:paraId="3E63AD26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10F66360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574F01D0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0D055B49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218BC761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0A6C8F23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01BBDC5A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1F0129BC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</w:tr>
      <w:tr w:rsidR="008B066B" w:rsidRPr="00D570E0" w14:paraId="640C16A4" w14:textId="77777777" w:rsidTr="008B066B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238" w:type="dxa"/>
          </w:tcPr>
          <w:p w14:paraId="581D1CA2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  <w:r w:rsidRPr="00D570E0">
              <w:rPr>
                <w:rFonts w:cs="Tahoma"/>
                <w:b/>
                <w:sz w:val="36"/>
                <w:lang w:val="en-GB"/>
              </w:rPr>
              <w:t>528</w:t>
            </w:r>
          </w:p>
        </w:tc>
        <w:tc>
          <w:tcPr>
            <w:tcW w:w="3685" w:type="dxa"/>
          </w:tcPr>
          <w:p w14:paraId="6FE05574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1276" w:type="dxa"/>
          </w:tcPr>
          <w:p w14:paraId="0C3B44D8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58CCD621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453F8AA7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31B6FA44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53ABD520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021BFEFA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071161D7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40E31E3E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</w:tr>
      <w:tr w:rsidR="008B066B" w:rsidRPr="00D570E0" w14:paraId="4FA94E06" w14:textId="77777777" w:rsidTr="008B066B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238" w:type="dxa"/>
          </w:tcPr>
          <w:p w14:paraId="3ECD723C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  <w:r w:rsidRPr="00D570E0">
              <w:rPr>
                <w:rFonts w:cs="Tahoma"/>
                <w:b/>
                <w:sz w:val="36"/>
                <w:lang w:val="en-GB"/>
              </w:rPr>
              <w:t>529</w:t>
            </w:r>
          </w:p>
        </w:tc>
        <w:tc>
          <w:tcPr>
            <w:tcW w:w="3685" w:type="dxa"/>
          </w:tcPr>
          <w:p w14:paraId="6AA44DC6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1276" w:type="dxa"/>
          </w:tcPr>
          <w:p w14:paraId="3C4886F0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456D6F24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124D9CA3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467EC38D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0820C3C1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6C027A2F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36164A52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102DFF56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</w:tr>
      <w:tr w:rsidR="008B066B" w:rsidRPr="00D570E0" w14:paraId="3F1D07CC" w14:textId="77777777" w:rsidTr="008B066B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238" w:type="dxa"/>
          </w:tcPr>
          <w:p w14:paraId="2D231678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  <w:r w:rsidRPr="00D570E0">
              <w:rPr>
                <w:rFonts w:cs="Tahoma"/>
                <w:b/>
                <w:sz w:val="36"/>
                <w:lang w:val="en-GB"/>
              </w:rPr>
              <w:t>530</w:t>
            </w:r>
          </w:p>
        </w:tc>
        <w:tc>
          <w:tcPr>
            <w:tcW w:w="3685" w:type="dxa"/>
          </w:tcPr>
          <w:p w14:paraId="3621CEB7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1276" w:type="dxa"/>
          </w:tcPr>
          <w:p w14:paraId="4A040325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16F972EB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7ABA57FE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59CE9512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6539BFA9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737A945A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409A385B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7770D80B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</w:tr>
      <w:tr w:rsidR="008B066B" w:rsidRPr="00D570E0" w14:paraId="50B80FDC" w14:textId="77777777" w:rsidTr="008B066B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238" w:type="dxa"/>
          </w:tcPr>
          <w:p w14:paraId="57C0E2DE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  <w:r w:rsidRPr="00D570E0">
              <w:rPr>
                <w:rFonts w:cs="Tahoma"/>
                <w:b/>
                <w:sz w:val="36"/>
                <w:lang w:val="en-GB"/>
              </w:rPr>
              <w:t>531</w:t>
            </w:r>
          </w:p>
        </w:tc>
        <w:tc>
          <w:tcPr>
            <w:tcW w:w="3685" w:type="dxa"/>
          </w:tcPr>
          <w:p w14:paraId="1DCC3C9C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1276" w:type="dxa"/>
          </w:tcPr>
          <w:p w14:paraId="3F3DFDF8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4844F001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17B83932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1176FD0C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1CD66C96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691064F2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34FD896E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7D8E21EA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</w:tr>
      <w:tr w:rsidR="008B066B" w:rsidRPr="00D570E0" w14:paraId="36962CEC" w14:textId="77777777" w:rsidTr="008B066B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238" w:type="dxa"/>
          </w:tcPr>
          <w:p w14:paraId="40453C85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  <w:r w:rsidRPr="00D570E0">
              <w:rPr>
                <w:rFonts w:cs="Tahoma"/>
                <w:b/>
                <w:sz w:val="36"/>
                <w:lang w:val="en-GB"/>
              </w:rPr>
              <w:t>532</w:t>
            </w:r>
          </w:p>
        </w:tc>
        <w:tc>
          <w:tcPr>
            <w:tcW w:w="3685" w:type="dxa"/>
          </w:tcPr>
          <w:p w14:paraId="3B2F8CBD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1276" w:type="dxa"/>
          </w:tcPr>
          <w:p w14:paraId="2A370102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1B2E751B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604F5C4E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5F9511D2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74D99E4C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5B9AB0DC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587FCD73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39F99356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</w:tr>
      <w:tr w:rsidR="008B066B" w:rsidRPr="00D570E0" w14:paraId="636A04FA" w14:textId="77777777" w:rsidTr="008B066B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238" w:type="dxa"/>
          </w:tcPr>
          <w:p w14:paraId="3A463C0A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  <w:r w:rsidRPr="00D570E0">
              <w:rPr>
                <w:rFonts w:cs="Tahoma"/>
                <w:b/>
                <w:sz w:val="36"/>
                <w:lang w:val="en-GB"/>
              </w:rPr>
              <w:t>533</w:t>
            </w:r>
          </w:p>
        </w:tc>
        <w:tc>
          <w:tcPr>
            <w:tcW w:w="3685" w:type="dxa"/>
          </w:tcPr>
          <w:p w14:paraId="337A3176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1276" w:type="dxa"/>
          </w:tcPr>
          <w:p w14:paraId="71C84FEF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2CAF7C63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63439F7B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344A1065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1863BCF3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455469FA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52728265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0E015016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</w:tr>
      <w:tr w:rsidR="008B066B" w:rsidRPr="00D570E0" w14:paraId="7FEB3546" w14:textId="77777777" w:rsidTr="008B066B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238" w:type="dxa"/>
          </w:tcPr>
          <w:p w14:paraId="754DD25E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  <w:r w:rsidRPr="00D570E0">
              <w:rPr>
                <w:rFonts w:cs="Tahoma"/>
                <w:b/>
                <w:sz w:val="36"/>
                <w:lang w:val="en-GB"/>
              </w:rPr>
              <w:t>534</w:t>
            </w:r>
          </w:p>
        </w:tc>
        <w:tc>
          <w:tcPr>
            <w:tcW w:w="3685" w:type="dxa"/>
          </w:tcPr>
          <w:p w14:paraId="458C6166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1276" w:type="dxa"/>
          </w:tcPr>
          <w:p w14:paraId="35816CA2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41314FE1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1BD23A17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6B0B458A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2A77C063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4F1C562E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0D22EFBE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1053F503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</w:tr>
      <w:tr w:rsidR="008B066B" w:rsidRPr="00D570E0" w14:paraId="255BD1A5" w14:textId="77777777" w:rsidTr="008B066B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238" w:type="dxa"/>
          </w:tcPr>
          <w:p w14:paraId="7D67BFAD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  <w:r w:rsidRPr="00D570E0">
              <w:rPr>
                <w:rFonts w:cs="Tahoma"/>
                <w:b/>
                <w:sz w:val="36"/>
                <w:lang w:val="en-GB"/>
              </w:rPr>
              <w:t>535</w:t>
            </w:r>
          </w:p>
        </w:tc>
        <w:tc>
          <w:tcPr>
            <w:tcW w:w="3685" w:type="dxa"/>
          </w:tcPr>
          <w:p w14:paraId="10315CCB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1276" w:type="dxa"/>
          </w:tcPr>
          <w:p w14:paraId="50C17E7C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2A1E315E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6358A037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5A07393E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622BE280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489D46AE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54AD568E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18DE5B28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</w:tr>
      <w:tr w:rsidR="008B066B" w:rsidRPr="00D570E0" w14:paraId="0721638F" w14:textId="77777777" w:rsidTr="008B066B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238" w:type="dxa"/>
          </w:tcPr>
          <w:p w14:paraId="4E865EB0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  <w:r w:rsidRPr="00D570E0">
              <w:rPr>
                <w:rFonts w:cs="Tahoma"/>
                <w:b/>
                <w:sz w:val="36"/>
                <w:lang w:val="en-GB"/>
              </w:rPr>
              <w:t>536</w:t>
            </w:r>
          </w:p>
        </w:tc>
        <w:tc>
          <w:tcPr>
            <w:tcW w:w="3685" w:type="dxa"/>
          </w:tcPr>
          <w:p w14:paraId="13EB652D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1276" w:type="dxa"/>
          </w:tcPr>
          <w:p w14:paraId="48951DA7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1B9F7340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4F152116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78A323BA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259E9580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4FDA1DF3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7DBBD3EE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29BE5DCE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</w:tr>
      <w:tr w:rsidR="008B066B" w:rsidRPr="00D570E0" w14:paraId="2B4B06D7" w14:textId="77777777" w:rsidTr="008B066B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238" w:type="dxa"/>
          </w:tcPr>
          <w:p w14:paraId="26F50F83" w14:textId="77777777" w:rsidR="005B5BC0" w:rsidRPr="00D570E0" w:rsidRDefault="00D570E0">
            <w:pPr>
              <w:rPr>
                <w:rFonts w:cs="Tahoma"/>
                <w:b/>
                <w:sz w:val="36"/>
                <w:lang w:val="en-GB"/>
              </w:rPr>
            </w:pPr>
            <w:r>
              <w:rPr>
                <w:rFonts w:cs="Tahoma"/>
                <w:b/>
                <w:sz w:val="36"/>
                <w:lang w:val="en-GB"/>
              </w:rPr>
              <w:t>537</w:t>
            </w:r>
          </w:p>
        </w:tc>
        <w:tc>
          <w:tcPr>
            <w:tcW w:w="3685" w:type="dxa"/>
          </w:tcPr>
          <w:p w14:paraId="2260CEA9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1276" w:type="dxa"/>
          </w:tcPr>
          <w:p w14:paraId="76E4FA77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49699599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729CFDD9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0BC363EC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61DD1266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7917BFB3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1F221E68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7AF5304D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</w:tr>
      <w:tr w:rsidR="008B066B" w:rsidRPr="00D570E0" w14:paraId="741DD708" w14:textId="77777777" w:rsidTr="008B066B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238" w:type="dxa"/>
          </w:tcPr>
          <w:p w14:paraId="78522C29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3685" w:type="dxa"/>
          </w:tcPr>
          <w:p w14:paraId="03751ABB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1276" w:type="dxa"/>
          </w:tcPr>
          <w:p w14:paraId="3E8F38E6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1786958A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21239BA3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6E168125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70656CD6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7E0D4C71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5F3A913F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64E30403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</w:tr>
      <w:tr w:rsidR="008B066B" w:rsidRPr="00D570E0" w14:paraId="2FFB41B7" w14:textId="77777777" w:rsidTr="008B066B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238" w:type="dxa"/>
          </w:tcPr>
          <w:p w14:paraId="37CF35FC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3685" w:type="dxa"/>
          </w:tcPr>
          <w:p w14:paraId="2356C390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1276" w:type="dxa"/>
          </w:tcPr>
          <w:p w14:paraId="52993BEF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5B9D2ABF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377DC2F2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6EAC846B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6B60FA26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0269789F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23452622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2ED4ACF0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</w:tr>
      <w:tr w:rsidR="008B066B" w:rsidRPr="00D570E0" w14:paraId="72E15374" w14:textId="77777777" w:rsidTr="008B066B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238" w:type="dxa"/>
          </w:tcPr>
          <w:p w14:paraId="5514CABE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3685" w:type="dxa"/>
          </w:tcPr>
          <w:p w14:paraId="19B2BCE2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1276" w:type="dxa"/>
          </w:tcPr>
          <w:p w14:paraId="7904E61E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4BFCF9B2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4303F19D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0958E69C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3293A898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65B7925A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4E767D4E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32B207C8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</w:tr>
      <w:tr w:rsidR="008B066B" w:rsidRPr="00D570E0" w14:paraId="1814201A" w14:textId="77777777" w:rsidTr="008B066B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238" w:type="dxa"/>
          </w:tcPr>
          <w:p w14:paraId="494B7423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3685" w:type="dxa"/>
          </w:tcPr>
          <w:p w14:paraId="6EB34B3D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1276" w:type="dxa"/>
          </w:tcPr>
          <w:p w14:paraId="6F5A4BE8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761F0115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1E7981EF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367A78AE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1374704C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7504D937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560E095E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738A34AF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</w:tr>
      <w:tr w:rsidR="008B066B" w:rsidRPr="00D570E0" w14:paraId="0ABC03DF" w14:textId="77777777" w:rsidTr="008B066B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238" w:type="dxa"/>
          </w:tcPr>
          <w:p w14:paraId="5720491B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3685" w:type="dxa"/>
          </w:tcPr>
          <w:p w14:paraId="0CA16B7A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1276" w:type="dxa"/>
          </w:tcPr>
          <w:p w14:paraId="27A4D28E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792E6401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03BF7314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62AE6B5A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58595886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76A5FE0B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590FE561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51DF9DF8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</w:tr>
      <w:tr w:rsidR="008B066B" w:rsidRPr="00D570E0" w14:paraId="44EAEAC0" w14:textId="77777777" w:rsidTr="008B066B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238" w:type="dxa"/>
          </w:tcPr>
          <w:p w14:paraId="69ED2E24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3685" w:type="dxa"/>
          </w:tcPr>
          <w:p w14:paraId="4B101AC1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1276" w:type="dxa"/>
          </w:tcPr>
          <w:p w14:paraId="43DF4BBC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68693B2B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280FD297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020EA8E6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07724252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4566F133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193FFED9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47208068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</w:tr>
      <w:tr w:rsidR="008B066B" w:rsidRPr="00D570E0" w14:paraId="22EF6C96" w14:textId="77777777" w:rsidTr="008B066B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238" w:type="dxa"/>
          </w:tcPr>
          <w:p w14:paraId="033CA0D8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3685" w:type="dxa"/>
          </w:tcPr>
          <w:p w14:paraId="47F330D2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1276" w:type="dxa"/>
          </w:tcPr>
          <w:p w14:paraId="57A4C487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67145086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11620A96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793CD12A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2D312CB3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528C8CFE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7509CE6D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144129DB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</w:tr>
      <w:tr w:rsidR="008B066B" w:rsidRPr="00D570E0" w14:paraId="2D8F5C79" w14:textId="77777777" w:rsidTr="008B066B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238" w:type="dxa"/>
          </w:tcPr>
          <w:p w14:paraId="5625688B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3685" w:type="dxa"/>
          </w:tcPr>
          <w:p w14:paraId="74288338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1276" w:type="dxa"/>
          </w:tcPr>
          <w:p w14:paraId="513EFCAB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787019BD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7F985DE5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13570C4F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0D7FFEC1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025CF39B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42FA2B58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125DA4FE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</w:tr>
      <w:tr w:rsidR="008B066B" w:rsidRPr="00D570E0" w14:paraId="57ED31E2" w14:textId="77777777" w:rsidTr="008B066B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238" w:type="dxa"/>
          </w:tcPr>
          <w:p w14:paraId="6FDB4A46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3685" w:type="dxa"/>
          </w:tcPr>
          <w:p w14:paraId="4ABD41BC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1276" w:type="dxa"/>
          </w:tcPr>
          <w:p w14:paraId="598FAF20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783E32B1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052BA8DD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76F9E3CC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6BA50E2E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361DEB54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34D9CFA8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23002737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</w:tr>
      <w:tr w:rsidR="008B066B" w:rsidRPr="00D570E0" w14:paraId="54B92BF4" w14:textId="77777777" w:rsidTr="008B066B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238" w:type="dxa"/>
          </w:tcPr>
          <w:p w14:paraId="419FA130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3685" w:type="dxa"/>
          </w:tcPr>
          <w:p w14:paraId="23F79278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1276" w:type="dxa"/>
          </w:tcPr>
          <w:p w14:paraId="6BBACBE0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782C38BF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5389F8A3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6F146BCA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7D7817C5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0334D648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1D0D496C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21C66FBB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</w:tr>
      <w:tr w:rsidR="008B066B" w:rsidRPr="00D570E0" w14:paraId="18C3B3F8" w14:textId="77777777" w:rsidTr="008B066B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238" w:type="dxa"/>
          </w:tcPr>
          <w:p w14:paraId="5ED8135E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3685" w:type="dxa"/>
          </w:tcPr>
          <w:p w14:paraId="226BF449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1276" w:type="dxa"/>
          </w:tcPr>
          <w:p w14:paraId="22876705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3F87DDC5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5A5395D2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53A78F86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5E39F9A5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712B1358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1C920018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281A6C91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</w:tr>
    </w:tbl>
    <w:p w14:paraId="26DBFAE6" w14:textId="77777777" w:rsidR="004D5152" w:rsidRPr="00D570E0" w:rsidRDefault="004D5152">
      <w:pPr>
        <w:rPr>
          <w:rFonts w:cs="Tahoma"/>
          <w:b/>
          <w:sz w:val="36"/>
          <w:lang w:val="en-GB"/>
        </w:rPr>
      </w:pPr>
    </w:p>
    <w:p w14:paraId="6035202C" w14:textId="5F3CA386" w:rsidR="004D5152" w:rsidRPr="00D570E0" w:rsidRDefault="002438B1">
      <w:pPr>
        <w:pStyle w:val="Titel"/>
        <w:rPr>
          <w:b/>
          <w:lang w:val="en-GB"/>
        </w:rPr>
      </w:pPr>
      <w:r w:rsidRPr="00D570E0">
        <w:rPr>
          <w:b/>
          <w:noProof/>
          <w:sz w:val="20"/>
        </w:rPr>
        <w:drawing>
          <wp:anchor distT="0" distB="0" distL="114300" distR="114300" simplePos="0" relativeHeight="251655168" behindDoc="0" locked="0" layoutInCell="1" allowOverlap="1" wp14:anchorId="3E184159" wp14:editId="448C8E51">
            <wp:simplePos x="0" y="0"/>
            <wp:positionH relativeFrom="column">
              <wp:posOffset>4914900</wp:posOffset>
            </wp:positionH>
            <wp:positionV relativeFrom="paragraph">
              <wp:posOffset>0</wp:posOffset>
            </wp:positionV>
            <wp:extent cx="1994535" cy="421640"/>
            <wp:effectExtent l="0" t="0" r="0" b="0"/>
            <wp:wrapTight wrapText="bothSides">
              <wp:wrapPolygon edited="0">
                <wp:start x="0" y="0"/>
                <wp:lineTo x="0" y="20494"/>
                <wp:lineTo x="21456" y="20494"/>
                <wp:lineTo x="21456" y="0"/>
                <wp:lineTo x="0" y="0"/>
              </wp:wrapPolygon>
            </wp:wrapTight>
            <wp:docPr id="9" name="Bild 9" descr="HolsingVital-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olsingVital-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4535" cy="42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2010EC" w14:textId="77777777" w:rsidR="004D5152" w:rsidRPr="00D570E0" w:rsidRDefault="004E10BD" w:rsidP="004E10BD">
      <w:pPr>
        <w:pStyle w:val="Titel"/>
        <w:ind w:firstLine="708"/>
        <w:jc w:val="left"/>
        <w:rPr>
          <w:b/>
          <w:lang w:val="en-GB"/>
        </w:rPr>
      </w:pPr>
      <w:r>
        <w:rPr>
          <w:b/>
          <w:lang w:val="en-GB"/>
        </w:rPr>
        <w:t xml:space="preserve">                               Clexane</w:t>
      </w:r>
      <w:r w:rsidR="004D5152" w:rsidRPr="00D570E0">
        <w:rPr>
          <w:b/>
          <w:lang w:val="en-GB"/>
        </w:rPr>
        <w:t xml:space="preserve"> Plan</w:t>
      </w:r>
    </w:p>
    <w:p w14:paraId="76361EE0" w14:textId="77777777" w:rsidR="004D5152" w:rsidRPr="00D570E0" w:rsidRDefault="004D5152">
      <w:pPr>
        <w:pStyle w:val="Titel"/>
        <w:ind w:firstLine="708"/>
        <w:rPr>
          <w:b/>
          <w:lang w:val="en-GB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38"/>
        <w:gridCol w:w="3685"/>
        <w:gridCol w:w="1276"/>
        <w:gridCol w:w="709"/>
        <w:gridCol w:w="709"/>
        <w:gridCol w:w="708"/>
        <w:gridCol w:w="709"/>
        <w:gridCol w:w="709"/>
        <w:gridCol w:w="709"/>
        <w:gridCol w:w="708"/>
      </w:tblGrid>
      <w:tr w:rsidR="005B5BC0" w:rsidRPr="00D570E0" w14:paraId="343537C7" w14:textId="77777777" w:rsidTr="008B066B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238" w:type="dxa"/>
          </w:tcPr>
          <w:p w14:paraId="154B5C02" w14:textId="798AC5FC" w:rsidR="005B5BC0" w:rsidRPr="00D570E0" w:rsidRDefault="002438B1" w:rsidP="005B5BC0">
            <w:pPr>
              <w:rPr>
                <w:rFonts w:cs="Tahoma"/>
                <w:b/>
                <w:sz w:val="36"/>
              </w:rPr>
            </w:pPr>
            <w:r w:rsidRPr="00D570E0">
              <w:rPr>
                <w:rFonts w:cs="Tahoma"/>
                <w:b/>
                <w:noProof/>
                <w:sz w:val="20"/>
              </w:rPr>
              <w:drawing>
                <wp:anchor distT="0" distB="0" distL="114300" distR="114300" simplePos="0" relativeHeight="251660288" behindDoc="1" locked="0" layoutInCell="1" allowOverlap="1" wp14:anchorId="438FD317" wp14:editId="406B9047">
                  <wp:simplePos x="0" y="0"/>
                  <wp:positionH relativeFrom="column">
                    <wp:posOffset>123190</wp:posOffset>
                  </wp:positionH>
                  <wp:positionV relativeFrom="paragraph">
                    <wp:posOffset>61595</wp:posOffset>
                  </wp:positionV>
                  <wp:extent cx="7035165" cy="9257030"/>
                  <wp:effectExtent l="0" t="0" r="0" b="0"/>
                  <wp:wrapNone/>
                  <wp:docPr id="16" name="Bild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bright="84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35165" cy="92570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B5BC0" w:rsidRPr="00D570E0">
              <w:rPr>
                <w:rFonts w:cs="Tahoma"/>
                <w:b/>
                <w:sz w:val="36"/>
              </w:rPr>
              <w:t>Zi.</w:t>
            </w:r>
          </w:p>
        </w:tc>
        <w:tc>
          <w:tcPr>
            <w:tcW w:w="3685" w:type="dxa"/>
          </w:tcPr>
          <w:p w14:paraId="07156A1C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  <w:r w:rsidRPr="00D570E0">
              <w:rPr>
                <w:rFonts w:cs="Tahoma"/>
                <w:b/>
                <w:sz w:val="36"/>
                <w:lang w:val="en-GB"/>
              </w:rPr>
              <w:t>Name</w:t>
            </w:r>
          </w:p>
        </w:tc>
        <w:tc>
          <w:tcPr>
            <w:tcW w:w="1276" w:type="dxa"/>
          </w:tcPr>
          <w:p w14:paraId="5B945C2F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  <w:r w:rsidRPr="00D570E0">
              <w:rPr>
                <w:rFonts w:cs="Tahoma"/>
                <w:b/>
                <w:sz w:val="36"/>
                <w:lang w:val="en-GB"/>
              </w:rPr>
              <w:t>PC</w:t>
            </w:r>
          </w:p>
        </w:tc>
        <w:tc>
          <w:tcPr>
            <w:tcW w:w="709" w:type="dxa"/>
          </w:tcPr>
          <w:p w14:paraId="65A150C3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78A432EF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4E4302D2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7BCFFFD6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7596B4DE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31A599DE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390C9ECF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</w:tr>
      <w:tr w:rsidR="005B5BC0" w:rsidRPr="00D570E0" w14:paraId="72BF72A3" w14:textId="77777777" w:rsidTr="008B066B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238" w:type="dxa"/>
          </w:tcPr>
          <w:p w14:paraId="78A99931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  <w:r w:rsidRPr="00D570E0">
              <w:rPr>
                <w:rFonts w:cs="Tahoma"/>
                <w:b/>
                <w:sz w:val="36"/>
                <w:lang w:val="en-GB"/>
              </w:rPr>
              <w:t>541</w:t>
            </w:r>
          </w:p>
        </w:tc>
        <w:tc>
          <w:tcPr>
            <w:tcW w:w="3685" w:type="dxa"/>
          </w:tcPr>
          <w:p w14:paraId="1D66ED15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1276" w:type="dxa"/>
          </w:tcPr>
          <w:p w14:paraId="10A1F0E9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2FA3C98D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3977F4D3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49F80AE2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4BC65DD6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140ABD80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7B149A68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60748FD9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</w:tr>
      <w:tr w:rsidR="005B5BC0" w:rsidRPr="00D570E0" w14:paraId="29D8DDB2" w14:textId="77777777" w:rsidTr="008B066B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238" w:type="dxa"/>
          </w:tcPr>
          <w:p w14:paraId="359DCC41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  <w:r w:rsidRPr="00D570E0">
              <w:rPr>
                <w:rFonts w:cs="Tahoma"/>
                <w:b/>
                <w:sz w:val="36"/>
                <w:lang w:val="en-GB"/>
              </w:rPr>
              <w:t>542</w:t>
            </w:r>
          </w:p>
        </w:tc>
        <w:tc>
          <w:tcPr>
            <w:tcW w:w="3685" w:type="dxa"/>
          </w:tcPr>
          <w:p w14:paraId="01B1A8F7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1276" w:type="dxa"/>
          </w:tcPr>
          <w:p w14:paraId="17ABCCEC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34E12E43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3DB8977B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6D982D09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0204ACEE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086AE747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083746D8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4BA591D8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</w:tr>
      <w:tr w:rsidR="005B5BC0" w:rsidRPr="00D570E0" w14:paraId="1FC6CBEF" w14:textId="77777777" w:rsidTr="008B066B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238" w:type="dxa"/>
          </w:tcPr>
          <w:p w14:paraId="7FBDBA85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  <w:r w:rsidRPr="00D570E0">
              <w:rPr>
                <w:rFonts w:cs="Tahoma"/>
                <w:b/>
                <w:sz w:val="36"/>
                <w:lang w:val="en-GB"/>
              </w:rPr>
              <w:t>543</w:t>
            </w:r>
          </w:p>
        </w:tc>
        <w:tc>
          <w:tcPr>
            <w:tcW w:w="3685" w:type="dxa"/>
          </w:tcPr>
          <w:p w14:paraId="2CA97DBF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1276" w:type="dxa"/>
          </w:tcPr>
          <w:p w14:paraId="7D49E4EB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16E01817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2E08E2A1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25EAFDC7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4316731D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4F4B05BD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0C27F436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73D07935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</w:tr>
      <w:tr w:rsidR="005B5BC0" w:rsidRPr="00D570E0" w14:paraId="3AC494C0" w14:textId="77777777" w:rsidTr="008B066B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238" w:type="dxa"/>
          </w:tcPr>
          <w:p w14:paraId="288A5609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  <w:r w:rsidRPr="00D570E0">
              <w:rPr>
                <w:rFonts w:cs="Tahoma"/>
                <w:b/>
                <w:sz w:val="36"/>
                <w:lang w:val="en-GB"/>
              </w:rPr>
              <w:t>544</w:t>
            </w:r>
          </w:p>
        </w:tc>
        <w:tc>
          <w:tcPr>
            <w:tcW w:w="3685" w:type="dxa"/>
          </w:tcPr>
          <w:p w14:paraId="5E135250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1276" w:type="dxa"/>
          </w:tcPr>
          <w:p w14:paraId="2649A600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727206CB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1B7B8DD0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6DFC25F9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7D49B13F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0F21BE64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1C91C996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1FEF4F5E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</w:tr>
      <w:tr w:rsidR="005B5BC0" w:rsidRPr="00D570E0" w14:paraId="07E85602" w14:textId="77777777" w:rsidTr="008B066B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238" w:type="dxa"/>
          </w:tcPr>
          <w:p w14:paraId="228B6E28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  <w:r w:rsidRPr="00D570E0">
              <w:rPr>
                <w:rFonts w:cs="Tahoma"/>
                <w:b/>
                <w:sz w:val="36"/>
                <w:lang w:val="en-GB"/>
              </w:rPr>
              <w:t>545</w:t>
            </w:r>
          </w:p>
        </w:tc>
        <w:tc>
          <w:tcPr>
            <w:tcW w:w="3685" w:type="dxa"/>
          </w:tcPr>
          <w:p w14:paraId="5A0DB74B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1276" w:type="dxa"/>
          </w:tcPr>
          <w:p w14:paraId="5B3D8C04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63315223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7628FD00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1D7EE59C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283B47D9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05400FD3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05ABC9C7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2A688CA5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</w:tr>
      <w:tr w:rsidR="005B5BC0" w:rsidRPr="00D570E0" w14:paraId="1513F3EB" w14:textId="77777777" w:rsidTr="008B066B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238" w:type="dxa"/>
          </w:tcPr>
          <w:p w14:paraId="773849D0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  <w:r w:rsidRPr="00D570E0">
              <w:rPr>
                <w:rFonts w:cs="Tahoma"/>
                <w:b/>
                <w:sz w:val="36"/>
                <w:lang w:val="en-GB"/>
              </w:rPr>
              <w:t>546</w:t>
            </w:r>
          </w:p>
        </w:tc>
        <w:tc>
          <w:tcPr>
            <w:tcW w:w="3685" w:type="dxa"/>
          </w:tcPr>
          <w:p w14:paraId="4574AE84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1276" w:type="dxa"/>
          </w:tcPr>
          <w:p w14:paraId="2857E4D5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4EF281EA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486ED33C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5EAA8DD8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50108AA2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25A349A9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044DA5F3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31E40EAE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</w:tr>
      <w:tr w:rsidR="005B5BC0" w:rsidRPr="00D570E0" w14:paraId="4D9DC124" w14:textId="77777777" w:rsidTr="008B066B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238" w:type="dxa"/>
          </w:tcPr>
          <w:p w14:paraId="39813585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  <w:r w:rsidRPr="00D570E0">
              <w:rPr>
                <w:rFonts w:cs="Tahoma"/>
                <w:b/>
                <w:sz w:val="36"/>
                <w:lang w:val="en-GB"/>
              </w:rPr>
              <w:t>547</w:t>
            </w:r>
          </w:p>
        </w:tc>
        <w:tc>
          <w:tcPr>
            <w:tcW w:w="3685" w:type="dxa"/>
          </w:tcPr>
          <w:p w14:paraId="2CEEFD2B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1276" w:type="dxa"/>
          </w:tcPr>
          <w:p w14:paraId="677329E5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481B16C6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524588F0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50A34550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22A6FE02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7B6B546F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5F9331FD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2CF1A6EE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</w:tr>
      <w:tr w:rsidR="005B5BC0" w:rsidRPr="00D570E0" w14:paraId="69647207" w14:textId="77777777" w:rsidTr="008B066B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238" w:type="dxa"/>
          </w:tcPr>
          <w:p w14:paraId="38076343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  <w:r w:rsidRPr="00D570E0">
              <w:rPr>
                <w:rFonts w:cs="Tahoma"/>
                <w:b/>
                <w:sz w:val="36"/>
                <w:lang w:val="en-GB"/>
              </w:rPr>
              <w:t>548</w:t>
            </w:r>
          </w:p>
        </w:tc>
        <w:tc>
          <w:tcPr>
            <w:tcW w:w="3685" w:type="dxa"/>
          </w:tcPr>
          <w:p w14:paraId="0E77CB5F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1276" w:type="dxa"/>
          </w:tcPr>
          <w:p w14:paraId="24C1C0AC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38095310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58C458B7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7F8C3E64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42428155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0C686F3A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1D7FB347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470D6EE7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</w:tr>
      <w:tr w:rsidR="005B5BC0" w:rsidRPr="00D570E0" w14:paraId="7D90FE65" w14:textId="77777777" w:rsidTr="008B066B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238" w:type="dxa"/>
          </w:tcPr>
          <w:p w14:paraId="4D7755C7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  <w:r w:rsidRPr="00D570E0">
              <w:rPr>
                <w:rFonts w:cs="Tahoma"/>
                <w:b/>
                <w:sz w:val="36"/>
                <w:lang w:val="en-GB"/>
              </w:rPr>
              <w:t>549</w:t>
            </w:r>
          </w:p>
        </w:tc>
        <w:tc>
          <w:tcPr>
            <w:tcW w:w="3685" w:type="dxa"/>
          </w:tcPr>
          <w:p w14:paraId="762287F5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1276" w:type="dxa"/>
          </w:tcPr>
          <w:p w14:paraId="25C6CBF3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568AEC30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2A93CF25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037E92E4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29D5DD24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0C917D48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447FE668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79B706E8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</w:tr>
      <w:tr w:rsidR="005B5BC0" w:rsidRPr="00D570E0" w14:paraId="7A5D1334" w14:textId="77777777" w:rsidTr="008B066B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238" w:type="dxa"/>
          </w:tcPr>
          <w:p w14:paraId="3E7C5C4E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  <w:r w:rsidRPr="00D570E0">
              <w:rPr>
                <w:rFonts w:cs="Tahoma"/>
                <w:b/>
                <w:sz w:val="36"/>
                <w:lang w:val="en-GB"/>
              </w:rPr>
              <w:t>550</w:t>
            </w:r>
          </w:p>
        </w:tc>
        <w:tc>
          <w:tcPr>
            <w:tcW w:w="3685" w:type="dxa"/>
          </w:tcPr>
          <w:p w14:paraId="43EE00AA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1276" w:type="dxa"/>
          </w:tcPr>
          <w:p w14:paraId="1C9C5BEB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357EF7E6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62F90EDD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07BC2C19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58F47F91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36CEB844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337FD355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49DB3A6C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</w:tr>
      <w:tr w:rsidR="005B5BC0" w:rsidRPr="00D570E0" w14:paraId="38722856" w14:textId="77777777" w:rsidTr="008B066B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238" w:type="dxa"/>
          </w:tcPr>
          <w:p w14:paraId="5FB6A727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  <w:r w:rsidRPr="00D570E0">
              <w:rPr>
                <w:rFonts w:cs="Tahoma"/>
                <w:b/>
                <w:sz w:val="36"/>
                <w:lang w:val="en-GB"/>
              </w:rPr>
              <w:t>551</w:t>
            </w:r>
          </w:p>
        </w:tc>
        <w:tc>
          <w:tcPr>
            <w:tcW w:w="3685" w:type="dxa"/>
          </w:tcPr>
          <w:p w14:paraId="7D376758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1276" w:type="dxa"/>
          </w:tcPr>
          <w:p w14:paraId="5184958D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666A225B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10B4D8A0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04E72442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326698F2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250652C2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7EA1A3F4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1A1BD2C9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</w:tr>
      <w:tr w:rsidR="005B5BC0" w:rsidRPr="00D570E0" w14:paraId="395C1ED6" w14:textId="77777777" w:rsidTr="008B066B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238" w:type="dxa"/>
          </w:tcPr>
          <w:p w14:paraId="0E823161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  <w:r w:rsidRPr="00D570E0">
              <w:rPr>
                <w:rFonts w:cs="Tahoma"/>
                <w:b/>
                <w:sz w:val="36"/>
                <w:lang w:val="en-GB"/>
              </w:rPr>
              <w:t>552</w:t>
            </w:r>
          </w:p>
        </w:tc>
        <w:tc>
          <w:tcPr>
            <w:tcW w:w="3685" w:type="dxa"/>
          </w:tcPr>
          <w:p w14:paraId="33AD0A51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1276" w:type="dxa"/>
          </w:tcPr>
          <w:p w14:paraId="1071821F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6D9997AE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385CE5CC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5EE8990D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1C446EAD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0856AC5B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001ED9CE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3A9676E6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</w:tr>
      <w:tr w:rsidR="005B5BC0" w:rsidRPr="00D570E0" w14:paraId="4BD22A03" w14:textId="77777777" w:rsidTr="008B066B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238" w:type="dxa"/>
          </w:tcPr>
          <w:p w14:paraId="1E17D255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  <w:r w:rsidRPr="00D570E0">
              <w:rPr>
                <w:rFonts w:cs="Tahoma"/>
                <w:b/>
                <w:sz w:val="36"/>
                <w:lang w:val="en-GB"/>
              </w:rPr>
              <w:t>553</w:t>
            </w:r>
          </w:p>
        </w:tc>
        <w:tc>
          <w:tcPr>
            <w:tcW w:w="3685" w:type="dxa"/>
          </w:tcPr>
          <w:p w14:paraId="12ECD183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1276" w:type="dxa"/>
          </w:tcPr>
          <w:p w14:paraId="222E3EC5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632ADD89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7E81C607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53970502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63A81157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41AE1ADC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4F49451C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48ED1F2F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</w:tr>
      <w:tr w:rsidR="005B5BC0" w:rsidRPr="00D570E0" w14:paraId="10423B0F" w14:textId="77777777" w:rsidTr="008B066B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238" w:type="dxa"/>
          </w:tcPr>
          <w:p w14:paraId="58A28A0F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  <w:r w:rsidRPr="00D570E0">
              <w:rPr>
                <w:rFonts w:cs="Tahoma"/>
                <w:b/>
                <w:sz w:val="36"/>
                <w:lang w:val="en-GB"/>
              </w:rPr>
              <w:t>554</w:t>
            </w:r>
          </w:p>
        </w:tc>
        <w:tc>
          <w:tcPr>
            <w:tcW w:w="3685" w:type="dxa"/>
          </w:tcPr>
          <w:p w14:paraId="6E973A89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1276" w:type="dxa"/>
          </w:tcPr>
          <w:p w14:paraId="3AAD98D9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30CD9912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5A761204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7E9E126B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11359374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4F6670ED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28071F3F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344683FC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</w:tr>
      <w:tr w:rsidR="005B5BC0" w:rsidRPr="00D570E0" w14:paraId="581512D6" w14:textId="77777777" w:rsidTr="008B066B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238" w:type="dxa"/>
          </w:tcPr>
          <w:p w14:paraId="57E06020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  <w:r w:rsidRPr="00D570E0">
              <w:rPr>
                <w:rFonts w:cs="Tahoma"/>
                <w:b/>
                <w:sz w:val="36"/>
                <w:lang w:val="en-GB"/>
              </w:rPr>
              <w:t>555</w:t>
            </w:r>
          </w:p>
        </w:tc>
        <w:tc>
          <w:tcPr>
            <w:tcW w:w="3685" w:type="dxa"/>
          </w:tcPr>
          <w:p w14:paraId="55D495DF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1276" w:type="dxa"/>
          </w:tcPr>
          <w:p w14:paraId="57867B94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5D3FC85C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72F66B54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728063A8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427C24D5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2F9DE283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57077AFA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5505BC49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</w:tr>
      <w:tr w:rsidR="005B5BC0" w:rsidRPr="00D570E0" w14:paraId="211474BD" w14:textId="77777777" w:rsidTr="008B066B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238" w:type="dxa"/>
          </w:tcPr>
          <w:p w14:paraId="3B807F2C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  <w:r w:rsidRPr="00D570E0">
              <w:rPr>
                <w:rFonts w:cs="Tahoma"/>
                <w:b/>
                <w:sz w:val="36"/>
                <w:lang w:val="en-GB"/>
              </w:rPr>
              <w:t>556</w:t>
            </w:r>
          </w:p>
        </w:tc>
        <w:tc>
          <w:tcPr>
            <w:tcW w:w="3685" w:type="dxa"/>
          </w:tcPr>
          <w:p w14:paraId="4B9B963F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1276" w:type="dxa"/>
          </w:tcPr>
          <w:p w14:paraId="2ADFD1DE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67830976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290EEF93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3D09AFF9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37B0A791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0F1943CA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574A5541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59B57348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</w:tr>
      <w:tr w:rsidR="005B5BC0" w:rsidRPr="00D570E0" w14:paraId="2C811274" w14:textId="77777777" w:rsidTr="008B066B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238" w:type="dxa"/>
          </w:tcPr>
          <w:p w14:paraId="28CF397F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  <w:r w:rsidRPr="00D570E0">
              <w:rPr>
                <w:rFonts w:cs="Tahoma"/>
                <w:b/>
                <w:sz w:val="36"/>
                <w:lang w:val="en-GB"/>
              </w:rPr>
              <w:t>557</w:t>
            </w:r>
          </w:p>
        </w:tc>
        <w:tc>
          <w:tcPr>
            <w:tcW w:w="3685" w:type="dxa"/>
          </w:tcPr>
          <w:p w14:paraId="30DD97E0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1276" w:type="dxa"/>
          </w:tcPr>
          <w:p w14:paraId="401844F1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7E199FD9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381640EB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48C53F3A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52177554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68FCE883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4970D0FE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080E6D3B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</w:tr>
      <w:tr w:rsidR="005B5BC0" w:rsidRPr="00D570E0" w14:paraId="39E97C1B" w14:textId="77777777" w:rsidTr="008B066B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238" w:type="dxa"/>
          </w:tcPr>
          <w:p w14:paraId="6EADB172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3685" w:type="dxa"/>
          </w:tcPr>
          <w:p w14:paraId="187D634B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1276" w:type="dxa"/>
          </w:tcPr>
          <w:p w14:paraId="1D56F7E9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2C7159F2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13946A84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3FC6F603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4ED8A36F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6802CB10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4E351AAD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664D2DF8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</w:tr>
      <w:tr w:rsidR="005B5BC0" w:rsidRPr="00D570E0" w14:paraId="559AF308" w14:textId="77777777" w:rsidTr="008B066B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238" w:type="dxa"/>
          </w:tcPr>
          <w:p w14:paraId="4D4AD8B2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3685" w:type="dxa"/>
          </w:tcPr>
          <w:p w14:paraId="4B680A0B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1276" w:type="dxa"/>
          </w:tcPr>
          <w:p w14:paraId="7156189E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0EFB5053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5A453B6B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2D056BB6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4401F7EA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1A909AD6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3890BA84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23502B54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</w:tr>
      <w:tr w:rsidR="005B5BC0" w:rsidRPr="00D570E0" w14:paraId="164EE46D" w14:textId="77777777" w:rsidTr="008B066B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238" w:type="dxa"/>
          </w:tcPr>
          <w:p w14:paraId="346A589E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3685" w:type="dxa"/>
          </w:tcPr>
          <w:p w14:paraId="6ED66FA6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1276" w:type="dxa"/>
          </w:tcPr>
          <w:p w14:paraId="338633BC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3E7B73A9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2110F55C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22A19188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2B58D058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093D93D1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1A5C7638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68300C25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</w:tr>
      <w:tr w:rsidR="005B5BC0" w:rsidRPr="00D570E0" w14:paraId="0EF48256" w14:textId="77777777" w:rsidTr="008B066B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238" w:type="dxa"/>
          </w:tcPr>
          <w:p w14:paraId="6B9DDC2C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3685" w:type="dxa"/>
          </w:tcPr>
          <w:p w14:paraId="22147521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1276" w:type="dxa"/>
          </w:tcPr>
          <w:p w14:paraId="05DE3142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38146248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010B2B91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24931120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3904BBFD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05ACA335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4AFDCC38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05906161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</w:tr>
      <w:tr w:rsidR="005B5BC0" w:rsidRPr="00D570E0" w14:paraId="4302E349" w14:textId="77777777" w:rsidTr="008B066B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238" w:type="dxa"/>
          </w:tcPr>
          <w:p w14:paraId="5538C447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3685" w:type="dxa"/>
          </w:tcPr>
          <w:p w14:paraId="7DCEC9FB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1276" w:type="dxa"/>
          </w:tcPr>
          <w:p w14:paraId="01279B7F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67850D9C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7667F588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0D43623D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6D1C6D23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7693D3A5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202B4B91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37FEBF6F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</w:tr>
      <w:tr w:rsidR="005B5BC0" w:rsidRPr="00D570E0" w14:paraId="576EC78E" w14:textId="77777777" w:rsidTr="008B066B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238" w:type="dxa"/>
          </w:tcPr>
          <w:p w14:paraId="60D638D1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3685" w:type="dxa"/>
          </w:tcPr>
          <w:p w14:paraId="154E86D7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1276" w:type="dxa"/>
          </w:tcPr>
          <w:p w14:paraId="0097A294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5444AB48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696BC6BE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66B4474E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2D2064D6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4EC935FD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1829195B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7BBE87DB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</w:tr>
      <w:tr w:rsidR="005B5BC0" w:rsidRPr="00D570E0" w14:paraId="42CD0CAC" w14:textId="77777777" w:rsidTr="008B066B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238" w:type="dxa"/>
          </w:tcPr>
          <w:p w14:paraId="4FEA7B1C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3685" w:type="dxa"/>
          </w:tcPr>
          <w:p w14:paraId="7181C9EB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1276" w:type="dxa"/>
          </w:tcPr>
          <w:p w14:paraId="1B2C3A07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0ABAE98D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3F9E72E1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3CAA0578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61A09D5D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69C1F1A4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50602041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12C24B3D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</w:tr>
      <w:tr w:rsidR="005B5BC0" w:rsidRPr="00D570E0" w14:paraId="4398387E" w14:textId="77777777" w:rsidTr="008B066B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238" w:type="dxa"/>
          </w:tcPr>
          <w:p w14:paraId="4F6BEE16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3685" w:type="dxa"/>
          </w:tcPr>
          <w:p w14:paraId="7A99A665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1276" w:type="dxa"/>
          </w:tcPr>
          <w:p w14:paraId="739159D0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2A2F7AC6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7A85BB4B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776F2361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7DAD393E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797A0D36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5A59BD0A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3FB5FC2E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</w:tr>
      <w:tr w:rsidR="005B5BC0" w:rsidRPr="00D570E0" w14:paraId="24D45324" w14:textId="77777777" w:rsidTr="008B066B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238" w:type="dxa"/>
          </w:tcPr>
          <w:p w14:paraId="41BC1410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3685" w:type="dxa"/>
          </w:tcPr>
          <w:p w14:paraId="675A7EEE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1276" w:type="dxa"/>
          </w:tcPr>
          <w:p w14:paraId="15C4577E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285D26E3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18A98917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3AFCFACB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162E0382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7E4949D2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5CA1F4F3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4C3EEB43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</w:tr>
      <w:tr w:rsidR="005B5BC0" w:rsidRPr="00D570E0" w14:paraId="00472C2F" w14:textId="77777777" w:rsidTr="008B066B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238" w:type="dxa"/>
          </w:tcPr>
          <w:p w14:paraId="008651D7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3685" w:type="dxa"/>
          </w:tcPr>
          <w:p w14:paraId="3BFE5CB4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1276" w:type="dxa"/>
          </w:tcPr>
          <w:p w14:paraId="283736B1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6939E64F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6D4565E0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1A6221E9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41BBB1E6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58A49E9E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9" w:type="dxa"/>
          </w:tcPr>
          <w:p w14:paraId="3E65F9FA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  <w:tc>
          <w:tcPr>
            <w:tcW w:w="708" w:type="dxa"/>
          </w:tcPr>
          <w:p w14:paraId="6933B8D8" w14:textId="77777777" w:rsidR="005B5BC0" w:rsidRPr="00D570E0" w:rsidRDefault="005B5BC0">
            <w:pPr>
              <w:rPr>
                <w:rFonts w:cs="Tahoma"/>
                <w:b/>
                <w:sz w:val="36"/>
                <w:lang w:val="en-GB"/>
              </w:rPr>
            </w:pPr>
          </w:p>
        </w:tc>
      </w:tr>
    </w:tbl>
    <w:p w14:paraId="4576C843" w14:textId="77777777" w:rsidR="004D5152" w:rsidRPr="00D570E0" w:rsidRDefault="004D5152">
      <w:pPr>
        <w:rPr>
          <w:rFonts w:cs="Tahoma"/>
          <w:b/>
          <w:sz w:val="36"/>
          <w:lang w:val="en-GB"/>
        </w:rPr>
      </w:pPr>
    </w:p>
    <w:p w14:paraId="78ED8D3A" w14:textId="77777777" w:rsidR="004D5152" w:rsidRPr="00D570E0" w:rsidRDefault="004D5152">
      <w:pPr>
        <w:pStyle w:val="Titel"/>
        <w:ind w:firstLine="708"/>
        <w:jc w:val="left"/>
        <w:rPr>
          <w:b/>
          <w:lang w:val="en-GB"/>
        </w:rPr>
      </w:pPr>
    </w:p>
    <w:p w14:paraId="4C4FDEF5" w14:textId="06996AFE" w:rsidR="004D5152" w:rsidRPr="00D570E0" w:rsidRDefault="002438B1" w:rsidP="003C6835">
      <w:pPr>
        <w:pStyle w:val="Titel"/>
        <w:jc w:val="left"/>
        <w:rPr>
          <w:b/>
          <w:lang w:val="en-GB"/>
        </w:rPr>
      </w:pPr>
      <w:r w:rsidRPr="00D570E0">
        <w:rPr>
          <w:b/>
          <w:noProof/>
          <w:sz w:val="20"/>
        </w:rPr>
        <w:drawing>
          <wp:anchor distT="0" distB="0" distL="114300" distR="114300" simplePos="0" relativeHeight="251656192" behindDoc="0" locked="0" layoutInCell="1" allowOverlap="1" wp14:anchorId="7FA1F870" wp14:editId="596B5B46">
            <wp:simplePos x="0" y="0"/>
            <wp:positionH relativeFrom="column">
              <wp:posOffset>5029200</wp:posOffset>
            </wp:positionH>
            <wp:positionV relativeFrom="paragraph">
              <wp:posOffset>-114300</wp:posOffset>
            </wp:positionV>
            <wp:extent cx="1994535" cy="421640"/>
            <wp:effectExtent l="0" t="0" r="0" b="0"/>
            <wp:wrapTight wrapText="bothSides">
              <wp:wrapPolygon edited="0">
                <wp:start x="0" y="0"/>
                <wp:lineTo x="0" y="20494"/>
                <wp:lineTo x="21456" y="20494"/>
                <wp:lineTo x="21456" y="0"/>
                <wp:lineTo x="0" y="0"/>
              </wp:wrapPolygon>
            </wp:wrapTight>
            <wp:docPr id="10" name="Bild 10" descr="HolsingVital-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olsingVital-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4535" cy="42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6835">
        <w:rPr>
          <w:b/>
          <w:lang w:val="en-GB"/>
        </w:rPr>
        <w:t xml:space="preserve">                                        </w:t>
      </w:r>
      <w:r w:rsidR="004E10BD">
        <w:rPr>
          <w:b/>
          <w:lang w:val="en-GB"/>
        </w:rPr>
        <w:t>Clexane</w:t>
      </w:r>
      <w:r w:rsidR="004D5152" w:rsidRPr="00D570E0">
        <w:rPr>
          <w:b/>
          <w:lang w:val="en-GB"/>
        </w:rPr>
        <w:t xml:space="preserve"> Plan</w:t>
      </w:r>
    </w:p>
    <w:tbl>
      <w:tblPr>
        <w:tblpPr w:leftFromText="141" w:rightFromText="141" w:vertAnchor="text" w:horzAnchor="margin" w:tblpX="352" w:tblpY="23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6"/>
        <w:gridCol w:w="3827"/>
        <w:gridCol w:w="1134"/>
        <w:gridCol w:w="709"/>
        <w:gridCol w:w="709"/>
        <w:gridCol w:w="708"/>
        <w:gridCol w:w="709"/>
        <w:gridCol w:w="709"/>
        <w:gridCol w:w="709"/>
        <w:gridCol w:w="708"/>
      </w:tblGrid>
      <w:tr w:rsidR="00473356" w:rsidRPr="00D570E0" w14:paraId="77F659FC" w14:textId="77777777" w:rsidTr="006D1730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886" w:type="dxa"/>
          </w:tcPr>
          <w:p w14:paraId="2F2944A2" w14:textId="6E9453C2" w:rsidR="00473356" w:rsidRPr="00D570E0" w:rsidRDefault="002438B1" w:rsidP="006D1730">
            <w:pPr>
              <w:rPr>
                <w:rFonts w:cs="Tahoma"/>
                <w:b/>
                <w:sz w:val="36"/>
              </w:rPr>
            </w:pPr>
            <w:r w:rsidRPr="00D570E0">
              <w:rPr>
                <w:rFonts w:cs="Tahoma"/>
                <w:b/>
                <w:noProof/>
                <w:sz w:val="20"/>
              </w:rPr>
              <w:drawing>
                <wp:anchor distT="0" distB="0" distL="114300" distR="114300" simplePos="0" relativeHeight="251661312" behindDoc="1" locked="0" layoutInCell="1" allowOverlap="1" wp14:anchorId="03C4CDC9" wp14:editId="688FC563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61595</wp:posOffset>
                  </wp:positionV>
                  <wp:extent cx="7035165" cy="9257030"/>
                  <wp:effectExtent l="0" t="0" r="0" b="0"/>
                  <wp:wrapNone/>
                  <wp:docPr id="20" name="Bild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bright="84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35165" cy="92570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73356" w:rsidRPr="00D570E0">
              <w:rPr>
                <w:rFonts w:cs="Tahoma"/>
                <w:b/>
                <w:sz w:val="36"/>
              </w:rPr>
              <w:t>Zi.</w:t>
            </w:r>
          </w:p>
        </w:tc>
        <w:tc>
          <w:tcPr>
            <w:tcW w:w="3827" w:type="dxa"/>
          </w:tcPr>
          <w:p w14:paraId="5D3AB658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  <w:r w:rsidRPr="00D570E0">
              <w:rPr>
                <w:rFonts w:cs="Tahoma"/>
                <w:b/>
                <w:sz w:val="36"/>
              </w:rPr>
              <w:t>Name</w:t>
            </w:r>
          </w:p>
        </w:tc>
        <w:tc>
          <w:tcPr>
            <w:tcW w:w="1134" w:type="dxa"/>
          </w:tcPr>
          <w:p w14:paraId="3072305A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  <w:r w:rsidRPr="00D570E0">
              <w:rPr>
                <w:rFonts w:cs="Tahoma"/>
                <w:b/>
                <w:sz w:val="36"/>
              </w:rPr>
              <w:t>PC</w:t>
            </w:r>
          </w:p>
        </w:tc>
        <w:tc>
          <w:tcPr>
            <w:tcW w:w="709" w:type="dxa"/>
          </w:tcPr>
          <w:p w14:paraId="27B5B321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00A5C8F1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731A71C1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588AFFC2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6782AA96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1AD73907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4DB370AC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</w:tr>
      <w:tr w:rsidR="00473356" w:rsidRPr="00D570E0" w14:paraId="41CA25C7" w14:textId="77777777" w:rsidTr="006D1730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886" w:type="dxa"/>
          </w:tcPr>
          <w:p w14:paraId="40E72124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  <w:r w:rsidRPr="00D570E0">
              <w:rPr>
                <w:rFonts w:cs="Tahoma"/>
                <w:b/>
                <w:sz w:val="36"/>
              </w:rPr>
              <w:t>123</w:t>
            </w:r>
          </w:p>
        </w:tc>
        <w:tc>
          <w:tcPr>
            <w:tcW w:w="3827" w:type="dxa"/>
          </w:tcPr>
          <w:p w14:paraId="7DEF4102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1134" w:type="dxa"/>
          </w:tcPr>
          <w:p w14:paraId="5E9DEF3F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6BF03819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79A50CB7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4BE5CF93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4A59276C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594A3F16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10631B91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452544B8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</w:tr>
      <w:tr w:rsidR="00473356" w:rsidRPr="00D570E0" w14:paraId="0268929D" w14:textId="77777777" w:rsidTr="006D1730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886" w:type="dxa"/>
          </w:tcPr>
          <w:p w14:paraId="03182275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  <w:r w:rsidRPr="00D570E0">
              <w:rPr>
                <w:rFonts w:cs="Tahoma"/>
                <w:b/>
                <w:sz w:val="36"/>
              </w:rPr>
              <w:t>124</w:t>
            </w:r>
          </w:p>
        </w:tc>
        <w:tc>
          <w:tcPr>
            <w:tcW w:w="3827" w:type="dxa"/>
          </w:tcPr>
          <w:p w14:paraId="4FEE89D7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1134" w:type="dxa"/>
          </w:tcPr>
          <w:p w14:paraId="0D2AE4D0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4198B2AA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1A0AF8F4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31FD7046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62C8F9C8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53234B04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0C01BEBC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39FEE373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</w:tr>
      <w:tr w:rsidR="00473356" w:rsidRPr="00D570E0" w14:paraId="23D9D530" w14:textId="77777777" w:rsidTr="006D1730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886" w:type="dxa"/>
          </w:tcPr>
          <w:p w14:paraId="00CD50BA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  <w:r w:rsidRPr="00D570E0">
              <w:rPr>
                <w:rFonts w:cs="Tahoma"/>
                <w:b/>
                <w:sz w:val="36"/>
              </w:rPr>
              <w:t>125</w:t>
            </w:r>
          </w:p>
        </w:tc>
        <w:tc>
          <w:tcPr>
            <w:tcW w:w="3827" w:type="dxa"/>
          </w:tcPr>
          <w:p w14:paraId="5F9EB22F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1134" w:type="dxa"/>
          </w:tcPr>
          <w:p w14:paraId="662691E7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70B83A09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6697536B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56681C4B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73123CB7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1DB01FA9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08BB4E85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14BFF9AB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</w:tr>
      <w:tr w:rsidR="00473356" w:rsidRPr="00D570E0" w14:paraId="3574DF90" w14:textId="77777777" w:rsidTr="006D1730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886" w:type="dxa"/>
          </w:tcPr>
          <w:p w14:paraId="76D45186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  <w:r w:rsidRPr="00D570E0">
              <w:rPr>
                <w:rFonts w:cs="Tahoma"/>
                <w:b/>
                <w:sz w:val="36"/>
              </w:rPr>
              <w:t>126</w:t>
            </w:r>
          </w:p>
        </w:tc>
        <w:tc>
          <w:tcPr>
            <w:tcW w:w="3827" w:type="dxa"/>
          </w:tcPr>
          <w:p w14:paraId="4A487FA2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1134" w:type="dxa"/>
          </w:tcPr>
          <w:p w14:paraId="5A5550BA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1606D879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1FAB58D3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0B7B5958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161F2B69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44D11597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24360F69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48F9E28C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</w:tr>
      <w:tr w:rsidR="00473356" w:rsidRPr="00D570E0" w14:paraId="2267628B" w14:textId="77777777" w:rsidTr="006D1730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886" w:type="dxa"/>
          </w:tcPr>
          <w:p w14:paraId="5FB174D2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  <w:r w:rsidRPr="00D570E0">
              <w:rPr>
                <w:rFonts w:cs="Tahoma"/>
                <w:b/>
                <w:sz w:val="36"/>
              </w:rPr>
              <w:t>127</w:t>
            </w:r>
          </w:p>
        </w:tc>
        <w:tc>
          <w:tcPr>
            <w:tcW w:w="3827" w:type="dxa"/>
          </w:tcPr>
          <w:p w14:paraId="35DB9081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1134" w:type="dxa"/>
          </w:tcPr>
          <w:p w14:paraId="43437423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0DCB434D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49E1999E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6ECF2886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1C528CA0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25E997FD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0D7891CA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657DB3CB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</w:tr>
      <w:tr w:rsidR="00473356" w:rsidRPr="00D570E0" w14:paraId="2CEEA488" w14:textId="77777777" w:rsidTr="006D1730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886" w:type="dxa"/>
          </w:tcPr>
          <w:p w14:paraId="733C2245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  <w:r w:rsidRPr="00D570E0">
              <w:rPr>
                <w:rFonts w:cs="Tahoma"/>
                <w:b/>
                <w:sz w:val="36"/>
              </w:rPr>
              <w:t>128</w:t>
            </w:r>
          </w:p>
        </w:tc>
        <w:tc>
          <w:tcPr>
            <w:tcW w:w="3827" w:type="dxa"/>
          </w:tcPr>
          <w:p w14:paraId="64FB9E9C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1134" w:type="dxa"/>
          </w:tcPr>
          <w:p w14:paraId="2400B618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4A566E04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70C76B3D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2D69F08F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543E58EB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76E60755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71B45185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2DA84F15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</w:tr>
      <w:tr w:rsidR="00473356" w:rsidRPr="00D570E0" w14:paraId="42795912" w14:textId="77777777" w:rsidTr="006D1730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886" w:type="dxa"/>
          </w:tcPr>
          <w:p w14:paraId="5A2ACF52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  <w:r w:rsidRPr="00D570E0">
              <w:rPr>
                <w:rFonts w:cs="Tahoma"/>
                <w:b/>
                <w:sz w:val="36"/>
              </w:rPr>
              <w:t>129</w:t>
            </w:r>
          </w:p>
        </w:tc>
        <w:tc>
          <w:tcPr>
            <w:tcW w:w="3827" w:type="dxa"/>
          </w:tcPr>
          <w:p w14:paraId="3760556E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1134" w:type="dxa"/>
          </w:tcPr>
          <w:p w14:paraId="05BA323C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5325D008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6CAAB17F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6B68593C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1D3435A1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76FA2B71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7661729A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13767529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</w:tr>
      <w:tr w:rsidR="00473356" w:rsidRPr="00D570E0" w14:paraId="48594C97" w14:textId="77777777" w:rsidTr="006D1730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886" w:type="dxa"/>
          </w:tcPr>
          <w:p w14:paraId="445AE3B3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  <w:r w:rsidRPr="00D570E0">
              <w:rPr>
                <w:rFonts w:cs="Tahoma"/>
                <w:b/>
                <w:sz w:val="36"/>
              </w:rPr>
              <w:t>130</w:t>
            </w:r>
          </w:p>
        </w:tc>
        <w:tc>
          <w:tcPr>
            <w:tcW w:w="3827" w:type="dxa"/>
          </w:tcPr>
          <w:p w14:paraId="6DDE33E6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1134" w:type="dxa"/>
          </w:tcPr>
          <w:p w14:paraId="0079F1A6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613820C7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414E6A54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7851FD5E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7C71EBB7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396CD354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1EF3FD22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1142BCFF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</w:tr>
      <w:tr w:rsidR="00473356" w:rsidRPr="00D570E0" w14:paraId="7018B19C" w14:textId="77777777" w:rsidTr="006D1730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886" w:type="dxa"/>
          </w:tcPr>
          <w:p w14:paraId="24DC2169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  <w:r w:rsidRPr="00D570E0">
              <w:rPr>
                <w:rFonts w:cs="Tahoma"/>
                <w:b/>
                <w:sz w:val="36"/>
              </w:rPr>
              <w:t>131</w:t>
            </w:r>
          </w:p>
        </w:tc>
        <w:tc>
          <w:tcPr>
            <w:tcW w:w="3827" w:type="dxa"/>
          </w:tcPr>
          <w:p w14:paraId="2BFA89D8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1134" w:type="dxa"/>
          </w:tcPr>
          <w:p w14:paraId="4586EEFF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648B8A12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583CC1C9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2DE30F6B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7AD335B6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13C09004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5D619788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03FF3173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</w:tr>
      <w:tr w:rsidR="00473356" w:rsidRPr="00D570E0" w14:paraId="5DEB167D" w14:textId="77777777" w:rsidTr="006D1730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886" w:type="dxa"/>
          </w:tcPr>
          <w:p w14:paraId="7E62ADA5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  <w:r w:rsidRPr="00D570E0">
              <w:rPr>
                <w:rFonts w:cs="Tahoma"/>
                <w:b/>
                <w:sz w:val="36"/>
              </w:rPr>
              <w:t>132</w:t>
            </w:r>
          </w:p>
        </w:tc>
        <w:tc>
          <w:tcPr>
            <w:tcW w:w="3827" w:type="dxa"/>
          </w:tcPr>
          <w:p w14:paraId="2AAC9C70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1134" w:type="dxa"/>
          </w:tcPr>
          <w:p w14:paraId="3AFA3427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2BAF903D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093D465C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0EC0F4DE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1B7E9A07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62E7CCEB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71AD2D0F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1BA6828D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</w:tr>
      <w:tr w:rsidR="00473356" w:rsidRPr="00D570E0" w14:paraId="18192C39" w14:textId="77777777" w:rsidTr="006D1730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886" w:type="dxa"/>
          </w:tcPr>
          <w:p w14:paraId="1ECAAD40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  <w:r w:rsidRPr="00D570E0">
              <w:rPr>
                <w:rFonts w:cs="Tahoma"/>
                <w:b/>
                <w:sz w:val="36"/>
              </w:rPr>
              <w:t>133</w:t>
            </w:r>
          </w:p>
        </w:tc>
        <w:tc>
          <w:tcPr>
            <w:tcW w:w="3827" w:type="dxa"/>
          </w:tcPr>
          <w:p w14:paraId="6065430B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1134" w:type="dxa"/>
          </w:tcPr>
          <w:p w14:paraId="27C9F230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095CD237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48F932FD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1B25F7CB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1A9FDF18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023E65FA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2EDADB86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1D2463E6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</w:tr>
      <w:tr w:rsidR="00473356" w:rsidRPr="00D570E0" w14:paraId="06948F79" w14:textId="77777777" w:rsidTr="006D1730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886" w:type="dxa"/>
          </w:tcPr>
          <w:p w14:paraId="18C24CFE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  <w:r w:rsidRPr="00D570E0">
              <w:rPr>
                <w:rFonts w:cs="Tahoma"/>
                <w:b/>
                <w:sz w:val="36"/>
              </w:rPr>
              <w:t>134</w:t>
            </w:r>
          </w:p>
        </w:tc>
        <w:tc>
          <w:tcPr>
            <w:tcW w:w="3827" w:type="dxa"/>
          </w:tcPr>
          <w:p w14:paraId="71106E48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1134" w:type="dxa"/>
          </w:tcPr>
          <w:p w14:paraId="1E63C156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73FCB969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4161E1B0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631BF02E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41DA0D58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653ED3BD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364DF3A5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6788CFB0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</w:tr>
      <w:tr w:rsidR="00473356" w:rsidRPr="00D570E0" w14:paraId="114CB303" w14:textId="77777777" w:rsidTr="006D1730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886" w:type="dxa"/>
          </w:tcPr>
          <w:p w14:paraId="0C50C417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  <w:r w:rsidRPr="00D570E0">
              <w:rPr>
                <w:rFonts w:cs="Tahoma"/>
                <w:b/>
                <w:sz w:val="36"/>
              </w:rPr>
              <w:t>135</w:t>
            </w:r>
          </w:p>
        </w:tc>
        <w:tc>
          <w:tcPr>
            <w:tcW w:w="3827" w:type="dxa"/>
          </w:tcPr>
          <w:p w14:paraId="117F6380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1134" w:type="dxa"/>
          </w:tcPr>
          <w:p w14:paraId="5F18E15E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588AB202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5BDBCEEA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1A9DDF32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35884221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475DB1F9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708169F5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2FCAC74D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</w:tr>
      <w:tr w:rsidR="00473356" w:rsidRPr="00D570E0" w14:paraId="22B45142" w14:textId="77777777" w:rsidTr="006D1730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886" w:type="dxa"/>
          </w:tcPr>
          <w:p w14:paraId="467C2BFE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  <w:r w:rsidRPr="00D570E0">
              <w:rPr>
                <w:rFonts w:cs="Tahoma"/>
                <w:b/>
                <w:sz w:val="36"/>
              </w:rPr>
              <w:t>136</w:t>
            </w:r>
          </w:p>
        </w:tc>
        <w:tc>
          <w:tcPr>
            <w:tcW w:w="3827" w:type="dxa"/>
          </w:tcPr>
          <w:p w14:paraId="24B08811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1134" w:type="dxa"/>
          </w:tcPr>
          <w:p w14:paraId="2360B105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4F73D32C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29792E54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28F32336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129A882A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4D6679EA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6F5FEADC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4DC1E67E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</w:tr>
      <w:tr w:rsidR="00473356" w:rsidRPr="00D570E0" w14:paraId="79872A24" w14:textId="77777777" w:rsidTr="006D1730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886" w:type="dxa"/>
          </w:tcPr>
          <w:p w14:paraId="7A9E1083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  <w:r w:rsidRPr="00D570E0">
              <w:rPr>
                <w:rFonts w:cs="Tahoma"/>
                <w:b/>
                <w:sz w:val="36"/>
              </w:rPr>
              <w:t>137</w:t>
            </w:r>
          </w:p>
        </w:tc>
        <w:tc>
          <w:tcPr>
            <w:tcW w:w="3827" w:type="dxa"/>
          </w:tcPr>
          <w:p w14:paraId="1CEC72FE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1134" w:type="dxa"/>
          </w:tcPr>
          <w:p w14:paraId="3604486D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5D5B4261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110E79B4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735FA888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37D167D0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77885A85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450596DA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027910D3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</w:tr>
      <w:tr w:rsidR="00473356" w:rsidRPr="00D570E0" w14:paraId="578D1805" w14:textId="77777777" w:rsidTr="006D1730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886" w:type="dxa"/>
          </w:tcPr>
          <w:p w14:paraId="5168AFD3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  <w:r w:rsidRPr="00D570E0">
              <w:rPr>
                <w:rFonts w:cs="Tahoma"/>
                <w:b/>
                <w:sz w:val="36"/>
              </w:rPr>
              <w:t>138</w:t>
            </w:r>
          </w:p>
        </w:tc>
        <w:tc>
          <w:tcPr>
            <w:tcW w:w="3827" w:type="dxa"/>
          </w:tcPr>
          <w:p w14:paraId="382E0F17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1134" w:type="dxa"/>
          </w:tcPr>
          <w:p w14:paraId="5A05AC3D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26AD738F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6736EECB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4173C447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113DAC2A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06028EF8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2B336D0D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6EEB64F6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</w:tr>
      <w:tr w:rsidR="00473356" w:rsidRPr="00D570E0" w14:paraId="1A818304" w14:textId="77777777" w:rsidTr="006D1730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886" w:type="dxa"/>
          </w:tcPr>
          <w:p w14:paraId="5ADF4BF6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  <w:r w:rsidRPr="00D570E0">
              <w:rPr>
                <w:rFonts w:cs="Tahoma"/>
                <w:b/>
                <w:sz w:val="36"/>
              </w:rPr>
              <w:t>139</w:t>
            </w:r>
          </w:p>
        </w:tc>
        <w:tc>
          <w:tcPr>
            <w:tcW w:w="3827" w:type="dxa"/>
          </w:tcPr>
          <w:p w14:paraId="4371F588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1134" w:type="dxa"/>
          </w:tcPr>
          <w:p w14:paraId="05E54218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47254479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7BC0A0CF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27E610A6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40197610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2BD321C6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5DC37A3A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2F34DFFC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</w:tr>
      <w:tr w:rsidR="00473356" w:rsidRPr="00D570E0" w14:paraId="35048C17" w14:textId="77777777" w:rsidTr="006D1730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886" w:type="dxa"/>
          </w:tcPr>
          <w:p w14:paraId="758BFA54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  <w:r w:rsidRPr="00D570E0">
              <w:rPr>
                <w:rFonts w:cs="Tahoma"/>
                <w:b/>
                <w:sz w:val="36"/>
              </w:rPr>
              <w:t>140</w:t>
            </w:r>
          </w:p>
        </w:tc>
        <w:tc>
          <w:tcPr>
            <w:tcW w:w="3827" w:type="dxa"/>
          </w:tcPr>
          <w:p w14:paraId="160F6C78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1134" w:type="dxa"/>
          </w:tcPr>
          <w:p w14:paraId="68C0E61F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4B492BBF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51201B39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57C13591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2A30F00B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32758CD8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62A912CF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0B436EF6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</w:tr>
      <w:tr w:rsidR="00473356" w:rsidRPr="00D570E0" w14:paraId="6D7C94C7" w14:textId="77777777" w:rsidTr="006D1730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886" w:type="dxa"/>
          </w:tcPr>
          <w:p w14:paraId="0A7F1517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  <w:r w:rsidRPr="00D570E0">
              <w:rPr>
                <w:rFonts w:cs="Tahoma"/>
                <w:b/>
                <w:sz w:val="36"/>
              </w:rPr>
              <w:t>141</w:t>
            </w:r>
          </w:p>
        </w:tc>
        <w:tc>
          <w:tcPr>
            <w:tcW w:w="3827" w:type="dxa"/>
          </w:tcPr>
          <w:p w14:paraId="4858D8D0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1134" w:type="dxa"/>
          </w:tcPr>
          <w:p w14:paraId="13828C04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124230E0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1059B66D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5CB83E26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23352DBE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4A28A81E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14C6556D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17C7F7DD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</w:tr>
      <w:tr w:rsidR="00473356" w:rsidRPr="00D570E0" w14:paraId="4E2EFDF5" w14:textId="77777777" w:rsidTr="006D1730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886" w:type="dxa"/>
          </w:tcPr>
          <w:p w14:paraId="5F6478AC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  <w:r w:rsidRPr="00D570E0">
              <w:rPr>
                <w:rFonts w:cs="Tahoma"/>
                <w:b/>
                <w:sz w:val="36"/>
              </w:rPr>
              <w:t>142</w:t>
            </w:r>
          </w:p>
        </w:tc>
        <w:tc>
          <w:tcPr>
            <w:tcW w:w="3827" w:type="dxa"/>
          </w:tcPr>
          <w:p w14:paraId="2C764B5B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1134" w:type="dxa"/>
          </w:tcPr>
          <w:p w14:paraId="5135B8FA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15061D46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269DC0BA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0CF75F30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090B7016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16D79F96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6911FBAE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71F13945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</w:tr>
      <w:tr w:rsidR="00473356" w:rsidRPr="00D570E0" w14:paraId="29399741" w14:textId="77777777" w:rsidTr="006D1730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886" w:type="dxa"/>
          </w:tcPr>
          <w:p w14:paraId="7BD17D70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  <w:r w:rsidRPr="00D570E0">
              <w:rPr>
                <w:rFonts w:cs="Tahoma"/>
                <w:b/>
                <w:sz w:val="36"/>
              </w:rPr>
              <w:t>143</w:t>
            </w:r>
          </w:p>
        </w:tc>
        <w:tc>
          <w:tcPr>
            <w:tcW w:w="3827" w:type="dxa"/>
          </w:tcPr>
          <w:p w14:paraId="2EC61EEF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1134" w:type="dxa"/>
          </w:tcPr>
          <w:p w14:paraId="019D8A60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13D2264C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0013E58A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16599964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065E60A5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6DAE521E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5391336D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046EC99F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</w:tr>
      <w:tr w:rsidR="00473356" w:rsidRPr="00D570E0" w14:paraId="3B3EC11D" w14:textId="77777777" w:rsidTr="006D1730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886" w:type="dxa"/>
          </w:tcPr>
          <w:p w14:paraId="216C5ED3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  <w:r w:rsidRPr="00D570E0">
              <w:rPr>
                <w:rFonts w:cs="Tahoma"/>
                <w:b/>
                <w:sz w:val="36"/>
              </w:rPr>
              <w:t>144</w:t>
            </w:r>
          </w:p>
        </w:tc>
        <w:tc>
          <w:tcPr>
            <w:tcW w:w="3827" w:type="dxa"/>
          </w:tcPr>
          <w:p w14:paraId="557E7FB2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1134" w:type="dxa"/>
          </w:tcPr>
          <w:p w14:paraId="70F5AE98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1C3802BE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2BCE00E0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190460A7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57FCA0E3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11B5037A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68531F15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57DC5892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</w:tr>
      <w:tr w:rsidR="00473356" w:rsidRPr="00D570E0" w14:paraId="5A306127" w14:textId="77777777" w:rsidTr="006D1730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886" w:type="dxa"/>
          </w:tcPr>
          <w:p w14:paraId="71835AD6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  <w:r w:rsidRPr="00D570E0">
              <w:rPr>
                <w:rFonts w:cs="Tahoma"/>
                <w:b/>
                <w:sz w:val="36"/>
              </w:rPr>
              <w:t>145</w:t>
            </w:r>
          </w:p>
        </w:tc>
        <w:tc>
          <w:tcPr>
            <w:tcW w:w="3827" w:type="dxa"/>
          </w:tcPr>
          <w:p w14:paraId="5740B3C2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1134" w:type="dxa"/>
          </w:tcPr>
          <w:p w14:paraId="683D0898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087F975F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21DEDD6C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7DE13DC4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450B779F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63F8EC7F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5F95A6E4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0B30621B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</w:tr>
      <w:tr w:rsidR="00473356" w:rsidRPr="00D570E0" w14:paraId="5B263037" w14:textId="77777777" w:rsidTr="006D1730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886" w:type="dxa"/>
          </w:tcPr>
          <w:p w14:paraId="0D0BE99E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  <w:r w:rsidRPr="00D570E0">
              <w:rPr>
                <w:rFonts w:cs="Tahoma"/>
                <w:b/>
                <w:sz w:val="36"/>
              </w:rPr>
              <w:t>146</w:t>
            </w:r>
          </w:p>
        </w:tc>
        <w:tc>
          <w:tcPr>
            <w:tcW w:w="3827" w:type="dxa"/>
          </w:tcPr>
          <w:p w14:paraId="1D0DFAB6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1134" w:type="dxa"/>
          </w:tcPr>
          <w:p w14:paraId="3C57E751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1351E80B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483FAAC3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4D86E098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4A62F452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5143C41B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2FC7233D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059FB66D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</w:tr>
      <w:tr w:rsidR="00473356" w:rsidRPr="00D570E0" w14:paraId="0B8A3C92" w14:textId="77777777" w:rsidTr="006D1730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886" w:type="dxa"/>
          </w:tcPr>
          <w:p w14:paraId="631485CB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  <w:r w:rsidRPr="00D570E0">
              <w:rPr>
                <w:rFonts w:cs="Tahoma"/>
                <w:b/>
                <w:sz w:val="36"/>
              </w:rPr>
              <w:t>147</w:t>
            </w:r>
          </w:p>
        </w:tc>
        <w:tc>
          <w:tcPr>
            <w:tcW w:w="3827" w:type="dxa"/>
          </w:tcPr>
          <w:p w14:paraId="255DB874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1134" w:type="dxa"/>
          </w:tcPr>
          <w:p w14:paraId="177A0FB6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40B97D3A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2705F82F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2B0EDBF2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7418A795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70E1E2B5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24C32308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6D23A552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</w:tr>
      <w:tr w:rsidR="00473356" w:rsidRPr="00D570E0" w14:paraId="6AFEECB8" w14:textId="77777777" w:rsidTr="006D1730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886" w:type="dxa"/>
          </w:tcPr>
          <w:p w14:paraId="5142513B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3827" w:type="dxa"/>
          </w:tcPr>
          <w:p w14:paraId="78331401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1134" w:type="dxa"/>
          </w:tcPr>
          <w:p w14:paraId="5A9366D1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63DC54E3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16B17710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31315830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4D10E5D4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1C4DDF4B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727BFB96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196FA44D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</w:tr>
      <w:tr w:rsidR="003C6835" w:rsidRPr="00D570E0" w14:paraId="397BAA7C" w14:textId="77777777" w:rsidTr="006D1730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886" w:type="dxa"/>
          </w:tcPr>
          <w:p w14:paraId="50CC4B60" w14:textId="77777777" w:rsidR="003C6835" w:rsidRPr="00D570E0" w:rsidRDefault="003C6835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3827" w:type="dxa"/>
          </w:tcPr>
          <w:p w14:paraId="48747785" w14:textId="77777777" w:rsidR="003C6835" w:rsidRPr="00D570E0" w:rsidRDefault="003C6835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1134" w:type="dxa"/>
          </w:tcPr>
          <w:p w14:paraId="3719F465" w14:textId="77777777" w:rsidR="003C6835" w:rsidRPr="00D570E0" w:rsidRDefault="003C6835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79C1A0AD" w14:textId="77777777" w:rsidR="003C6835" w:rsidRPr="00D570E0" w:rsidRDefault="003C6835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143E12D3" w14:textId="77777777" w:rsidR="003C6835" w:rsidRPr="00D570E0" w:rsidRDefault="003C6835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2C64D370" w14:textId="77777777" w:rsidR="003C6835" w:rsidRPr="00D570E0" w:rsidRDefault="003C6835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33103EAA" w14:textId="77777777" w:rsidR="003C6835" w:rsidRPr="00D570E0" w:rsidRDefault="003C6835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1140C478" w14:textId="77777777" w:rsidR="003C6835" w:rsidRPr="00D570E0" w:rsidRDefault="003C6835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7CBDF8B8" w14:textId="77777777" w:rsidR="003C6835" w:rsidRPr="00D570E0" w:rsidRDefault="003C6835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1EFBB5D7" w14:textId="77777777" w:rsidR="003C6835" w:rsidRPr="00D570E0" w:rsidRDefault="003C6835" w:rsidP="006D1730">
            <w:pPr>
              <w:rPr>
                <w:rFonts w:cs="Tahoma"/>
                <w:b/>
                <w:sz w:val="36"/>
              </w:rPr>
            </w:pPr>
          </w:p>
        </w:tc>
      </w:tr>
      <w:tr w:rsidR="00473356" w:rsidRPr="00D570E0" w14:paraId="3A39A210" w14:textId="77777777" w:rsidTr="006D1730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886" w:type="dxa"/>
          </w:tcPr>
          <w:p w14:paraId="5848256C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3827" w:type="dxa"/>
          </w:tcPr>
          <w:p w14:paraId="62D079EC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1134" w:type="dxa"/>
          </w:tcPr>
          <w:p w14:paraId="72E23CD4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6C449902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1EAED5A5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3446CE6B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1B69B08C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40A69DE3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5303DBB0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560FE10D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</w:tr>
      <w:tr w:rsidR="00473356" w:rsidRPr="00D570E0" w14:paraId="3B8FE3C8" w14:textId="77777777" w:rsidTr="006D1730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886" w:type="dxa"/>
          </w:tcPr>
          <w:p w14:paraId="500B20B2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3827" w:type="dxa"/>
          </w:tcPr>
          <w:p w14:paraId="55F2212F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1134" w:type="dxa"/>
          </w:tcPr>
          <w:p w14:paraId="44EFDDB8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4119A6EC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102585BA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0A87E9D2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1B21C813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7A054FE0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38D62F73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0BE717FC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</w:tr>
      <w:tr w:rsidR="00473356" w:rsidRPr="00D570E0" w14:paraId="3D477726" w14:textId="77777777" w:rsidTr="006D1730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886" w:type="dxa"/>
          </w:tcPr>
          <w:p w14:paraId="1A224334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3827" w:type="dxa"/>
          </w:tcPr>
          <w:p w14:paraId="2F78E9AC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1134" w:type="dxa"/>
          </w:tcPr>
          <w:p w14:paraId="4CA945C6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14E6920D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6C7DBD62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2ED74F70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150F58D4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08CF6807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17D69210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1DAE2829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</w:tr>
    </w:tbl>
    <w:p w14:paraId="79B2C6DE" w14:textId="77777777" w:rsidR="004D5152" w:rsidRPr="00D570E0" w:rsidRDefault="004D5152">
      <w:pPr>
        <w:pStyle w:val="Titel"/>
        <w:ind w:firstLine="708"/>
        <w:rPr>
          <w:b/>
          <w:lang w:val="en-GB"/>
        </w:rPr>
      </w:pPr>
    </w:p>
    <w:p w14:paraId="5A841939" w14:textId="5BDD3E24" w:rsidR="004D5152" w:rsidRPr="00D570E0" w:rsidRDefault="002438B1" w:rsidP="004E10BD">
      <w:pPr>
        <w:pStyle w:val="Titel"/>
        <w:tabs>
          <w:tab w:val="center" w:pos="4221"/>
        </w:tabs>
        <w:ind w:firstLine="708"/>
        <w:jc w:val="left"/>
        <w:rPr>
          <w:b/>
          <w:lang w:val="en-GB"/>
        </w:rPr>
      </w:pPr>
      <w:r w:rsidRPr="00D570E0">
        <w:rPr>
          <w:b/>
          <w:noProof/>
          <w:sz w:val="20"/>
        </w:rPr>
        <w:drawing>
          <wp:anchor distT="0" distB="0" distL="114300" distR="114300" simplePos="0" relativeHeight="251657216" behindDoc="0" locked="0" layoutInCell="1" allowOverlap="1" wp14:anchorId="30175D7B" wp14:editId="1BB3CD72">
            <wp:simplePos x="0" y="0"/>
            <wp:positionH relativeFrom="column">
              <wp:posOffset>5029200</wp:posOffset>
            </wp:positionH>
            <wp:positionV relativeFrom="paragraph">
              <wp:posOffset>29845</wp:posOffset>
            </wp:positionV>
            <wp:extent cx="1994535" cy="421640"/>
            <wp:effectExtent l="0" t="0" r="0" b="0"/>
            <wp:wrapTight wrapText="bothSides">
              <wp:wrapPolygon edited="0">
                <wp:start x="0" y="0"/>
                <wp:lineTo x="0" y="20494"/>
                <wp:lineTo x="21456" y="20494"/>
                <wp:lineTo x="21456" y="0"/>
                <wp:lineTo x="0" y="0"/>
              </wp:wrapPolygon>
            </wp:wrapTight>
            <wp:docPr id="11" name="Bild 11" descr="HolsingVital-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olsingVital-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4535" cy="42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E10BD">
        <w:rPr>
          <w:b/>
          <w:lang w:val="en-GB"/>
        </w:rPr>
        <w:tab/>
        <w:t>Clexane Plan</w:t>
      </w:r>
    </w:p>
    <w:p w14:paraId="18C8932D" w14:textId="77777777" w:rsidR="004D5152" w:rsidRPr="00D570E0" w:rsidRDefault="004D5152">
      <w:pPr>
        <w:rPr>
          <w:rFonts w:cs="Tahoma"/>
          <w:b/>
          <w:sz w:val="36"/>
        </w:rPr>
      </w:pPr>
    </w:p>
    <w:tbl>
      <w:tblPr>
        <w:tblpPr w:leftFromText="141" w:rightFromText="141" w:vertAnchor="text" w:horzAnchor="margin" w:tblpX="280" w:tblpY="17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3754"/>
        <w:gridCol w:w="1134"/>
        <w:gridCol w:w="709"/>
        <w:gridCol w:w="709"/>
        <w:gridCol w:w="708"/>
        <w:gridCol w:w="709"/>
        <w:gridCol w:w="709"/>
        <w:gridCol w:w="709"/>
        <w:gridCol w:w="708"/>
      </w:tblGrid>
      <w:tr w:rsidR="006D1730" w:rsidRPr="00D570E0" w14:paraId="49392B17" w14:textId="77777777" w:rsidTr="006D1730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851" w:type="dxa"/>
          </w:tcPr>
          <w:p w14:paraId="61C2D54D" w14:textId="465FC046" w:rsidR="00473356" w:rsidRPr="00D570E0" w:rsidRDefault="002438B1" w:rsidP="006D1730">
            <w:pPr>
              <w:rPr>
                <w:rFonts w:cs="Tahoma"/>
                <w:b/>
                <w:sz w:val="36"/>
              </w:rPr>
            </w:pPr>
            <w:r w:rsidRPr="00D570E0">
              <w:rPr>
                <w:rFonts w:cs="Tahoma"/>
                <w:b/>
                <w:noProof/>
                <w:sz w:val="20"/>
              </w:rPr>
              <w:drawing>
                <wp:anchor distT="0" distB="0" distL="114300" distR="114300" simplePos="0" relativeHeight="251662336" behindDoc="1" locked="0" layoutInCell="1" allowOverlap="1" wp14:anchorId="0B69F9C6" wp14:editId="70E2C300">
                  <wp:simplePos x="0" y="0"/>
                  <wp:positionH relativeFrom="column">
                    <wp:posOffset>-43815</wp:posOffset>
                  </wp:positionH>
                  <wp:positionV relativeFrom="paragraph">
                    <wp:posOffset>2540</wp:posOffset>
                  </wp:positionV>
                  <wp:extent cx="7080250" cy="9316085"/>
                  <wp:effectExtent l="0" t="0" r="0" b="0"/>
                  <wp:wrapNone/>
                  <wp:docPr id="23" name="Bild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bright="84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80250" cy="93160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73356" w:rsidRPr="00D570E0">
              <w:rPr>
                <w:rFonts w:cs="Tahoma"/>
                <w:b/>
                <w:sz w:val="36"/>
              </w:rPr>
              <w:t>Zi.</w:t>
            </w:r>
          </w:p>
        </w:tc>
        <w:tc>
          <w:tcPr>
            <w:tcW w:w="3754" w:type="dxa"/>
          </w:tcPr>
          <w:p w14:paraId="0A7DCE68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  <w:r w:rsidRPr="00D570E0">
              <w:rPr>
                <w:rFonts w:cs="Tahoma"/>
                <w:b/>
                <w:sz w:val="36"/>
              </w:rPr>
              <w:t>Name</w:t>
            </w:r>
          </w:p>
        </w:tc>
        <w:tc>
          <w:tcPr>
            <w:tcW w:w="1134" w:type="dxa"/>
          </w:tcPr>
          <w:p w14:paraId="176420AF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  <w:r w:rsidRPr="00D570E0">
              <w:rPr>
                <w:rFonts w:cs="Tahoma"/>
                <w:b/>
                <w:sz w:val="36"/>
              </w:rPr>
              <w:t>PC</w:t>
            </w:r>
          </w:p>
        </w:tc>
        <w:tc>
          <w:tcPr>
            <w:tcW w:w="709" w:type="dxa"/>
          </w:tcPr>
          <w:p w14:paraId="77469630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69FCAD9D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1D9D5BBF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38D55D98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6C745454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45D3F8A0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6FF5F15B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</w:tr>
      <w:tr w:rsidR="006D1730" w:rsidRPr="00D570E0" w14:paraId="01D63449" w14:textId="77777777" w:rsidTr="006D1730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851" w:type="dxa"/>
          </w:tcPr>
          <w:p w14:paraId="3136F516" w14:textId="77777777" w:rsidR="00473356" w:rsidRPr="00D570E0" w:rsidRDefault="00473356" w:rsidP="006D1730">
            <w:pPr>
              <w:ind w:left="180" w:hanging="180"/>
              <w:rPr>
                <w:rFonts w:cs="Tahoma"/>
                <w:b/>
                <w:sz w:val="36"/>
              </w:rPr>
            </w:pPr>
            <w:r w:rsidRPr="00D570E0">
              <w:rPr>
                <w:rFonts w:cs="Tahoma"/>
                <w:b/>
                <w:sz w:val="36"/>
              </w:rPr>
              <w:t>229</w:t>
            </w:r>
          </w:p>
        </w:tc>
        <w:tc>
          <w:tcPr>
            <w:tcW w:w="3754" w:type="dxa"/>
          </w:tcPr>
          <w:p w14:paraId="24651DC4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1134" w:type="dxa"/>
          </w:tcPr>
          <w:p w14:paraId="5633BAB3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198E3E58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00FA7D3B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24A2E9F2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18F5B485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251B1BDC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1C089856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10C8C910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</w:tr>
      <w:tr w:rsidR="006D1730" w:rsidRPr="00D570E0" w14:paraId="3373514D" w14:textId="77777777" w:rsidTr="006D1730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851" w:type="dxa"/>
          </w:tcPr>
          <w:p w14:paraId="11A0789A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  <w:r w:rsidRPr="00D570E0">
              <w:rPr>
                <w:rFonts w:cs="Tahoma"/>
                <w:b/>
                <w:sz w:val="36"/>
              </w:rPr>
              <w:t>230</w:t>
            </w:r>
          </w:p>
        </w:tc>
        <w:tc>
          <w:tcPr>
            <w:tcW w:w="3754" w:type="dxa"/>
          </w:tcPr>
          <w:p w14:paraId="543F5DE3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1134" w:type="dxa"/>
          </w:tcPr>
          <w:p w14:paraId="1E01AD90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416C323F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6ED078EB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4EBBCE00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15DAAEF1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01761E55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2B7660FF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7773E05D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</w:tr>
      <w:tr w:rsidR="006D1730" w:rsidRPr="00D570E0" w14:paraId="51581162" w14:textId="77777777" w:rsidTr="006D1730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851" w:type="dxa"/>
          </w:tcPr>
          <w:p w14:paraId="6A02BC6E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  <w:r w:rsidRPr="00D570E0">
              <w:rPr>
                <w:rFonts w:cs="Tahoma"/>
                <w:b/>
                <w:sz w:val="36"/>
              </w:rPr>
              <w:t>231</w:t>
            </w:r>
          </w:p>
        </w:tc>
        <w:tc>
          <w:tcPr>
            <w:tcW w:w="3754" w:type="dxa"/>
          </w:tcPr>
          <w:p w14:paraId="0603B06A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1134" w:type="dxa"/>
          </w:tcPr>
          <w:p w14:paraId="56938DED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75B89882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45BFA425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6408EF17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45C9226B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503A2D46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62E7BE6E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6F81604B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</w:tr>
      <w:tr w:rsidR="006D1730" w:rsidRPr="00D570E0" w14:paraId="7C93BBE7" w14:textId="77777777" w:rsidTr="006D1730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851" w:type="dxa"/>
          </w:tcPr>
          <w:p w14:paraId="3A9FCB6C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  <w:r w:rsidRPr="00D570E0">
              <w:rPr>
                <w:rFonts w:cs="Tahoma"/>
                <w:b/>
                <w:sz w:val="36"/>
              </w:rPr>
              <w:t>232</w:t>
            </w:r>
          </w:p>
        </w:tc>
        <w:tc>
          <w:tcPr>
            <w:tcW w:w="3754" w:type="dxa"/>
          </w:tcPr>
          <w:p w14:paraId="1F4BBA84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1134" w:type="dxa"/>
          </w:tcPr>
          <w:p w14:paraId="373F09FC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086ECC96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1DAB4746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4EDA056C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1D0ED488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5CFC2625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505030E2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2F7026F8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</w:tr>
      <w:tr w:rsidR="006D1730" w:rsidRPr="00D570E0" w14:paraId="68139608" w14:textId="77777777" w:rsidTr="006D1730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851" w:type="dxa"/>
          </w:tcPr>
          <w:p w14:paraId="4A9C7584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  <w:r w:rsidRPr="00D570E0">
              <w:rPr>
                <w:rFonts w:cs="Tahoma"/>
                <w:b/>
                <w:sz w:val="36"/>
              </w:rPr>
              <w:t>233</w:t>
            </w:r>
          </w:p>
        </w:tc>
        <w:tc>
          <w:tcPr>
            <w:tcW w:w="3754" w:type="dxa"/>
          </w:tcPr>
          <w:p w14:paraId="6F5538AB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1134" w:type="dxa"/>
          </w:tcPr>
          <w:p w14:paraId="336BF1A8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4F22857C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7A67BC83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78B7DEF4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40F1301A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7FCF19DA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471FBA2E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27364576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</w:tr>
      <w:tr w:rsidR="006D1730" w:rsidRPr="00D570E0" w14:paraId="7C8E58F6" w14:textId="77777777" w:rsidTr="006D1730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851" w:type="dxa"/>
          </w:tcPr>
          <w:p w14:paraId="526FACC3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  <w:r w:rsidRPr="00D570E0">
              <w:rPr>
                <w:rFonts w:cs="Tahoma"/>
                <w:b/>
                <w:sz w:val="36"/>
              </w:rPr>
              <w:t>234</w:t>
            </w:r>
          </w:p>
        </w:tc>
        <w:tc>
          <w:tcPr>
            <w:tcW w:w="3754" w:type="dxa"/>
          </w:tcPr>
          <w:p w14:paraId="21439859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1134" w:type="dxa"/>
          </w:tcPr>
          <w:p w14:paraId="39384A33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3F836563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2ED55F28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4AB0535A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697A8B05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1D342B2A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7568B6C2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4D381BC6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</w:tr>
      <w:tr w:rsidR="006D1730" w:rsidRPr="00D570E0" w14:paraId="03E7C228" w14:textId="77777777" w:rsidTr="006D1730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851" w:type="dxa"/>
          </w:tcPr>
          <w:p w14:paraId="7BF7D3FE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  <w:r w:rsidRPr="00D570E0">
              <w:rPr>
                <w:rFonts w:cs="Tahoma"/>
                <w:b/>
                <w:sz w:val="36"/>
              </w:rPr>
              <w:t>235</w:t>
            </w:r>
          </w:p>
        </w:tc>
        <w:tc>
          <w:tcPr>
            <w:tcW w:w="3754" w:type="dxa"/>
          </w:tcPr>
          <w:p w14:paraId="6D8CB693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1134" w:type="dxa"/>
          </w:tcPr>
          <w:p w14:paraId="4A45169E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578196EB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2187A850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6C50D0F6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736D6DA4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48142B95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48D8C879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3F8F9F87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</w:tr>
      <w:tr w:rsidR="006D1730" w:rsidRPr="00D570E0" w14:paraId="5406F4CE" w14:textId="77777777" w:rsidTr="006D1730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851" w:type="dxa"/>
          </w:tcPr>
          <w:p w14:paraId="6D103047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  <w:r w:rsidRPr="00D570E0">
              <w:rPr>
                <w:rFonts w:cs="Tahoma"/>
                <w:b/>
                <w:sz w:val="36"/>
              </w:rPr>
              <w:t>236</w:t>
            </w:r>
          </w:p>
        </w:tc>
        <w:tc>
          <w:tcPr>
            <w:tcW w:w="3754" w:type="dxa"/>
          </w:tcPr>
          <w:p w14:paraId="2118F307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1134" w:type="dxa"/>
          </w:tcPr>
          <w:p w14:paraId="55302849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33866312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45936841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431360BA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5972949D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1BBC2B19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1CCE0C51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27BB35AD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</w:tr>
      <w:tr w:rsidR="006D1730" w:rsidRPr="00D570E0" w14:paraId="4E7BCB34" w14:textId="77777777" w:rsidTr="006D1730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851" w:type="dxa"/>
          </w:tcPr>
          <w:p w14:paraId="29EA5D33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  <w:r w:rsidRPr="00D570E0">
              <w:rPr>
                <w:rFonts w:cs="Tahoma"/>
                <w:b/>
                <w:sz w:val="36"/>
              </w:rPr>
              <w:t>237</w:t>
            </w:r>
          </w:p>
        </w:tc>
        <w:tc>
          <w:tcPr>
            <w:tcW w:w="3754" w:type="dxa"/>
          </w:tcPr>
          <w:p w14:paraId="1F06499E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1134" w:type="dxa"/>
          </w:tcPr>
          <w:p w14:paraId="4F42EEF1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55D56466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76797684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2CC4A183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0E74E64D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35B3C4EE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4C96B7B3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4D1234AE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</w:tr>
      <w:tr w:rsidR="006D1730" w:rsidRPr="00D570E0" w14:paraId="3E69B97B" w14:textId="77777777" w:rsidTr="006D1730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851" w:type="dxa"/>
          </w:tcPr>
          <w:p w14:paraId="7E2F7B7A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  <w:r w:rsidRPr="00D570E0">
              <w:rPr>
                <w:rFonts w:cs="Tahoma"/>
                <w:b/>
                <w:sz w:val="36"/>
              </w:rPr>
              <w:t>238</w:t>
            </w:r>
          </w:p>
        </w:tc>
        <w:tc>
          <w:tcPr>
            <w:tcW w:w="3754" w:type="dxa"/>
          </w:tcPr>
          <w:p w14:paraId="7EA1059B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1134" w:type="dxa"/>
          </w:tcPr>
          <w:p w14:paraId="0261091E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5FA77679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3678F11A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58C64790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49B44657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23FB4815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7A090440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46F4F50C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</w:tr>
      <w:tr w:rsidR="006D1730" w:rsidRPr="00D570E0" w14:paraId="74034E35" w14:textId="77777777" w:rsidTr="006D1730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851" w:type="dxa"/>
          </w:tcPr>
          <w:p w14:paraId="78FD81A4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  <w:r w:rsidRPr="00D570E0">
              <w:rPr>
                <w:rFonts w:cs="Tahoma"/>
                <w:b/>
                <w:sz w:val="36"/>
              </w:rPr>
              <w:t>239</w:t>
            </w:r>
          </w:p>
        </w:tc>
        <w:tc>
          <w:tcPr>
            <w:tcW w:w="3754" w:type="dxa"/>
          </w:tcPr>
          <w:p w14:paraId="3063683D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1134" w:type="dxa"/>
          </w:tcPr>
          <w:p w14:paraId="70A2C925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300B7A3E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435D6248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7090421D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69454A32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223C3D27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7C02C49A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113D3412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</w:tr>
      <w:tr w:rsidR="006D1730" w:rsidRPr="00D570E0" w14:paraId="74C9F4A5" w14:textId="77777777" w:rsidTr="006D1730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851" w:type="dxa"/>
          </w:tcPr>
          <w:p w14:paraId="3DDC45E2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  <w:r w:rsidRPr="00D570E0">
              <w:rPr>
                <w:rFonts w:cs="Tahoma"/>
                <w:b/>
                <w:sz w:val="36"/>
              </w:rPr>
              <w:t>240</w:t>
            </w:r>
          </w:p>
        </w:tc>
        <w:tc>
          <w:tcPr>
            <w:tcW w:w="3754" w:type="dxa"/>
          </w:tcPr>
          <w:p w14:paraId="4671C80B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1134" w:type="dxa"/>
          </w:tcPr>
          <w:p w14:paraId="161418C7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1C074869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5E71ADDF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4A283A06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0446D53F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2C6F75EE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4B0BED19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2393B66B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</w:tr>
      <w:tr w:rsidR="006D1730" w:rsidRPr="00D570E0" w14:paraId="7B00A7F4" w14:textId="77777777" w:rsidTr="006D1730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851" w:type="dxa"/>
          </w:tcPr>
          <w:p w14:paraId="02BB4C9D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  <w:r w:rsidRPr="00D570E0">
              <w:rPr>
                <w:rFonts w:cs="Tahoma"/>
                <w:b/>
                <w:sz w:val="36"/>
              </w:rPr>
              <w:t>241</w:t>
            </w:r>
          </w:p>
        </w:tc>
        <w:tc>
          <w:tcPr>
            <w:tcW w:w="3754" w:type="dxa"/>
          </w:tcPr>
          <w:p w14:paraId="6676E173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1134" w:type="dxa"/>
          </w:tcPr>
          <w:p w14:paraId="79B3DE61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04672BC6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0506FA37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77B9B4B1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2A55EAA8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3D17E85A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59399CCF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1241A26B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</w:tr>
      <w:tr w:rsidR="006D1730" w:rsidRPr="00D570E0" w14:paraId="3216A29E" w14:textId="77777777" w:rsidTr="006D1730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851" w:type="dxa"/>
          </w:tcPr>
          <w:p w14:paraId="6338279C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  <w:r w:rsidRPr="00D570E0">
              <w:rPr>
                <w:rFonts w:cs="Tahoma"/>
                <w:b/>
                <w:sz w:val="36"/>
              </w:rPr>
              <w:t>242</w:t>
            </w:r>
          </w:p>
        </w:tc>
        <w:tc>
          <w:tcPr>
            <w:tcW w:w="3754" w:type="dxa"/>
          </w:tcPr>
          <w:p w14:paraId="7C548221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1134" w:type="dxa"/>
          </w:tcPr>
          <w:p w14:paraId="511132DC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1BD8F9F7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6DFA3C9D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33F4429B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3CABF99E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2C93FCEA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445A60AB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5A3B5AC8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</w:tr>
      <w:tr w:rsidR="006D1730" w:rsidRPr="00D570E0" w14:paraId="0E85A840" w14:textId="77777777" w:rsidTr="006D1730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851" w:type="dxa"/>
          </w:tcPr>
          <w:p w14:paraId="296959D2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  <w:r w:rsidRPr="00D570E0">
              <w:rPr>
                <w:rFonts w:cs="Tahoma"/>
                <w:b/>
                <w:sz w:val="36"/>
              </w:rPr>
              <w:t>243</w:t>
            </w:r>
          </w:p>
        </w:tc>
        <w:tc>
          <w:tcPr>
            <w:tcW w:w="3754" w:type="dxa"/>
          </w:tcPr>
          <w:p w14:paraId="49A79FA3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1134" w:type="dxa"/>
          </w:tcPr>
          <w:p w14:paraId="3EA3FB98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33F7C5B8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4368F2F8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2C3DE6BE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5DC9C7E9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21071B06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28A485CE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4AADF465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</w:tr>
      <w:tr w:rsidR="006D1730" w:rsidRPr="00D570E0" w14:paraId="1DC85998" w14:textId="77777777" w:rsidTr="006D1730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851" w:type="dxa"/>
          </w:tcPr>
          <w:p w14:paraId="389465C2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  <w:r w:rsidRPr="00D570E0">
              <w:rPr>
                <w:rFonts w:cs="Tahoma"/>
                <w:b/>
                <w:sz w:val="36"/>
              </w:rPr>
              <w:t>244</w:t>
            </w:r>
          </w:p>
        </w:tc>
        <w:tc>
          <w:tcPr>
            <w:tcW w:w="3754" w:type="dxa"/>
          </w:tcPr>
          <w:p w14:paraId="30109A65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1134" w:type="dxa"/>
          </w:tcPr>
          <w:p w14:paraId="07FFE325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7EB9BCBB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368A5E46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754F8582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06C1C384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52765906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21420C41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7DDCE19E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</w:tr>
      <w:tr w:rsidR="006D1730" w:rsidRPr="00D570E0" w14:paraId="1AFEB2E2" w14:textId="77777777" w:rsidTr="006D1730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851" w:type="dxa"/>
          </w:tcPr>
          <w:p w14:paraId="2A21E4FA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  <w:r w:rsidRPr="00D570E0">
              <w:rPr>
                <w:rFonts w:cs="Tahoma"/>
                <w:b/>
                <w:sz w:val="36"/>
              </w:rPr>
              <w:t>245</w:t>
            </w:r>
          </w:p>
        </w:tc>
        <w:tc>
          <w:tcPr>
            <w:tcW w:w="3754" w:type="dxa"/>
          </w:tcPr>
          <w:p w14:paraId="715A0C9B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1134" w:type="dxa"/>
          </w:tcPr>
          <w:p w14:paraId="26A28295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437853BD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7A3149AE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4FE4981D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0FAC6CC6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64D5B268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752A2EBF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6E5055F6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</w:tr>
      <w:tr w:rsidR="006D1730" w:rsidRPr="00D570E0" w14:paraId="71EB6441" w14:textId="77777777" w:rsidTr="006D1730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851" w:type="dxa"/>
          </w:tcPr>
          <w:p w14:paraId="38214CF6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  <w:r w:rsidRPr="00D570E0">
              <w:rPr>
                <w:rFonts w:cs="Tahoma"/>
                <w:b/>
                <w:sz w:val="36"/>
              </w:rPr>
              <w:t>246</w:t>
            </w:r>
          </w:p>
        </w:tc>
        <w:tc>
          <w:tcPr>
            <w:tcW w:w="3754" w:type="dxa"/>
          </w:tcPr>
          <w:p w14:paraId="7092506E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1134" w:type="dxa"/>
          </w:tcPr>
          <w:p w14:paraId="38248EB6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6D83B49B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70B48C00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596BD934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19788DD0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40E529F2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32870A66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01A6AA99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</w:tr>
      <w:tr w:rsidR="006D1730" w:rsidRPr="00D570E0" w14:paraId="0B864D9C" w14:textId="77777777" w:rsidTr="006D1730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851" w:type="dxa"/>
          </w:tcPr>
          <w:p w14:paraId="6E72060D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  <w:r w:rsidRPr="00D570E0">
              <w:rPr>
                <w:rFonts w:cs="Tahoma"/>
                <w:b/>
                <w:sz w:val="36"/>
              </w:rPr>
              <w:t>247</w:t>
            </w:r>
          </w:p>
        </w:tc>
        <w:tc>
          <w:tcPr>
            <w:tcW w:w="3754" w:type="dxa"/>
          </w:tcPr>
          <w:p w14:paraId="275F1071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1134" w:type="dxa"/>
          </w:tcPr>
          <w:p w14:paraId="0506924D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68273FE1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44CA8583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2870C636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0970D45F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488FF051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550328EB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7545A2DF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</w:tr>
      <w:tr w:rsidR="006D1730" w:rsidRPr="00D570E0" w14:paraId="5537D2EB" w14:textId="77777777" w:rsidTr="006D1730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851" w:type="dxa"/>
          </w:tcPr>
          <w:p w14:paraId="3A5C123E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  <w:r w:rsidRPr="00D570E0">
              <w:rPr>
                <w:rFonts w:cs="Tahoma"/>
                <w:b/>
                <w:sz w:val="36"/>
              </w:rPr>
              <w:t>248</w:t>
            </w:r>
          </w:p>
        </w:tc>
        <w:tc>
          <w:tcPr>
            <w:tcW w:w="3754" w:type="dxa"/>
          </w:tcPr>
          <w:p w14:paraId="7934B3AE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1134" w:type="dxa"/>
          </w:tcPr>
          <w:p w14:paraId="75DE0E46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62D67B34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594169C2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3D831896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6952F58D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2EA311DE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40F13DDA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01DEA3A0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</w:tr>
      <w:tr w:rsidR="006D1730" w:rsidRPr="00D570E0" w14:paraId="2BA7CAA2" w14:textId="77777777" w:rsidTr="006D1730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851" w:type="dxa"/>
          </w:tcPr>
          <w:p w14:paraId="59A35824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  <w:r w:rsidRPr="00D570E0">
              <w:rPr>
                <w:rFonts w:cs="Tahoma"/>
                <w:b/>
                <w:sz w:val="36"/>
              </w:rPr>
              <w:t>249</w:t>
            </w:r>
          </w:p>
        </w:tc>
        <w:tc>
          <w:tcPr>
            <w:tcW w:w="3754" w:type="dxa"/>
          </w:tcPr>
          <w:p w14:paraId="6A793498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1134" w:type="dxa"/>
          </w:tcPr>
          <w:p w14:paraId="46E38B0D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225A57C7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7EE62FE7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5FC89D1D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2E404677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72DC1067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7F6E4310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440FC28F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</w:tr>
      <w:tr w:rsidR="006D1730" w:rsidRPr="00D570E0" w14:paraId="2635CE63" w14:textId="77777777" w:rsidTr="006D1730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851" w:type="dxa"/>
          </w:tcPr>
          <w:p w14:paraId="5F1564CB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  <w:r w:rsidRPr="00D570E0">
              <w:rPr>
                <w:rFonts w:cs="Tahoma"/>
                <w:b/>
                <w:sz w:val="36"/>
              </w:rPr>
              <w:t>250</w:t>
            </w:r>
          </w:p>
        </w:tc>
        <w:tc>
          <w:tcPr>
            <w:tcW w:w="3754" w:type="dxa"/>
          </w:tcPr>
          <w:p w14:paraId="52C8A593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1134" w:type="dxa"/>
          </w:tcPr>
          <w:p w14:paraId="7684CC78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5FA51027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5A698C0C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1E2E8712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7A0087CA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016650D0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4D36FBED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516B8E10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</w:tr>
      <w:tr w:rsidR="006D1730" w:rsidRPr="00D570E0" w14:paraId="609E1E01" w14:textId="77777777" w:rsidTr="006D1730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851" w:type="dxa"/>
          </w:tcPr>
          <w:p w14:paraId="793B65E2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  <w:r w:rsidRPr="00D570E0">
              <w:rPr>
                <w:rFonts w:cs="Tahoma"/>
                <w:b/>
                <w:sz w:val="36"/>
              </w:rPr>
              <w:t>251</w:t>
            </w:r>
          </w:p>
        </w:tc>
        <w:tc>
          <w:tcPr>
            <w:tcW w:w="3754" w:type="dxa"/>
          </w:tcPr>
          <w:p w14:paraId="76C07899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1134" w:type="dxa"/>
          </w:tcPr>
          <w:p w14:paraId="50DF7C31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28AC5252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75DEEA8E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03D93077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3E2507D8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2DAAAF4E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081401E8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0299C819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</w:tr>
      <w:tr w:rsidR="006D1730" w:rsidRPr="00D570E0" w14:paraId="7278A990" w14:textId="77777777" w:rsidTr="006D1730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851" w:type="dxa"/>
          </w:tcPr>
          <w:p w14:paraId="2CF1EBAD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  <w:r w:rsidRPr="00D570E0">
              <w:rPr>
                <w:rFonts w:cs="Tahoma"/>
                <w:b/>
                <w:sz w:val="36"/>
              </w:rPr>
              <w:t>252</w:t>
            </w:r>
          </w:p>
        </w:tc>
        <w:tc>
          <w:tcPr>
            <w:tcW w:w="3754" w:type="dxa"/>
          </w:tcPr>
          <w:p w14:paraId="57EB1820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1134" w:type="dxa"/>
          </w:tcPr>
          <w:p w14:paraId="71095A04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0ECF35DB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3E51C356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61BF9D98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0F0DCAE1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1F2CDA7B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16C651C4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513B7EB4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</w:tr>
      <w:tr w:rsidR="006D1730" w:rsidRPr="00D570E0" w14:paraId="04AED2F0" w14:textId="77777777" w:rsidTr="006D1730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851" w:type="dxa"/>
          </w:tcPr>
          <w:p w14:paraId="1A0DE1EA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  <w:r w:rsidRPr="00D570E0">
              <w:rPr>
                <w:rFonts w:cs="Tahoma"/>
                <w:b/>
                <w:sz w:val="36"/>
              </w:rPr>
              <w:t>253</w:t>
            </w:r>
          </w:p>
        </w:tc>
        <w:tc>
          <w:tcPr>
            <w:tcW w:w="3754" w:type="dxa"/>
          </w:tcPr>
          <w:p w14:paraId="21A0975D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1134" w:type="dxa"/>
          </w:tcPr>
          <w:p w14:paraId="28DB9DF5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0C478B4F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2FB81E3B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456C90AE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70F7357B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56CB9A75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5BF14E33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5351D03F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</w:tr>
      <w:tr w:rsidR="006D1730" w:rsidRPr="00D570E0" w14:paraId="30A1953D" w14:textId="77777777" w:rsidTr="006D1730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851" w:type="dxa"/>
          </w:tcPr>
          <w:p w14:paraId="41DEF0B1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3754" w:type="dxa"/>
          </w:tcPr>
          <w:p w14:paraId="20C49649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1134" w:type="dxa"/>
          </w:tcPr>
          <w:p w14:paraId="30C63C26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3FFE382D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16BDDCEF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0CD17459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5A6944A9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137BE86E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1390800E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298D667D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</w:tr>
      <w:tr w:rsidR="004557F4" w:rsidRPr="00D570E0" w14:paraId="18680546" w14:textId="77777777" w:rsidTr="006D1730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851" w:type="dxa"/>
          </w:tcPr>
          <w:p w14:paraId="41E7181B" w14:textId="77777777" w:rsidR="004557F4" w:rsidRPr="00D570E0" w:rsidRDefault="004557F4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3754" w:type="dxa"/>
          </w:tcPr>
          <w:p w14:paraId="5994A092" w14:textId="77777777" w:rsidR="004557F4" w:rsidRPr="00D570E0" w:rsidRDefault="004557F4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1134" w:type="dxa"/>
          </w:tcPr>
          <w:p w14:paraId="35E0D5EF" w14:textId="77777777" w:rsidR="004557F4" w:rsidRPr="00D570E0" w:rsidRDefault="004557F4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0D7C03F3" w14:textId="77777777" w:rsidR="004557F4" w:rsidRPr="00D570E0" w:rsidRDefault="004557F4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69B037BF" w14:textId="77777777" w:rsidR="004557F4" w:rsidRPr="00D570E0" w:rsidRDefault="004557F4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28579C9D" w14:textId="77777777" w:rsidR="004557F4" w:rsidRPr="00D570E0" w:rsidRDefault="004557F4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44200109" w14:textId="77777777" w:rsidR="004557F4" w:rsidRPr="00D570E0" w:rsidRDefault="004557F4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1AD4937C" w14:textId="77777777" w:rsidR="004557F4" w:rsidRPr="00D570E0" w:rsidRDefault="004557F4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682AAE06" w14:textId="77777777" w:rsidR="004557F4" w:rsidRPr="00D570E0" w:rsidRDefault="004557F4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4862FBF0" w14:textId="77777777" w:rsidR="004557F4" w:rsidRPr="00D570E0" w:rsidRDefault="004557F4" w:rsidP="006D1730">
            <w:pPr>
              <w:rPr>
                <w:rFonts w:cs="Tahoma"/>
                <w:b/>
                <w:sz w:val="36"/>
              </w:rPr>
            </w:pPr>
          </w:p>
        </w:tc>
      </w:tr>
      <w:tr w:rsidR="006D1730" w:rsidRPr="00D570E0" w14:paraId="78977CF0" w14:textId="77777777" w:rsidTr="006D1730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851" w:type="dxa"/>
          </w:tcPr>
          <w:p w14:paraId="699F1529" w14:textId="77777777" w:rsidR="006D1730" w:rsidRPr="00D570E0" w:rsidRDefault="006D1730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3754" w:type="dxa"/>
          </w:tcPr>
          <w:p w14:paraId="16FBB1B8" w14:textId="77777777" w:rsidR="006D1730" w:rsidRPr="00D570E0" w:rsidRDefault="006D1730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1134" w:type="dxa"/>
          </w:tcPr>
          <w:p w14:paraId="50DDA1EE" w14:textId="77777777" w:rsidR="006D1730" w:rsidRPr="00D570E0" w:rsidRDefault="006D1730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619A093E" w14:textId="77777777" w:rsidR="006D1730" w:rsidRPr="00D570E0" w:rsidRDefault="006D1730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6D616AEF" w14:textId="77777777" w:rsidR="006D1730" w:rsidRPr="00D570E0" w:rsidRDefault="006D1730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4D5043BE" w14:textId="77777777" w:rsidR="006D1730" w:rsidRPr="00D570E0" w:rsidRDefault="006D1730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1B439FAD" w14:textId="77777777" w:rsidR="006D1730" w:rsidRPr="00D570E0" w:rsidRDefault="006D1730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0C51668C" w14:textId="77777777" w:rsidR="006D1730" w:rsidRPr="00D570E0" w:rsidRDefault="006D1730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29D7D344" w14:textId="77777777" w:rsidR="006D1730" w:rsidRPr="00D570E0" w:rsidRDefault="006D1730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57D09957" w14:textId="77777777" w:rsidR="006D1730" w:rsidRPr="00D570E0" w:rsidRDefault="006D1730" w:rsidP="006D1730">
            <w:pPr>
              <w:rPr>
                <w:rFonts w:cs="Tahoma"/>
                <w:b/>
                <w:sz w:val="36"/>
              </w:rPr>
            </w:pPr>
          </w:p>
        </w:tc>
      </w:tr>
      <w:tr w:rsidR="006D1730" w:rsidRPr="00D570E0" w14:paraId="65C9D9D6" w14:textId="77777777" w:rsidTr="006D1730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851" w:type="dxa"/>
          </w:tcPr>
          <w:p w14:paraId="66A0F753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3754" w:type="dxa"/>
          </w:tcPr>
          <w:p w14:paraId="483D19F9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1134" w:type="dxa"/>
          </w:tcPr>
          <w:p w14:paraId="6B1A31BB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66F2CFB0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0C167D6A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55D60341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0E47B3DA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6FCB6080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9" w:type="dxa"/>
          </w:tcPr>
          <w:p w14:paraId="6841F214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  <w:tc>
          <w:tcPr>
            <w:tcW w:w="708" w:type="dxa"/>
          </w:tcPr>
          <w:p w14:paraId="44F0D28A" w14:textId="77777777" w:rsidR="00473356" w:rsidRPr="00D570E0" w:rsidRDefault="00473356" w:rsidP="006D1730">
            <w:pPr>
              <w:rPr>
                <w:rFonts w:cs="Tahoma"/>
                <w:b/>
                <w:sz w:val="36"/>
              </w:rPr>
            </w:pPr>
          </w:p>
        </w:tc>
      </w:tr>
    </w:tbl>
    <w:p w14:paraId="0BB6E18E" w14:textId="77777777" w:rsidR="004D5152" w:rsidRPr="00D570E0" w:rsidRDefault="004D5152">
      <w:pPr>
        <w:pStyle w:val="Titel"/>
        <w:ind w:firstLine="708"/>
        <w:jc w:val="left"/>
        <w:rPr>
          <w:b/>
        </w:rPr>
      </w:pPr>
    </w:p>
    <w:p w14:paraId="01F7ACE7" w14:textId="77777777" w:rsidR="004D5152" w:rsidRPr="00D570E0" w:rsidRDefault="004D5152">
      <w:pPr>
        <w:pStyle w:val="Titel"/>
        <w:ind w:firstLine="708"/>
        <w:jc w:val="left"/>
        <w:rPr>
          <w:b/>
        </w:rPr>
      </w:pPr>
    </w:p>
    <w:p w14:paraId="15B0C2C2" w14:textId="77777777" w:rsidR="004D5152" w:rsidRPr="00D570E0" w:rsidRDefault="004D5152">
      <w:pPr>
        <w:pStyle w:val="Titel"/>
        <w:ind w:firstLine="708"/>
        <w:jc w:val="left"/>
        <w:rPr>
          <w:b/>
        </w:rPr>
      </w:pPr>
    </w:p>
    <w:p w14:paraId="392C3FBB" w14:textId="77777777" w:rsidR="004D5152" w:rsidRPr="00D570E0" w:rsidRDefault="004D5152">
      <w:pPr>
        <w:rPr>
          <w:b/>
        </w:rPr>
      </w:pPr>
    </w:p>
    <w:sectPr w:rsidR="004D5152" w:rsidRPr="00D570E0">
      <w:footerReference w:type="default" r:id="rId9"/>
      <w:pgSz w:w="11906" w:h="16838" w:code="9"/>
      <w:pgMar w:top="238" w:right="215" w:bottom="244" w:left="1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DFBCB8" w14:textId="77777777" w:rsidR="00902CA2" w:rsidRDefault="00902CA2">
      <w:r>
        <w:separator/>
      </w:r>
    </w:p>
  </w:endnote>
  <w:endnote w:type="continuationSeparator" w:id="0">
    <w:p w14:paraId="4BA5B6A5" w14:textId="77777777" w:rsidR="00902CA2" w:rsidRDefault="00902C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B2909B" w14:textId="77777777" w:rsidR="004D5152" w:rsidRDefault="00491ADF" w:rsidP="00491ADF">
    <w:pPr>
      <w:pStyle w:val="Fuzeile"/>
      <w:tabs>
        <w:tab w:val="clear" w:pos="4536"/>
        <w:tab w:val="clear" w:pos="9072"/>
        <w:tab w:val="center" w:pos="5755"/>
        <w:tab w:val="right" w:pos="11511"/>
      </w:tabs>
      <w:jc w:val="center"/>
    </w:pPr>
    <w:r>
      <w:t xml:space="preserve">Clexane Plan F.PD.HV.24.02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9FDC58" w14:textId="77777777" w:rsidR="00902CA2" w:rsidRDefault="00902CA2">
      <w:r>
        <w:separator/>
      </w:r>
    </w:p>
  </w:footnote>
  <w:footnote w:type="continuationSeparator" w:id="0">
    <w:p w14:paraId="10E2F2F2" w14:textId="77777777" w:rsidR="00902CA2" w:rsidRDefault="00902C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BC0"/>
    <w:rsid w:val="000A13EE"/>
    <w:rsid w:val="002438B1"/>
    <w:rsid w:val="003C6835"/>
    <w:rsid w:val="004557F4"/>
    <w:rsid w:val="00473356"/>
    <w:rsid w:val="00491ADF"/>
    <w:rsid w:val="004D5152"/>
    <w:rsid w:val="004E10BD"/>
    <w:rsid w:val="00544B52"/>
    <w:rsid w:val="005B5BC0"/>
    <w:rsid w:val="006D1730"/>
    <w:rsid w:val="008B066B"/>
    <w:rsid w:val="00902CA2"/>
    <w:rsid w:val="00B53E46"/>
    <w:rsid w:val="00C67663"/>
    <w:rsid w:val="00D348A7"/>
    <w:rsid w:val="00D57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1B71024C"/>
  <w15:chartTrackingRefBased/>
  <w15:docId w15:val="{2580B32D-2278-4D9A-84B6-67E581CD5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Tahoma" w:hAnsi="Tahoma"/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qFormat/>
    <w:pPr>
      <w:jc w:val="center"/>
    </w:pPr>
    <w:rPr>
      <w:rFonts w:cs="Tahoma"/>
      <w:sz w:val="36"/>
    </w:r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570E0"/>
    <w:rPr>
      <w:rFonts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D570E0"/>
    <w:rPr>
      <w:rFonts w:ascii="Tahoma" w:hAnsi="Tahoma" w:cs="Tahoma"/>
      <w:sz w:val="16"/>
      <w:szCs w:val="16"/>
    </w:rPr>
  </w:style>
  <w:style w:type="character" w:customStyle="1" w:styleId="FuzeileZchn">
    <w:name w:val="Fußzeile Zchn"/>
    <w:link w:val="Fuzeile"/>
    <w:uiPriority w:val="99"/>
    <w:rsid w:val="00491ADF"/>
    <w:rPr>
      <w:rFonts w:ascii="Tahoma" w:hAnsi="Tahom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E46245-4CE6-4A56-B433-0DCE8029D4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289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Fraxi Plan</vt:lpstr>
    </vt:vector>
  </TitlesOfParts>
  <Company/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Fraxi Plan</dc:title>
  <dc:subject/>
  <dc:creator>Hintz</dc:creator>
  <cp:keywords/>
  <dc:description/>
  <cp:lastModifiedBy>PD</cp:lastModifiedBy>
  <cp:revision>2</cp:revision>
  <cp:lastPrinted>2011-10-20T08:25:00Z</cp:lastPrinted>
  <dcterms:created xsi:type="dcterms:W3CDTF">2019-11-25T17:54:00Z</dcterms:created>
  <dcterms:modified xsi:type="dcterms:W3CDTF">2019-11-25T17:54:00Z</dcterms:modified>
</cp:coreProperties>
</file>