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CB4F0" w14:textId="77777777" w:rsidR="008A6545" w:rsidRDefault="008A6545">
      <w:pPr>
        <w:pStyle w:val="Titel"/>
      </w:pPr>
    </w:p>
    <w:p w14:paraId="128A522F" w14:textId="77777777" w:rsidR="0051412B" w:rsidRDefault="0051412B" w:rsidP="00F34DBE">
      <w:pPr>
        <w:pStyle w:val="Titel"/>
        <w:jc w:val="left"/>
      </w:pPr>
    </w:p>
    <w:p w14:paraId="4FB6304E" w14:textId="6BC22820" w:rsidR="008A6545" w:rsidRPr="00F34DBE" w:rsidRDefault="003411E9" w:rsidP="00F34DBE">
      <w:pPr>
        <w:pStyle w:val="Titel"/>
        <w:jc w:val="left"/>
        <w:rPr>
          <w:u w:val="none"/>
        </w:rPr>
      </w:pPr>
      <w:r w:rsidRPr="00F34DBE">
        <w:rPr>
          <w:noProof/>
          <w:sz w:val="20"/>
        </w:rPr>
        <w:drawing>
          <wp:anchor distT="0" distB="0" distL="114300" distR="114300" simplePos="0" relativeHeight="251657728" behindDoc="0" locked="0" layoutInCell="1" allowOverlap="1" wp14:anchorId="52DCA871" wp14:editId="6351441C">
            <wp:simplePos x="0" y="0"/>
            <wp:positionH relativeFrom="column">
              <wp:posOffset>5600700</wp:posOffset>
            </wp:positionH>
            <wp:positionV relativeFrom="paragraph">
              <wp:posOffset>-154940</wp:posOffset>
            </wp:positionV>
            <wp:extent cx="955675" cy="1143000"/>
            <wp:effectExtent l="0" t="0" r="0" b="0"/>
            <wp:wrapNone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545" w:rsidRPr="00F34DBE">
        <w:t>Medikamenten Einnahme</w:t>
      </w:r>
      <w:r w:rsidR="00F34DBE">
        <w:rPr>
          <w:u w:val="none"/>
        </w:rPr>
        <w:t xml:space="preserve">                       </w:t>
      </w:r>
      <w:proofErr w:type="gramStart"/>
      <w:r w:rsidR="00F34DBE">
        <w:rPr>
          <w:u w:val="none"/>
        </w:rPr>
        <w:t>Datum:_</w:t>
      </w:r>
      <w:proofErr w:type="gramEnd"/>
      <w:r w:rsidR="00F34DBE">
        <w:rPr>
          <w:u w:val="none"/>
        </w:rPr>
        <w:t>__________</w:t>
      </w:r>
    </w:p>
    <w:p w14:paraId="1B68075D" w14:textId="77777777" w:rsidR="008A6545" w:rsidRDefault="008A6545">
      <w:pPr>
        <w:jc w:val="center"/>
        <w:rPr>
          <w:sz w:val="28"/>
        </w:rPr>
      </w:pPr>
    </w:p>
    <w:p w14:paraId="00EF4B43" w14:textId="77777777" w:rsidR="008A6545" w:rsidRDefault="00094782" w:rsidP="00F34DBE">
      <w:pPr>
        <w:pStyle w:val="Untertitel"/>
        <w:jc w:val="both"/>
        <w:rPr>
          <w:u w:val="single"/>
        </w:rPr>
      </w:pPr>
      <w:r>
        <w:rPr>
          <w:b/>
        </w:rPr>
        <w:t>Für Frau/</w:t>
      </w:r>
      <w:r w:rsidR="008A6545" w:rsidRPr="00F34DBE">
        <w:rPr>
          <w:b/>
        </w:rPr>
        <w:t>Herr</w:t>
      </w:r>
      <w:r w:rsidR="008A6545">
        <w:rPr>
          <w:u w:val="single"/>
        </w:rPr>
        <w:t xml:space="preserve"> _________                      </w:t>
      </w:r>
      <w:r w:rsidR="008A6545" w:rsidRPr="00F34DBE">
        <w:rPr>
          <w:b/>
        </w:rPr>
        <w:t>Zimmernumme</w:t>
      </w:r>
      <w:r w:rsidR="008A6545">
        <w:t xml:space="preserve">r </w:t>
      </w:r>
      <w:r w:rsidR="008A6545">
        <w:rPr>
          <w:u w:val="single"/>
        </w:rPr>
        <w:t>________</w:t>
      </w:r>
    </w:p>
    <w:p w14:paraId="7726FFF6" w14:textId="5FC0CC26" w:rsidR="008A6545" w:rsidRDefault="008A6545">
      <w:pPr>
        <w:rPr>
          <w:sz w:val="28"/>
        </w:rPr>
      </w:pPr>
    </w:p>
    <w:p w14:paraId="0264B00A" w14:textId="77777777" w:rsidR="0051412B" w:rsidRDefault="0051412B">
      <w:pPr>
        <w:rPr>
          <w:sz w:val="28"/>
        </w:rPr>
      </w:pPr>
    </w:p>
    <w:tbl>
      <w:tblPr>
        <w:tblW w:w="10812" w:type="dxa"/>
        <w:tblInd w:w="-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9"/>
        <w:gridCol w:w="1838"/>
        <w:gridCol w:w="1984"/>
        <w:gridCol w:w="1701"/>
        <w:gridCol w:w="1460"/>
      </w:tblGrid>
      <w:tr w:rsidR="008A6545" w14:paraId="0EC99DF9" w14:textId="77777777" w:rsidTr="00CB7706">
        <w:trPr>
          <w:cantSplit/>
          <w:trHeight w:val="423"/>
        </w:trPr>
        <w:tc>
          <w:tcPr>
            <w:tcW w:w="3829" w:type="dxa"/>
          </w:tcPr>
          <w:p w14:paraId="2E366A2B" w14:textId="77777777" w:rsidR="008A6545" w:rsidRDefault="008A6545" w:rsidP="00CB7706">
            <w:pPr>
              <w:pStyle w:val="berschrift3"/>
              <w:jc w:val="center"/>
            </w:pPr>
            <w:r>
              <w:t>Medikamentenname</w:t>
            </w:r>
          </w:p>
        </w:tc>
        <w:tc>
          <w:tcPr>
            <w:tcW w:w="1838" w:type="dxa"/>
          </w:tcPr>
          <w:p w14:paraId="7893C4EA" w14:textId="77777777" w:rsidR="008A6545" w:rsidRDefault="008A6545" w:rsidP="00CB7706">
            <w:pPr>
              <w:pStyle w:val="berschrift1"/>
              <w:rPr>
                <w:b/>
                <w:bCs/>
              </w:rPr>
            </w:pPr>
            <w:r>
              <w:rPr>
                <w:b/>
                <w:bCs/>
              </w:rPr>
              <w:t>Morgens</w:t>
            </w:r>
          </w:p>
        </w:tc>
        <w:tc>
          <w:tcPr>
            <w:tcW w:w="1984" w:type="dxa"/>
          </w:tcPr>
          <w:p w14:paraId="57F64848" w14:textId="77777777" w:rsidR="008A6545" w:rsidRDefault="008A6545" w:rsidP="00CB7706">
            <w:pPr>
              <w:pStyle w:val="berschrift1"/>
              <w:ind w:left="71" w:hanging="71"/>
              <w:rPr>
                <w:b/>
                <w:bCs/>
              </w:rPr>
            </w:pPr>
            <w:r>
              <w:rPr>
                <w:b/>
                <w:bCs/>
              </w:rPr>
              <w:t>Mittags</w:t>
            </w:r>
          </w:p>
        </w:tc>
        <w:tc>
          <w:tcPr>
            <w:tcW w:w="1701" w:type="dxa"/>
          </w:tcPr>
          <w:p w14:paraId="1E3FD4FD" w14:textId="77777777" w:rsidR="008A6545" w:rsidRDefault="008A6545" w:rsidP="00CB7706">
            <w:pPr>
              <w:pStyle w:val="berschrift1"/>
              <w:rPr>
                <w:b/>
                <w:bCs/>
              </w:rPr>
            </w:pPr>
            <w:r>
              <w:rPr>
                <w:b/>
                <w:bCs/>
              </w:rPr>
              <w:t>Abends</w:t>
            </w:r>
          </w:p>
        </w:tc>
        <w:tc>
          <w:tcPr>
            <w:tcW w:w="1460" w:type="dxa"/>
          </w:tcPr>
          <w:p w14:paraId="11DAB7CB" w14:textId="77777777" w:rsidR="008A6545" w:rsidRDefault="008A6545" w:rsidP="00CB770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Nachts</w:t>
            </w:r>
          </w:p>
        </w:tc>
      </w:tr>
      <w:tr w:rsidR="008A6545" w14:paraId="02A31EC2" w14:textId="77777777" w:rsidTr="00CB7706">
        <w:trPr>
          <w:cantSplit/>
          <w:trHeight w:val="567"/>
        </w:trPr>
        <w:tc>
          <w:tcPr>
            <w:tcW w:w="3829" w:type="dxa"/>
          </w:tcPr>
          <w:p w14:paraId="67BE07E9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838" w:type="dxa"/>
          </w:tcPr>
          <w:p w14:paraId="0042672A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984" w:type="dxa"/>
          </w:tcPr>
          <w:p w14:paraId="0E7C70DB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701" w:type="dxa"/>
          </w:tcPr>
          <w:p w14:paraId="570236AF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460" w:type="dxa"/>
          </w:tcPr>
          <w:p w14:paraId="0AF8B778" w14:textId="77777777" w:rsidR="008A6545" w:rsidRDefault="008A6545">
            <w:pPr>
              <w:rPr>
                <w:sz w:val="36"/>
                <w:lang w:val="en-GB"/>
              </w:rPr>
            </w:pPr>
          </w:p>
        </w:tc>
      </w:tr>
      <w:tr w:rsidR="008A6545" w14:paraId="0E947ACE" w14:textId="77777777" w:rsidTr="00CB7706">
        <w:trPr>
          <w:cantSplit/>
          <w:trHeight w:val="567"/>
        </w:trPr>
        <w:tc>
          <w:tcPr>
            <w:tcW w:w="3829" w:type="dxa"/>
          </w:tcPr>
          <w:p w14:paraId="46DFB9BD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838" w:type="dxa"/>
          </w:tcPr>
          <w:p w14:paraId="0FE56986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984" w:type="dxa"/>
          </w:tcPr>
          <w:p w14:paraId="6F0DE656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701" w:type="dxa"/>
          </w:tcPr>
          <w:p w14:paraId="034A54FA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460" w:type="dxa"/>
          </w:tcPr>
          <w:p w14:paraId="55AAA54E" w14:textId="77777777" w:rsidR="008A6545" w:rsidRDefault="008A6545">
            <w:pPr>
              <w:rPr>
                <w:sz w:val="36"/>
                <w:lang w:val="en-GB"/>
              </w:rPr>
            </w:pPr>
          </w:p>
        </w:tc>
      </w:tr>
      <w:tr w:rsidR="008A6545" w14:paraId="05552B18" w14:textId="77777777" w:rsidTr="00CB7706">
        <w:trPr>
          <w:cantSplit/>
          <w:trHeight w:val="567"/>
        </w:trPr>
        <w:tc>
          <w:tcPr>
            <w:tcW w:w="3829" w:type="dxa"/>
          </w:tcPr>
          <w:p w14:paraId="7137F6AB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838" w:type="dxa"/>
          </w:tcPr>
          <w:p w14:paraId="0AFEE30E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984" w:type="dxa"/>
          </w:tcPr>
          <w:p w14:paraId="6F5936F9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701" w:type="dxa"/>
          </w:tcPr>
          <w:p w14:paraId="4C9ED2B6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460" w:type="dxa"/>
          </w:tcPr>
          <w:p w14:paraId="04066B75" w14:textId="77777777" w:rsidR="008A6545" w:rsidRDefault="008A6545">
            <w:pPr>
              <w:rPr>
                <w:sz w:val="36"/>
                <w:lang w:val="en-GB"/>
              </w:rPr>
            </w:pPr>
          </w:p>
        </w:tc>
      </w:tr>
      <w:tr w:rsidR="008A6545" w14:paraId="2C2965DC" w14:textId="77777777" w:rsidTr="00CB7706">
        <w:trPr>
          <w:cantSplit/>
          <w:trHeight w:val="567"/>
        </w:trPr>
        <w:tc>
          <w:tcPr>
            <w:tcW w:w="3829" w:type="dxa"/>
          </w:tcPr>
          <w:p w14:paraId="2F62E50D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838" w:type="dxa"/>
          </w:tcPr>
          <w:p w14:paraId="7FF9F970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984" w:type="dxa"/>
          </w:tcPr>
          <w:p w14:paraId="33E33619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701" w:type="dxa"/>
          </w:tcPr>
          <w:p w14:paraId="2E9F3307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460" w:type="dxa"/>
          </w:tcPr>
          <w:p w14:paraId="2C755422" w14:textId="77777777" w:rsidR="008A6545" w:rsidRDefault="008A6545">
            <w:pPr>
              <w:rPr>
                <w:sz w:val="36"/>
                <w:lang w:val="en-GB"/>
              </w:rPr>
            </w:pPr>
          </w:p>
        </w:tc>
      </w:tr>
      <w:tr w:rsidR="008A6545" w14:paraId="4FB3A13B" w14:textId="77777777" w:rsidTr="00CB7706">
        <w:trPr>
          <w:cantSplit/>
          <w:trHeight w:val="567"/>
        </w:trPr>
        <w:tc>
          <w:tcPr>
            <w:tcW w:w="3829" w:type="dxa"/>
          </w:tcPr>
          <w:p w14:paraId="4B3563AA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838" w:type="dxa"/>
          </w:tcPr>
          <w:p w14:paraId="5A3D5A2E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984" w:type="dxa"/>
          </w:tcPr>
          <w:p w14:paraId="7EB9865A" w14:textId="77777777" w:rsidR="008A6545" w:rsidRDefault="008A6545" w:rsidP="00435551">
            <w:pPr>
              <w:jc w:val="both"/>
              <w:rPr>
                <w:sz w:val="36"/>
                <w:lang w:val="en-GB"/>
              </w:rPr>
            </w:pPr>
          </w:p>
        </w:tc>
        <w:tc>
          <w:tcPr>
            <w:tcW w:w="1701" w:type="dxa"/>
          </w:tcPr>
          <w:p w14:paraId="2E641D43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460" w:type="dxa"/>
          </w:tcPr>
          <w:p w14:paraId="51C362D7" w14:textId="77777777" w:rsidR="008A6545" w:rsidRDefault="008A6545">
            <w:pPr>
              <w:rPr>
                <w:sz w:val="36"/>
                <w:lang w:val="en-GB"/>
              </w:rPr>
            </w:pPr>
          </w:p>
        </w:tc>
      </w:tr>
      <w:tr w:rsidR="008A6545" w14:paraId="4A7F66A1" w14:textId="77777777" w:rsidTr="00CB7706">
        <w:trPr>
          <w:cantSplit/>
          <w:trHeight w:val="567"/>
        </w:trPr>
        <w:tc>
          <w:tcPr>
            <w:tcW w:w="3829" w:type="dxa"/>
          </w:tcPr>
          <w:p w14:paraId="393D2715" w14:textId="77777777" w:rsidR="008A6545" w:rsidRDefault="008A6545">
            <w:pPr>
              <w:rPr>
                <w:sz w:val="36"/>
                <w:lang w:val="en-GB"/>
              </w:rPr>
            </w:pPr>
          </w:p>
        </w:tc>
        <w:tc>
          <w:tcPr>
            <w:tcW w:w="1838" w:type="dxa"/>
          </w:tcPr>
          <w:p w14:paraId="7A111183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7BD9DA54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6F99BF93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78575C5D" w14:textId="77777777" w:rsidR="008A6545" w:rsidRDefault="008A6545">
            <w:pPr>
              <w:rPr>
                <w:sz w:val="36"/>
              </w:rPr>
            </w:pPr>
          </w:p>
        </w:tc>
      </w:tr>
      <w:tr w:rsidR="008A6545" w14:paraId="615A6CCA" w14:textId="77777777" w:rsidTr="00CB7706">
        <w:trPr>
          <w:cantSplit/>
          <w:trHeight w:val="567"/>
        </w:trPr>
        <w:tc>
          <w:tcPr>
            <w:tcW w:w="3829" w:type="dxa"/>
          </w:tcPr>
          <w:p w14:paraId="1490F84C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18922BDE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3AA9963A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16F4F9DA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4F21DE4F" w14:textId="77777777" w:rsidR="008A6545" w:rsidRDefault="008A6545">
            <w:pPr>
              <w:rPr>
                <w:sz w:val="36"/>
              </w:rPr>
            </w:pPr>
          </w:p>
        </w:tc>
      </w:tr>
      <w:tr w:rsidR="008A6545" w14:paraId="4CBA8998" w14:textId="77777777" w:rsidTr="00CB7706">
        <w:trPr>
          <w:cantSplit/>
          <w:trHeight w:val="567"/>
        </w:trPr>
        <w:tc>
          <w:tcPr>
            <w:tcW w:w="3829" w:type="dxa"/>
          </w:tcPr>
          <w:p w14:paraId="650C7765" w14:textId="77777777" w:rsidR="008A6545" w:rsidRDefault="008A6545">
            <w:pPr>
              <w:pStyle w:val="berschrift4"/>
            </w:pPr>
            <w:r>
              <w:t xml:space="preserve"> </w:t>
            </w:r>
          </w:p>
        </w:tc>
        <w:tc>
          <w:tcPr>
            <w:tcW w:w="1838" w:type="dxa"/>
          </w:tcPr>
          <w:p w14:paraId="2A4D3AC1" w14:textId="77777777" w:rsidR="008A6545" w:rsidRDefault="008A6545">
            <w:pPr>
              <w:rPr>
                <w:sz w:val="36"/>
              </w:rPr>
            </w:pPr>
            <w:r>
              <w:rPr>
                <w:sz w:val="36"/>
              </w:rPr>
              <w:t xml:space="preserve"> </w:t>
            </w:r>
          </w:p>
        </w:tc>
        <w:tc>
          <w:tcPr>
            <w:tcW w:w="1984" w:type="dxa"/>
          </w:tcPr>
          <w:p w14:paraId="6FD3C884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2AC057F5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2FFB09FA" w14:textId="77777777" w:rsidR="008A6545" w:rsidRDefault="008A6545">
            <w:pPr>
              <w:rPr>
                <w:sz w:val="36"/>
              </w:rPr>
            </w:pPr>
          </w:p>
        </w:tc>
      </w:tr>
      <w:tr w:rsidR="008A6545" w14:paraId="36AB86C6" w14:textId="77777777" w:rsidTr="00CB7706">
        <w:trPr>
          <w:cantSplit/>
          <w:trHeight w:val="567"/>
        </w:trPr>
        <w:tc>
          <w:tcPr>
            <w:tcW w:w="3829" w:type="dxa"/>
          </w:tcPr>
          <w:p w14:paraId="2B3D7AE4" w14:textId="77777777" w:rsidR="008A6545" w:rsidRDefault="008A6545" w:rsidP="00FA228E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70A03B2A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4E0ABF41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0D580A57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05916A66" w14:textId="77777777" w:rsidR="008A6545" w:rsidRDefault="008A6545">
            <w:pPr>
              <w:rPr>
                <w:sz w:val="36"/>
              </w:rPr>
            </w:pPr>
          </w:p>
        </w:tc>
      </w:tr>
      <w:tr w:rsidR="008A6545" w14:paraId="5C458489" w14:textId="77777777" w:rsidTr="00CB7706">
        <w:trPr>
          <w:cantSplit/>
          <w:trHeight w:val="567"/>
        </w:trPr>
        <w:tc>
          <w:tcPr>
            <w:tcW w:w="3829" w:type="dxa"/>
          </w:tcPr>
          <w:p w14:paraId="6D5E2ADA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509ECDA1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77436AA2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705EBE30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7DB322A8" w14:textId="77777777" w:rsidR="008A6545" w:rsidRDefault="008A6545">
            <w:pPr>
              <w:rPr>
                <w:sz w:val="36"/>
              </w:rPr>
            </w:pPr>
          </w:p>
        </w:tc>
      </w:tr>
      <w:tr w:rsidR="008A6545" w14:paraId="3EBDDADB" w14:textId="77777777" w:rsidTr="00CB7706">
        <w:trPr>
          <w:cantSplit/>
          <w:trHeight w:val="567"/>
        </w:trPr>
        <w:tc>
          <w:tcPr>
            <w:tcW w:w="3829" w:type="dxa"/>
          </w:tcPr>
          <w:p w14:paraId="71FA5F32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2D2302CB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332EE284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28B4A158" w14:textId="77777777" w:rsidR="008A6545" w:rsidRDefault="008A6545">
            <w:pPr>
              <w:rPr>
                <w:sz w:val="36"/>
                <w:lang w:val="it-IT"/>
              </w:rPr>
            </w:pPr>
          </w:p>
        </w:tc>
        <w:tc>
          <w:tcPr>
            <w:tcW w:w="1460" w:type="dxa"/>
          </w:tcPr>
          <w:p w14:paraId="349E7A12" w14:textId="77777777" w:rsidR="008A6545" w:rsidRDefault="008A6545">
            <w:pPr>
              <w:rPr>
                <w:sz w:val="36"/>
              </w:rPr>
            </w:pPr>
          </w:p>
        </w:tc>
      </w:tr>
      <w:tr w:rsidR="008A6545" w14:paraId="4CA24875" w14:textId="77777777" w:rsidTr="00CB7706">
        <w:trPr>
          <w:cantSplit/>
          <w:trHeight w:val="567"/>
        </w:trPr>
        <w:tc>
          <w:tcPr>
            <w:tcW w:w="3829" w:type="dxa"/>
          </w:tcPr>
          <w:p w14:paraId="1481E6FE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5687532C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208EA1F8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1AE8588D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5E99C833" w14:textId="77777777" w:rsidR="008A6545" w:rsidRDefault="008A6545">
            <w:pPr>
              <w:rPr>
                <w:sz w:val="36"/>
              </w:rPr>
            </w:pPr>
          </w:p>
        </w:tc>
      </w:tr>
      <w:tr w:rsidR="008A6545" w14:paraId="7F8CADB3" w14:textId="77777777" w:rsidTr="00CB7706">
        <w:trPr>
          <w:cantSplit/>
          <w:trHeight w:val="567"/>
        </w:trPr>
        <w:tc>
          <w:tcPr>
            <w:tcW w:w="3829" w:type="dxa"/>
          </w:tcPr>
          <w:p w14:paraId="08C29AFB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2CC046EF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676DF7B1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00C43C56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034B6C76" w14:textId="77777777" w:rsidR="008A6545" w:rsidRDefault="008A6545">
            <w:pPr>
              <w:rPr>
                <w:sz w:val="36"/>
              </w:rPr>
            </w:pPr>
          </w:p>
        </w:tc>
      </w:tr>
      <w:tr w:rsidR="008A6545" w14:paraId="2AD7F5D4" w14:textId="77777777" w:rsidTr="00CB7706">
        <w:trPr>
          <w:cantSplit/>
          <w:trHeight w:val="567"/>
        </w:trPr>
        <w:tc>
          <w:tcPr>
            <w:tcW w:w="3829" w:type="dxa"/>
          </w:tcPr>
          <w:p w14:paraId="52F0B8A1" w14:textId="77777777" w:rsidR="008A6545" w:rsidRDefault="008A6545">
            <w:pPr>
              <w:rPr>
                <w:sz w:val="32"/>
              </w:rPr>
            </w:pPr>
          </w:p>
        </w:tc>
        <w:tc>
          <w:tcPr>
            <w:tcW w:w="1838" w:type="dxa"/>
          </w:tcPr>
          <w:p w14:paraId="77E7C8BC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120CC2BF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0E97C2FA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6F1F9D07" w14:textId="77777777" w:rsidR="008A6545" w:rsidRDefault="008A6545">
            <w:pPr>
              <w:rPr>
                <w:sz w:val="36"/>
              </w:rPr>
            </w:pPr>
          </w:p>
        </w:tc>
      </w:tr>
      <w:tr w:rsidR="008A6545" w14:paraId="52F842E5" w14:textId="77777777" w:rsidTr="00CB7706">
        <w:trPr>
          <w:cantSplit/>
          <w:trHeight w:val="567"/>
        </w:trPr>
        <w:tc>
          <w:tcPr>
            <w:tcW w:w="3829" w:type="dxa"/>
          </w:tcPr>
          <w:p w14:paraId="39FE893A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74E34D49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4F18D3D8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0683D5B9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0AAABBEE" w14:textId="77777777" w:rsidR="008A6545" w:rsidRDefault="008A6545">
            <w:pPr>
              <w:rPr>
                <w:sz w:val="36"/>
              </w:rPr>
            </w:pPr>
          </w:p>
        </w:tc>
      </w:tr>
      <w:tr w:rsidR="008A6545" w14:paraId="5068F6FC" w14:textId="77777777" w:rsidTr="00CB7706">
        <w:trPr>
          <w:cantSplit/>
          <w:trHeight w:val="567"/>
        </w:trPr>
        <w:tc>
          <w:tcPr>
            <w:tcW w:w="3829" w:type="dxa"/>
          </w:tcPr>
          <w:p w14:paraId="192B3631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29CAB7F7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6100411E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61CEF330" w14:textId="77777777" w:rsidR="008A6545" w:rsidRDefault="008A6545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5B5469BA" w14:textId="77777777" w:rsidR="008A6545" w:rsidRDefault="008A6545">
            <w:pPr>
              <w:rPr>
                <w:sz w:val="36"/>
              </w:rPr>
            </w:pPr>
          </w:p>
        </w:tc>
      </w:tr>
      <w:tr w:rsidR="00FA228E" w14:paraId="25E9432A" w14:textId="77777777" w:rsidTr="00CB7706">
        <w:trPr>
          <w:cantSplit/>
          <w:trHeight w:val="567"/>
        </w:trPr>
        <w:tc>
          <w:tcPr>
            <w:tcW w:w="3829" w:type="dxa"/>
          </w:tcPr>
          <w:p w14:paraId="65D80965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2BED5E74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4C4D5E28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4F221273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692AB186" w14:textId="77777777" w:rsidR="00FA228E" w:rsidRDefault="00FA228E">
            <w:pPr>
              <w:rPr>
                <w:sz w:val="36"/>
              </w:rPr>
            </w:pPr>
          </w:p>
        </w:tc>
      </w:tr>
      <w:tr w:rsidR="00FA228E" w14:paraId="3A68C143" w14:textId="77777777" w:rsidTr="00CB7706">
        <w:trPr>
          <w:cantSplit/>
          <w:trHeight w:val="567"/>
        </w:trPr>
        <w:tc>
          <w:tcPr>
            <w:tcW w:w="3829" w:type="dxa"/>
          </w:tcPr>
          <w:p w14:paraId="00C261CD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3C2EAA26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654241E1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39E64462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51DA2FCE" w14:textId="77777777" w:rsidR="00FA228E" w:rsidRDefault="00FA228E">
            <w:pPr>
              <w:rPr>
                <w:sz w:val="36"/>
              </w:rPr>
            </w:pPr>
          </w:p>
        </w:tc>
      </w:tr>
      <w:tr w:rsidR="00FA228E" w14:paraId="5E2826AB" w14:textId="77777777" w:rsidTr="00CB7706">
        <w:trPr>
          <w:cantSplit/>
          <w:trHeight w:val="567"/>
        </w:trPr>
        <w:tc>
          <w:tcPr>
            <w:tcW w:w="3829" w:type="dxa"/>
          </w:tcPr>
          <w:p w14:paraId="5FCAEF7F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0752B1E8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0A7FD1CC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64A041A5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73033C2B" w14:textId="77777777" w:rsidR="00FA228E" w:rsidRDefault="00FA228E">
            <w:pPr>
              <w:rPr>
                <w:sz w:val="36"/>
              </w:rPr>
            </w:pPr>
          </w:p>
        </w:tc>
      </w:tr>
      <w:tr w:rsidR="00FA228E" w14:paraId="535C17F0" w14:textId="77777777" w:rsidTr="00CB7706">
        <w:trPr>
          <w:cantSplit/>
          <w:trHeight w:val="567"/>
        </w:trPr>
        <w:tc>
          <w:tcPr>
            <w:tcW w:w="3829" w:type="dxa"/>
          </w:tcPr>
          <w:p w14:paraId="45606170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838" w:type="dxa"/>
          </w:tcPr>
          <w:p w14:paraId="1D86CE12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984" w:type="dxa"/>
          </w:tcPr>
          <w:p w14:paraId="579C4DD9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701" w:type="dxa"/>
          </w:tcPr>
          <w:p w14:paraId="22635859" w14:textId="77777777" w:rsidR="00FA228E" w:rsidRDefault="00FA228E">
            <w:pPr>
              <w:rPr>
                <w:sz w:val="36"/>
              </w:rPr>
            </w:pPr>
          </w:p>
        </w:tc>
        <w:tc>
          <w:tcPr>
            <w:tcW w:w="1460" w:type="dxa"/>
          </w:tcPr>
          <w:p w14:paraId="584111FE" w14:textId="77777777" w:rsidR="00FA228E" w:rsidRDefault="00FA228E">
            <w:pPr>
              <w:rPr>
                <w:sz w:val="36"/>
              </w:rPr>
            </w:pPr>
          </w:p>
        </w:tc>
      </w:tr>
    </w:tbl>
    <w:p w14:paraId="0F0F23CA" w14:textId="3863187F" w:rsidR="008A6545" w:rsidRDefault="008A6545" w:rsidP="001B18EE">
      <w:pPr>
        <w:pStyle w:val="Textkrper2"/>
        <w:rPr>
          <w:sz w:val="32"/>
        </w:rPr>
      </w:pPr>
      <w:bookmarkStart w:id="0" w:name="_GoBack"/>
      <w:bookmarkEnd w:id="0"/>
    </w:p>
    <w:sectPr w:rsidR="008A6545" w:rsidSect="00CB7706">
      <w:footerReference w:type="default" r:id="rId7"/>
      <w:pgSz w:w="11906" w:h="16838"/>
      <w:pgMar w:top="57" w:right="1418" w:bottom="5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947B8" w14:textId="77777777" w:rsidR="00532A23" w:rsidRDefault="00532A23">
      <w:r>
        <w:separator/>
      </w:r>
    </w:p>
  </w:endnote>
  <w:endnote w:type="continuationSeparator" w:id="0">
    <w:p w14:paraId="70814DCD" w14:textId="77777777" w:rsidR="00532A23" w:rsidRDefault="0053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8407E" w14:textId="77777777" w:rsidR="00537BC9" w:rsidRDefault="00537BC9">
    <w:pPr>
      <w:pStyle w:val="Fuzeile"/>
    </w:pPr>
    <w:r>
      <w:t>Medikamenten Einnahme F.PD.HV.18.01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6C965" w14:textId="77777777" w:rsidR="00532A23" w:rsidRDefault="00532A23">
      <w:r>
        <w:separator/>
      </w:r>
    </w:p>
  </w:footnote>
  <w:footnote w:type="continuationSeparator" w:id="0">
    <w:p w14:paraId="59B186F9" w14:textId="77777777" w:rsidR="00532A23" w:rsidRDefault="00532A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BE"/>
    <w:rsid w:val="00094782"/>
    <w:rsid w:val="001B18EE"/>
    <w:rsid w:val="003411E9"/>
    <w:rsid w:val="00435551"/>
    <w:rsid w:val="0051412B"/>
    <w:rsid w:val="00514EF2"/>
    <w:rsid w:val="00532A23"/>
    <w:rsid w:val="00537BC9"/>
    <w:rsid w:val="00791E7D"/>
    <w:rsid w:val="008A6545"/>
    <w:rsid w:val="00B17D7E"/>
    <w:rsid w:val="00BA60D2"/>
    <w:rsid w:val="00CB7706"/>
    <w:rsid w:val="00EF46C0"/>
    <w:rsid w:val="00F34DBE"/>
    <w:rsid w:val="00FA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242FF8D7"/>
  <w15:chartTrackingRefBased/>
  <w15:docId w15:val="{C897642E-3A7D-4F7D-A686-6F62CC40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bCs/>
      <w:sz w:val="28"/>
      <w:u w:val="single"/>
    </w:rPr>
  </w:style>
  <w:style w:type="paragraph" w:styleId="Untertitel">
    <w:name w:val="Subtitle"/>
    <w:basedOn w:val="Standard"/>
    <w:qFormat/>
    <w:rPr>
      <w:sz w:val="28"/>
    </w:rPr>
  </w:style>
  <w:style w:type="paragraph" w:styleId="Textkrper">
    <w:name w:val="Body Text"/>
    <w:basedOn w:val="Standard"/>
    <w:semiHidden/>
    <w:rPr>
      <w:rFonts w:ascii="Arial Black" w:hAnsi="Arial Black"/>
      <w:b/>
      <w:bCs/>
      <w:sz w:val="20"/>
    </w:rPr>
  </w:style>
  <w:style w:type="paragraph" w:styleId="Textkrper2">
    <w:name w:val="Body Text 2"/>
    <w:basedOn w:val="Standard"/>
    <w:semiHidden/>
    <w:pPr>
      <w:jc w:val="center"/>
    </w:pPr>
    <w:rPr>
      <w:rFonts w:ascii="Times New Roman" w:hAnsi="Times New Roman"/>
      <w:b/>
      <w:bCs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Medikamenten Einnahme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Medikamenten Einnahme</dc:title>
  <dc:subject/>
  <dc:creator>Kurklinik Holsing</dc:creator>
  <cp:keywords/>
  <dc:description/>
  <cp:lastModifiedBy>Pflege</cp:lastModifiedBy>
  <cp:revision>4</cp:revision>
  <cp:lastPrinted>2021-12-29T09:52:00Z</cp:lastPrinted>
  <dcterms:created xsi:type="dcterms:W3CDTF">2019-11-25T18:28:00Z</dcterms:created>
  <dcterms:modified xsi:type="dcterms:W3CDTF">2021-12-29T09:53:00Z</dcterms:modified>
</cp:coreProperties>
</file>