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94837" w14:textId="77777777" w:rsidR="00F66E4F" w:rsidRDefault="00952B75" w:rsidP="00F66E4F">
      <w:pPr>
        <w:rPr>
          <w:b/>
          <w:bCs/>
        </w:rPr>
      </w:pPr>
      <w:r>
        <w:rPr>
          <w:b/>
          <w:bCs/>
        </w:rPr>
        <w:t>Die Kühlschranktemperatur darf 8°C nicht überschreiten</w:t>
      </w:r>
      <w:r w:rsidR="00402A6A">
        <w:rPr>
          <w:b/>
          <w:bCs/>
        </w:rPr>
        <w:t>.</w:t>
      </w:r>
      <w:r w:rsidR="00F66E4F">
        <w:rPr>
          <w:b/>
          <w:bCs/>
        </w:rPr>
        <w:t xml:space="preserve">                                     Die Kühlschranktemperatur darf 8°C nicht überschreiten.</w:t>
      </w:r>
    </w:p>
    <w:p w14:paraId="1BCDA94D" w14:textId="00DD4FA2" w:rsidR="00402A6A" w:rsidRPr="00F66E4F" w:rsidRDefault="00402A6A" w:rsidP="00F66E4F">
      <w:pPr>
        <w:rPr>
          <w:b/>
          <w:bCs/>
        </w:rPr>
      </w:pPr>
      <w:r w:rsidRPr="00402A6A">
        <w:rPr>
          <w:b/>
          <w:bCs/>
          <w:u w:val="single"/>
        </w:rPr>
        <w:t>Monat:</w:t>
      </w:r>
      <w:r w:rsidR="00952B75">
        <w:t xml:space="preserve">                                </w:t>
      </w:r>
      <w:r>
        <w:t xml:space="preserve">                                                                            </w:t>
      </w:r>
      <w:r w:rsidR="00F66E4F">
        <w:t xml:space="preserve">        </w:t>
      </w:r>
      <w:r w:rsidRPr="00402A6A">
        <w:rPr>
          <w:b/>
          <w:bCs/>
          <w:u w:val="single"/>
        </w:rPr>
        <w:t>Monat:</w:t>
      </w: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6"/>
        <w:gridCol w:w="761"/>
        <w:gridCol w:w="884"/>
        <w:gridCol w:w="1108"/>
        <w:gridCol w:w="2264"/>
        <w:gridCol w:w="867"/>
        <w:gridCol w:w="462"/>
        <w:gridCol w:w="1657"/>
        <w:gridCol w:w="850"/>
        <w:gridCol w:w="851"/>
        <w:gridCol w:w="850"/>
        <w:gridCol w:w="1133"/>
        <w:gridCol w:w="2530"/>
        <w:gridCol w:w="868"/>
      </w:tblGrid>
      <w:tr w:rsidR="009E6364" w14:paraId="2AA52B31" w14:textId="77777777" w:rsidTr="009E6364">
        <w:tc>
          <w:tcPr>
            <w:tcW w:w="786" w:type="dxa"/>
          </w:tcPr>
          <w:p w14:paraId="3BE4B51B" w14:textId="77777777" w:rsidR="00920B40" w:rsidRDefault="00920B40">
            <w:pPr>
              <w:jc w:val="center"/>
            </w:pPr>
            <w:r>
              <w:t>Datum</w:t>
            </w:r>
          </w:p>
          <w:p w14:paraId="5004A73F" w14:textId="77777777" w:rsidR="00920B40" w:rsidRDefault="00920B40">
            <w:pPr>
              <w:jc w:val="center"/>
              <w:rPr>
                <w:sz w:val="16"/>
              </w:rPr>
            </w:pPr>
          </w:p>
        </w:tc>
        <w:tc>
          <w:tcPr>
            <w:tcW w:w="761" w:type="dxa"/>
          </w:tcPr>
          <w:p w14:paraId="5D90FEF1" w14:textId="174A6049" w:rsidR="00920B40" w:rsidRDefault="00920B40">
            <w:pPr>
              <w:jc w:val="center"/>
            </w:pPr>
            <w:proofErr w:type="spellStart"/>
            <w:r>
              <w:t>Temp</w:t>
            </w:r>
            <w:proofErr w:type="spellEnd"/>
            <w:r>
              <w:t>.</w:t>
            </w:r>
          </w:p>
        </w:tc>
        <w:tc>
          <w:tcPr>
            <w:tcW w:w="884" w:type="dxa"/>
          </w:tcPr>
          <w:p w14:paraId="13854E6C" w14:textId="6E96DF8E" w:rsidR="00920B40" w:rsidRDefault="00920B40">
            <w:pPr>
              <w:jc w:val="center"/>
            </w:pPr>
            <w:r>
              <w:t xml:space="preserve">Minimal </w:t>
            </w:r>
            <w:proofErr w:type="spellStart"/>
            <w:r>
              <w:t>Temp</w:t>
            </w:r>
            <w:proofErr w:type="spellEnd"/>
          </w:p>
        </w:tc>
        <w:tc>
          <w:tcPr>
            <w:tcW w:w="1108" w:type="dxa"/>
          </w:tcPr>
          <w:p w14:paraId="45AAAE77" w14:textId="5A1B6084" w:rsidR="00920B40" w:rsidRDefault="00920B40">
            <w:pPr>
              <w:jc w:val="center"/>
              <w:rPr>
                <w:sz w:val="18"/>
              </w:rPr>
            </w:pPr>
            <w:r>
              <w:t xml:space="preserve">Maximal </w:t>
            </w:r>
            <w:proofErr w:type="spellStart"/>
            <w:r>
              <w:t>Temp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2264" w:type="dxa"/>
          </w:tcPr>
          <w:p w14:paraId="7E34B32C" w14:textId="77777777" w:rsidR="00920B40" w:rsidRDefault="00920B40">
            <w:pPr>
              <w:jc w:val="center"/>
            </w:pPr>
            <w:r>
              <w:t xml:space="preserve">Bemerkungen, </w:t>
            </w:r>
          </w:p>
          <w:p w14:paraId="54237A2D" w14:textId="60F2931B" w:rsidR="00920B40" w:rsidRPr="00920B40" w:rsidRDefault="00920B40">
            <w:pPr>
              <w:jc w:val="center"/>
              <w:rPr>
                <w:sz w:val="18"/>
                <w:szCs w:val="18"/>
              </w:rPr>
            </w:pPr>
            <w:r w:rsidRPr="00920B40">
              <w:rPr>
                <w:sz w:val="18"/>
                <w:szCs w:val="18"/>
              </w:rPr>
              <w:t xml:space="preserve">z.B. </w:t>
            </w:r>
            <w:proofErr w:type="spellStart"/>
            <w:r w:rsidRPr="00920B40">
              <w:rPr>
                <w:sz w:val="18"/>
                <w:szCs w:val="18"/>
              </w:rPr>
              <w:t>Desinf</w:t>
            </w:r>
            <w:proofErr w:type="spellEnd"/>
            <w:r w:rsidRPr="00920B40">
              <w:rPr>
                <w:sz w:val="18"/>
                <w:szCs w:val="18"/>
              </w:rPr>
              <w:t xml:space="preserve">./ </w:t>
            </w:r>
            <w:proofErr w:type="spellStart"/>
            <w:r w:rsidRPr="00920B40">
              <w:rPr>
                <w:sz w:val="18"/>
                <w:szCs w:val="18"/>
              </w:rPr>
              <w:t>Reperatur</w:t>
            </w:r>
            <w:proofErr w:type="spellEnd"/>
          </w:p>
        </w:tc>
        <w:tc>
          <w:tcPr>
            <w:tcW w:w="867" w:type="dxa"/>
          </w:tcPr>
          <w:p w14:paraId="107A8343" w14:textId="470A48E7" w:rsidR="00920B40" w:rsidRDefault="00920B40">
            <w:pPr>
              <w:jc w:val="center"/>
            </w:pPr>
            <w:r>
              <w:t>Hand-</w:t>
            </w:r>
          </w:p>
          <w:p w14:paraId="3FF3E12C" w14:textId="470E73BA" w:rsidR="00920B40" w:rsidRDefault="00920B40">
            <w:pPr>
              <w:jc w:val="center"/>
            </w:pPr>
            <w:proofErr w:type="spellStart"/>
            <w:r>
              <w:t>zeichen</w:t>
            </w:r>
            <w:proofErr w:type="spellEnd"/>
          </w:p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0A123BF1" w14:textId="77777777" w:rsidR="00920B40" w:rsidRDefault="00920B40">
            <w:pPr>
              <w:jc w:val="center"/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78922FB0" w14:textId="77777777" w:rsidR="00920B40" w:rsidRDefault="00920B40">
            <w:pPr>
              <w:jc w:val="center"/>
            </w:pPr>
          </w:p>
        </w:tc>
        <w:tc>
          <w:tcPr>
            <w:tcW w:w="850" w:type="dxa"/>
          </w:tcPr>
          <w:p w14:paraId="1B3C7A69" w14:textId="77777777" w:rsidR="00920B40" w:rsidRDefault="00920B40">
            <w:pPr>
              <w:jc w:val="center"/>
            </w:pPr>
            <w:r>
              <w:t>Datum</w:t>
            </w:r>
          </w:p>
        </w:tc>
        <w:tc>
          <w:tcPr>
            <w:tcW w:w="851" w:type="dxa"/>
          </w:tcPr>
          <w:p w14:paraId="7A30D134" w14:textId="6BA3BAE6" w:rsidR="00920B40" w:rsidRDefault="00920B40">
            <w:pPr>
              <w:jc w:val="center"/>
            </w:pPr>
            <w:proofErr w:type="spellStart"/>
            <w:r>
              <w:t>Temp</w:t>
            </w:r>
            <w:proofErr w:type="spellEnd"/>
            <w:r>
              <w:t>.</w:t>
            </w:r>
          </w:p>
        </w:tc>
        <w:tc>
          <w:tcPr>
            <w:tcW w:w="850" w:type="dxa"/>
          </w:tcPr>
          <w:p w14:paraId="3FF1138E" w14:textId="77777777" w:rsidR="00920B40" w:rsidRDefault="00920B40">
            <w:pPr>
              <w:jc w:val="center"/>
            </w:pPr>
            <w:r>
              <w:t>Minim.</w:t>
            </w:r>
          </w:p>
          <w:p w14:paraId="45D80F75" w14:textId="2433A152" w:rsidR="00920B40" w:rsidRDefault="00920B40">
            <w:pPr>
              <w:jc w:val="center"/>
            </w:pPr>
            <w:proofErr w:type="spellStart"/>
            <w:r>
              <w:t>Temp</w:t>
            </w:r>
            <w:proofErr w:type="spellEnd"/>
            <w:r>
              <w:t>.</w:t>
            </w:r>
          </w:p>
        </w:tc>
        <w:tc>
          <w:tcPr>
            <w:tcW w:w="1133" w:type="dxa"/>
          </w:tcPr>
          <w:p w14:paraId="14350940" w14:textId="77777777" w:rsidR="00920B40" w:rsidRDefault="00920B40">
            <w:pPr>
              <w:jc w:val="center"/>
            </w:pPr>
            <w:r>
              <w:t xml:space="preserve">Maximal </w:t>
            </w:r>
          </w:p>
          <w:p w14:paraId="33A36885" w14:textId="0A8B4204" w:rsidR="00920B40" w:rsidRDefault="00920B40">
            <w:pPr>
              <w:jc w:val="center"/>
            </w:pPr>
            <w:proofErr w:type="spellStart"/>
            <w:r>
              <w:t>Temp</w:t>
            </w:r>
            <w:proofErr w:type="spellEnd"/>
          </w:p>
        </w:tc>
        <w:tc>
          <w:tcPr>
            <w:tcW w:w="2530" w:type="dxa"/>
          </w:tcPr>
          <w:p w14:paraId="3DD6A789" w14:textId="37578559" w:rsidR="00920B40" w:rsidRDefault="00920B40">
            <w:pPr>
              <w:jc w:val="center"/>
            </w:pPr>
            <w:r>
              <w:t xml:space="preserve">Bemerkungen </w:t>
            </w:r>
          </w:p>
          <w:p w14:paraId="6EE5FF1E" w14:textId="77777777" w:rsidR="00920B40" w:rsidRDefault="00920B40">
            <w:pPr>
              <w:jc w:val="center"/>
              <w:rPr>
                <w:sz w:val="18"/>
              </w:rPr>
            </w:pPr>
            <w:r>
              <w:rPr>
                <w:sz w:val="18"/>
              </w:rPr>
              <w:t>z.B. Desinfektion, Reparatur</w:t>
            </w:r>
          </w:p>
        </w:tc>
        <w:tc>
          <w:tcPr>
            <w:tcW w:w="868" w:type="dxa"/>
          </w:tcPr>
          <w:p w14:paraId="3296FA9B" w14:textId="77777777" w:rsidR="00920B40" w:rsidRDefault="00920B40">
            <w:pPr>
              <w:jc w:val="center"/>
            </w:pPr>
            <w:r>
              <w:t>Hand-</w:t>
            </w:r>
          </w:p>
          <w:p w14:paraId="087925A0" w14:textId="6880DC79" w:rsidR="00920B40" w:rsidRDefault="00920B40">
            <w:pPr>
              <w:jc w:val="center"/>
            </w:pPr>
            <w:proofErr w:type="spellStart"/>
            <w:r>
              <w:t>zeichen</w:t>
            </w:r>
            <w:proofErr w:type="spellEnd"/>
          </w:p>
        </w:tc>
      </w:tr>
      <w:tr w:rsidR="009E6364" w14:paraId="2D2F6AE9" w14:textId="77777777" w:rsidTr="009E6364">
        <w:trPr>
          <w:trHeight w:val="227"/>
        </w:trPr>
        <w:tc>
          <w:tcPr>
            <w:tcW w:w="786" w:type="dxa"/>
          </w:tcPr>
          <w:p w14:paraId="1D76B5E5" w14:textId="77777777" w:rsidR="00920B40" w:rsidRDefault="00920B40" w:rsidP="006B0D07">
            <w:pPr>
              <w:jc w:val="center"/>
            </w:pPr>
            <w:r>
              <w:t>1.</w:t>
            </w:r>
          </w:p>
        </w:tc>
        <w:tc>
          <w:tcPr>
            <w:tcW w:w="761" w:type="dxa"/>
          </w:tcPr>
          <w:p w14:paraId="6E2CC36B" w14:textId="77777777" w:rsidR="00920B40" w:rsidRDefault="00920B40"/>
        </w:tc>
        <w:tc>
          <w:tcPr>
            <w:tcW w:w="884" w:type="dxa"/>
          </w:tcPr>
          <w:p w14:paraId="2E641070" w14:textId="77777777" w:rsidR="00920B40" w:rsidRDefault="00920B40"/>
        </w:tc>
        <w:tc>
          <w:tcPr>
            <w:tcW w:w="1108" w:type="dxa"/>
          </w:tcPr>
          <w:p w14:paraId="4651C6AC" w14:textId="7C1E3855" w:rsidR="00920B40" w:rsidRDefault="00920B40"/>
        </w:tc>
        <w:tc>
          <w:tcPr>
            <w:tcW w:w="2264" w:type="dxa"/>
          </w:tcPr>
          <w:p w14:paraId="2044A9E6" w14:textId="77777777" w:rsidR="00920B40" w:rsidRDefault="00920B40"/>
        </w:tc>
        <w:tc>
          <w:tcPr>
            <w:tcW w:w="867" w:type="dxa"/>
          </w:tcPr>
          <w:p w14:paraId="4A3F966A" w14:textId="7012E769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047A49DC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62703F3B" w14:textId="77777777" w:rsidR="00920B40" w:rsidRDefault="00920B40"/>
        </w:tc>
        <w:tc>
          <w:tcPr>
            <w:tcW w:w="850" w:type="dxa"/>
          </w:tcPr>
          <w:p w14:paraId="0736B120" w14:textId="77777777" w:rsidR="00920B40" w:rsidRDefault="00920B40" w:rsidP="006B0D07">
            <w:pPr>
              <w:jc w:val="center"/>
            </w:pPr>
            <w:r>
              <w:t>1.</w:t>
            </w:r>
          </w:p>
        </w:tc>
        <w:tc>
          <w:tcPr>
            <w:tcW w:w="851" w:type="dxa"/>
          </w:tcPr>
          <w:p w14:paraId="5835C14F" w14:textId="77777777" w:rsidR="00920B40" w:rsidRDefault="00920B40"/>
        </w:tc>
        <w:tc>
          <w:tcPr>
            <w:tcW w:w="850" w:type="dxa"/>
          </w:tcPr>
          <w:p w14:paraId="03C232FF" w14:textId="77777777" w:rsidR="00920B40" w:rsidRDefault="00920B40"/>
        </w:tc>
        <w:tc>
          <w:tcPr>
            <w:tcW w:w="1133" w:type="dxa"/>
          </w:tcPr>
          <w:p w14:paraId="1AE85E65" w14:textId="77777777" w:rsidR="00920B40" w:rsidRDefault="00920B40"/>
        </w:tc>
        <w:tc>
          <w:tcPr>
            <w:tcW w:w="2530" w:type="dxa"/>
          </w:tcPr>
          <w:p w14:paraId="2145E5BE" w14:textId="1EED9135" w:rsidR="00920B40" w:rsidRDefault="00920B40"/>
        </w:tc>
        <w:tc>
          <w:tcPr>
            <w:tcW w:w="868" w:type="dxa"/>
          </w:tcPr>
          <w:p w14:paraId="118B6F09" w14:textId="77777777" w:rsidR="00920B40" w:rsidRDefault="00920B40"/>
        </w:tc>
      </w:tr>
      <w:tr w:rsidR="009E6364" w14:paraId="4F367B3B" w14:textId="77777777" w:rsidTr="009E6364">
        <w:trPr>
          <w:trHeight w:val="227"/>
        </w:trPr>
        <w:tc>
          <w:tcPr>
            <w:tcW w:w="786" w:type="dxa"/>
          </w:tcPr>
          <w:p w14:paraId="0F2540CB" w14:textId="77777777" w:rsidR="00920B40" w:rsidRDefault="00920B40" w:rsidP="006B0D07">
            <w:pPr>
              <w:jc w:val="center"/>
            </w:pPr>
            <w:r>
              <w:t>2.</w:t>
            </w:r>
          </w:p>
        </w:tc>
        <w:tc>
          <w:tcPr>
            <w:tcW w:w="761" w:type="dxa"/>
          </w:tcPr>
          <w:p w14:paraId="23335E8D" w14:textId="77777777" w:rsidR="00920B40" w:rsidRDefault="00920B40"/>
        </w:tc>
        <w:tc>
          <w:tcPr>
            <w:tcW w:w="884" w:type="dxa"/>
          </w:tcPr>
          <w:p w14:paraId="1499D604" w14:textId="77777777" w:rsidR="00920B40" w:rsidRDefault="00920B40"/>
        </w:tc>
        <w:tc>
          <w:tcPr>
            <w:tcW w:w="1108" w:type="dxa"/>
          </w:tcPr>
          <w:p w14:paraId="04BF008C" w14:textId="4FD76065" w:rsidR="00920B40" w:rsidRDefault="00920B40"/>
        </w:tc>
        <w:tc>
          <w:tcPr>
            <w:tcW w:w="2264" w:type="dxa"/>
          </w:tcPr>
          <w:p w14:paraId="190C96E9" w14:textId="77777777" w:rsidR="00920B40" w:rsidRDefault="00920B40"/>
        </w:tc>
        <w:tc>
          <w:tcPr>
            <w:tcW w:w="867" w:type="dxa"/>
          </w:tcPr>
          <w:p w14:paraId="2E84AC9D" w14:textId="05368EB0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2DECDE4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288D68EA" w14:textId="77777777" w:rsidR="00920B40" w:rsidRDefault="00920B40"/>
        </w:tc>
        <w:tc>
          <w:tcPr>
            <w:tcW w:w="850" w:type="dxa"/>
          </w:tcPr>
          <w:p w14:paraId="53FE9E9E" w14:textId="77777777" w:rsidR="00920B40" w:rsidRDefault="00920B40" w:rsidP="006B0D07">
            <w:pPr>
              <w:jc w:val="center"/>
            </w:pPr>
            <w:r>
              <w:t>2.</w:t>
            </w:r>
          </w:p>
        </w:tc>
        <w:tc>
          <w:tcPr>
            <w:tcW w:w="851" w:type="dxa"/>
          </w:tcPr>
          <w:p w14:paraId="6A17E36B" w14:textId="77777777" w:rsidR="00920B40" w:rsidRDefault="00920B40"/>
        </w:tc>
        <w:tc>
          <w:tcPr>
            <w:tcW w:w="850" w:type="dxa"/>
          </w:tcPr>
          <w:p w14:paraId="2BA10EDB" w14:textId="77777777" w:rsidR="00920B40" w:rsidRDefault="00920B40"/>
        </w:tc>
        <w:tc>
          <w:tcPr>
            <w:tcW w:w="1133" w:type="dxa"/>
          </w:tcPr>
          <w:p w14:paraId="6894AF38" w14:textId="77777777" w:rsidR="00920B40" w:rsidRDefault="00920B40"/>
        </w:tc>
        <w:tc>
          <w:tcPr>
            <w:tcW w:w="2530" w:type="dxa"/>
          </w:tcPr>
          <w:p w14:paraId="317C7FC6" w14:textId="5F7A0EBF" w:rsidR="00920B40" w:rsidRDefault="00920B40"/>
        </w:tc>
        <w:tc>
          <w:tcPr>
            <w:tcW w:w="868" w:type="dxa"/>
          </w:tcPr>
          <w:p w14:paraId="103EAB18" w14:textId="77777777" w:rsidR="00920B40" w:rsidRDefault="00920B40"/>
        </w:tc>
      </w:tr>
      <w:tr w:rsidR="009E6364" w14:paraId="43F24745" w14:textId="77777777" w:rsidTr="009E6364">
        <w:trPr>
          <w:trHeight w:val="227"/>
        </w:trPr>
        <w:tc>
          <w:tcPr>
            <w:tcW w:w="786" w:type="dxa"/>
          </w:tcPr>
          <w:p w14:paraId="78225328" w14:textId="77777777" w:rsidR="00920B40" w:rsidRDefault="00920B40" w:rsidP="006B0D07">
            <w:pPr>
              <w:jc w:val="center"/>
            </w:pPr>
            <w:r>
              <w:t>3.</w:t>
            </w:r>
          </w:p>
        </w:tc>
        <w:tc>
          <w:tcPr>
            <w:tcW w:w="761" w:type="dxa"/>
          </w:tcPr>
          <w:p w14:paraId="57DD25BC" w14:textId="77777777" w:rsidR="00920B40" w:rsidRDefault="00920B40"/>
        </w:tc>
        <w:tc>
          <w:tcPr>
            <w:tcW w:w="884" w:type="dxa"/>
          </w:tcPr>
          <w:p w14:paraId="51FD1F2B" w14:textId="77777777" w:rsidR="00920B40" w:rsidRDefault="00920B40"/>
        </w:tc>
        <w:tc>
          <w:tcPr>
            <w:tcW w:w="1108" w:type="dxa"/>
          </w:tcPr>
          <w:p w14:paraId="59FD6F0B" w14:textId="6CB40A54" w:rsidR="00920B40" w:rsidRDefault="00920B40"/>
        </w:tc>
        <w:tc>
          <w:tcPr>
            <w:tcW w:w="2264" w:type="dxa"/>
          </w:tcPr>
          <w:p w14:paraId="6BFEA81B" w14:textId="77777777" w:rsidR="00920B40" w:rsidRDefault="00920B40"/>
        </w:tc>
        <w:tc>
          <w:tcPr>
            <w:tcW w:w="867" w:type="dxa"/>
          </w:tcPr>
          <w:p w14:paraId="6A99D95A" w14:textId="13061920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2B34422A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0EDB1163" w14:textId="77777777" w:rsidR="00920B40" w:rsidRDefault="00920B40"/>
        </w:tc>
        <w:tc>
          <w:tcPr>
            <w:tcW w:w="850" w:type="dxa"/>
          </w:tcPr>
          <w:p w14:paraId="0536CB6D" w14:textId="77777777" w:rsidR="00920B40" w:rsidRDefault="00920B40" w:rsidP="006B0D07">
            <w:pPr>
              <w:jc w:val="center"/>
            </w:pPr>
            <w:r>
              <w:t>3.</w:t>
            </w:r>
          </w:p>
        </w:tc>
        <w:tc>
          <w:tcPr>
            <w:tcW w:w="851" w:type="dxa"/>
          </w:tcPr>
          <w:p w14:paraId="2226BA83" w14:textId="77777777" w:rsidR="00920B40" w:rsidRDefault="00920B40"/>
        </w:tc>
        <w:tc>
          <w:tcPr>
            <w:tcW w:w="850" w:type="dxa"/>
          </w:tcPr>
          <w:p w14:paraId="5A24B727" w14:textId="77777777" w:rsidR="00920B40" w:rsidRDefault="00920B40"/>
        </w:tc>
        <w:tc>
          <w:tcPr>
            <w:tcW w:w="1133" w:type="dxa"/>
          </w:tcPr>
          <w:p w14:paraId="0DEF72BB" w14:textId="77777777" w:rsidR="00920B40" w:rsidRDefault="00920B40"/>
        </w:tc>
        <w:tc>
          <w:tcPr>
            <w:tcW w:w="2530" w:type="dxa"/>
          </w:tcPr>
          <w:p w14:paraId="42CE09FB" w14:textId="2B12DE86" w:rsidR="00920B40" w:rsidRDefault="00920B40"/>
        </w:tc>
        <w:tc>
          <w:tcPr>
            <w:tcW w:w="868" w:type="dxa"/>
          </w:tcPr>
          <w:p w14:paraId="7561CC94" w14:textId="77777777" w:rsidR="00920B40" w:rsidRDefault="00920B40"/>
        </w:tc>
      </w:tr>
      <w:tr w:rsidR="009E6364" w14:paraId="518051CC" w14:textId="77777777" w:rsidTr="009E6364">
        <w:trPr>
          <w:trHeight w:val="227"/>
        </w:trPr>
        <w:tc>
          <w:tcPr>
            <w:tcW w:w="786" w:type="dxa"/>
          </w:tcPr>
          <w:p w14:paraId="40A5057F" w14:textId="77777777" w:rsidR="00920B40" w:rsidRDefault="00920B40" w:rsidP="006B0D07">
            <w:pPr>
              <w:jc w:val="center"/>
            </w:pPr>
            <w:r>
              <w:t>4.</w:t>
            </w:r>
          </w:p>
        </w:tc>
        <w:tc>
          <w:tcPr>
            <w:tcW w:w="761" w:type="dxa"/>
          </w:tcPr>
          <w:p w14:paraId="15D0B467" w14:textId="77777777" w:rsidR="00920B40" w:rsidRDefault="00920B40"/>
        </w:tc>
        <w:tc>
          <w:tcPr>
            <w:tcW w:w="884" w:type="dxa"/>
          </w:tcPr>
          <w:p w14:paraId="2E08A05F" w14:textId="77777777" w:rsidR="00920B40" w:rsidRDefault="00920B40"/>
        </w:tc>
        <w:tc>
          <w:tcPr>
            <w:tcW w:w="1108" w:type="dxa"/>
          </w:tcPr>
          <w:p w14:paraId="02A5900A" w14:textId="76A188C3" w:rsidR="00920B40" w:rsidRDefault="00920B40"/>
        </w:tc>
        <w:tc>
          <w:tcPr>
            <w:tcW w:w="2264" w:type="dxa"/>
          </w:tcPr>
          <w:p w14:paraId="18E4782C" w14:textId="77777777" w:rsidR="00920B40" w:rsidRDefault="00920B40"/>
        </w:tc>
        <w:tc>
          <w:tcPr>
            <w:tcW w:w="867" w:type="dxa"/>
          </w:tcPr>
          <w:p w14:paraId="24938116" w14:textId="2383F897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9CBFE56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31E915D1" w14:textId="77777777" w:rsidR="00920B40" w:rsidRDefault="00920B40"/>
        </w:tc>
        <w:tc>
          <w:tcPr>
            <w:tcW w:w="850" w:type="dxa"/>
          </w:tcPr>
          <w:p w14:paraId="55F6ADF8" w14:textId="77777777" w:rsidR="00920B40" w:rsidRDefault="00920B40" w:rsidP="006B0D07">
            <w:pPr>
              <w:jc w:val="center"/>
            </w:pPr>
            <w:r>
              <w:t>4.</w:t>
            </w:r>
          </w:p>
        </w:tc>
        <w:tc>
          <w:tcPr>
            <w:tcW w:w="851" w:type="dxa"/>
          </w:tcPr>
          <w:p w14:paraId="737CE206" w14:textId="77777777" w:rsidR="00920B40" w:rsidRDefault="00920B40"/>
        </w:tc>
        <w:tc>
          <w:tcPr>
            <w:tcW w:w="850" w:type="dxa"/>
          </w:tcPr>
          <w:p w14:paraId="22B99152" w14:textId="77777777" w:rsidR="00920B40" w:rsidRDefault="00920B40"/>
        </w:tc>
        <w:tc>
          <w:tcPr>
            <w:tcW w:w="1133" w:type="dxa"/>
          </w:tcPr>
          <w:p w14:paraId="49C4CD9C" w14:textId="77777777" w:rsidR="00920B40" w:rsidRDefault="00920B40"/>
        </w:tc>
        <w:tc>
          <w:tcPr>
            <w:tcW w:w="2530" w:type="dxa"/>
          </w:tcPr>
          <w:p w14:paraId="18F805B4" w14:textId="36111E51" w:rsidR="00920B40" w:rsidRDefault="00920B40"/>
        </w:tc>
        <w:tc>
          <w:tcPr>
            <w:tcW w:w="868" w:type="dxa"/>
          </w:tcPr>
          <w:p w14:paraId="7DFF983D" w14:textId="77777777" w:rsidR="00920B40" w:rsidRDefault="00920B40"/>
        </w:tc>
      </w:tr>
      <w:tr w:rsidR="009E6364" w14:paraId="3724EC12" w14:textId="77777777" w:rsidTr="009E6364">
        <w:trPr>
          <w:trHeight w:val="227"/>
        </w:trPr>
        <w:tc>
          <w:tcPr>
            <w:tcW w:w="786" w:type="dxa"/>
          </w:tcPr>
          <w:p w14:paraId="42CEDFD8" w14:textId="77777777" w:rsidR="00920B40" w:rsidRDefault="00920B40" w:rsidP="006B0D07">
            <w:pPr>
              <w:jc w:val="center"/>
            </w:pPr>
            <w:r>
              <w:t>5.</w:t>
            </w:r>
          </w:p>
        </w:tc>
        <w:tc>
          <w:tcPr>
            <w:tcW w:w="761" w:type="dxa"/>
          </w:tcPr>
          <w:p w14:paraId="156E280E" w14:textId="77777777" w:rsidR="00920B40" w:rsidRDefault="00920B40"/>
        </w:tc>
        <w:tc>
          <w:tcPr>
            <w:tcW w:w="884" w:type="dxa"/>
          </w:tcPr>
          <w:p w14:paraId="5741243C" w14:textId="77777777" w:rsidR="00920B40" w:rsidRDefault="00920B40" w:rsidP="000750E4">
            <w:pPr>
              <w:jc w:val="right"/>
            </w:pPr>
          </w:p>
        </w:tc>
        <w:tc>
          <w:tcPr>
            <w:tcW w:w="1108" w:type="dxa"/>
          </w:tcPr>
          <w:p w14:paraId="3E03589C" w14:textId="1BFD15FC" w:rsidR="00920B40" w:rsidRDefault="00920B40" w:rsidP="000750E4">
            <w:pPr>
              <w:jc w:val="right"/>
            </w:pPr>
          </w:p>
        </w:tc>
        <w:tc>
          <w:tcPr>
            <w:tcW w:w="2264" w:type="dxa"/>
          </w:tcPr>
          <w:p w14:paraId="1108B757" w14:textId="77777777" w:rsidR="00920B40" w:rsidRDefault="00920B40"/>
        </w:tc>
        <w:tc>
          <w:tcPr>
            <w:tcW w:w="867" w:type="dxa"/>
          </w:tcPr>
          <w:p w14:paraId="216B2301" w14:textId="0FE2F61F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262A9809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4B174D5D" w14:textId="77777777" w:rsidR="00920B40" w:rsidRDefault="00920B40"/>
        </w:tc>
        <w:tc>
          <w:tcPr>
            <w:tcW w:w="850" w:type="dxa"/>
          </w:tcPr>
          <w:p w14:paraId="57FFB62F" w14:textId="77777777" w:rsidR="00920B40" w:rsidRDefault="00920B40" w:rsidP="006B0D07">
            <w:pPr>
              <w:jc w:val="center"/>
            </w:pPr>
            <w:r>
              <w:t>5.</w:t>
            </w:r>
          </w:p>
        </w:tc>
        <w:tc>
          <w:tcPr>
            <w:tcW w:w="851" w:type="dxa"/>
          </w:tcPr>
          <w:p w14:paraId="07FD1B45" w14:textId="77777777" w:rsidR="00920B40" w:rsidRDefault="00920B40"/>
        </w:tc>
        <w:tc>
          <w:tcPr>
            <w:tcW w:w="850" w:type="dxa"/>
          </w:tcPr>
          <w:p w14:paraId="20DF662C" w14:textId="77777777" w:rsidR="00920B40" w:rsidRDefault="00920B40"/>
        </w:tc>
        <w:tc>
          <w:tcPr>
            <w:tcW w:w="1133" w:type="dxa"/>
          </w:tcPr>
          <w:p w14:paraId="0372A6DE" w14:textId="77777777" w:rsidR="00920B40" w:rsidRDefault="00920B40"/>
        </w:tc>
        <w:tc>
          <w:tcPr>
            <w:tcW w:w="2530" w:type="dxa"/>
          </w:tcPr>
          <w:p w14:paraId="140BD2A7" w14:textId="1E10BEC1" w:rsidR="00920B40" w:rsidRDefault="00920B40"/>
        </w:tc>
        <w:tc>
          <w:tcPr>
            <w:tcW w:w="868" w:type="dxa"/>
          </w:tcPr>
          <w:p w14:paraId="249D0711" w14:textId="77777777" w:rsidR="00920B40" w:rsidRDefault="00920B40"/>
        </w:tc>
      </w:tr>
      <w:tr w:rsidR="009E6364" w14:paraId="224D3DFE" w14:textId="77777777" w:rsidTr="009E6364">
        <w:trPr>
          <w:trHeight w:val="227"/>
        </w:trPr>
        <w:tc>
          <w:tcPr>
            <w:tcW w:w="786" w:type="dxa"/>
          </w:tcPr>
          <w:p w14:paraId="1E8140AA" w14:textId="77777777" w:rsidR="00920B40" w:rsidRDefault="00920B40" w:rsidP="006B0D07">
            <w:pPr>
              <w:jc w:val="center"/>
            </w:pPr>
            <w:r>
              <w:t>6.</w:t>
            </w:r>
          </w:p>
        </w:tc>
        <w:tc>
          <w:tcPr>
            <w:tcW w:w="761" w:type="dxa"/>
          </w:tcPr>
          <w:p w14:paraId="5F9A703B" w14:textId="77777777" w:rsidR="00920B40" w:rsidRDefault="00920B40"/>
        </w:tc>
        <w:tc>
          <w:tcPr>
            <w:tcW w:w="884" w:type="dxa"/>
          </w:tcPr>
          <w:p w14:paraId="27FC43C4" w14:textId="77777777" w:rsidR="00920B40" w:rsidRDefault="00920B40"/>
        </w:tc>
        <w:tc>
          <w:tcPr>
            <w:tcW w:w="1108" w:type="dxa"/>
          </w:tcPr>
          <w:p w14:paraId="42D0634C" w14:textId="7917FAC5" w:rsidR="00920B40" w:rsidRDefault="00920B40"/>
        </w:tc>
        <w:tc>
          <w:tcPr>
            <w:tcW w:w="2264" w:type="dxa"/>
          </w:tcPr>
          <w:p w14:paraId="1ECBDF65" w14:textId="77777777" w:rsidR="00920B40" w:rsidRDefault="00920B40"/>
        </w:tc>
        <w:tc>
          <w:tcPr>
            <w:tcW w:w="867" w:type="dxa"/>
          </w:tcPr>
          <w:p w14:paraId="4F7E289C" w14:textId="166E414D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5E8C5E2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3DFC4771" w14:textId="77777777" w:rsidR="00920B40" w:rsidRDefault="00920B40"/>
        </w:tc>
        <w:tc>
          <w:tcPr>
            <w:tcW w:w="850" w:type="dxa"/>
          </w:tcPr>
          <w:p w14:paraId="124D99D0" w14:textId="77777777" w:rsidR="00920B40" w:rsidRDefault="00920B40" w:rsidP="006B0D07">
            <w:pPr>
              <w:jc w:val="center"/>
            </w:pPr>
            <w:r>
              <w:t>6.</w:t>
            </w:r>
          </w:p>
        </w:tc>
        <w:tc>
          <w:tcPr>
            <w:tcW w:w="851" w:type="dxa"/>
          </w:tcPr>
          <w:p w14:paraId="46127948" w14:textId="77777777" w:rsidR="00920B40" w:rsidRDefault="00920B40"/>
        </w:tc>
        <w:tc>
          <w:tcPr>
            <w:tcW w:w="850" w:type="dxa"/>
          </w:tcPr>
          <w:p w14:paraId="27CC6076" w14:textId="77777777" w:rsidR="00920B40" w:rsidRDefault="00920B40"/>
        </w:tc>
        <w:tc>
          <w:tcPr>
            <w:tcW w:w="1133" w:type="dxa"/>
          </w:tcPr>
          <w:p w14:paraId="006F1394" w14:textId="77777777" w:rsidR="00920B40" w:rsidRDefault="00920B40"/>
        </w:tc>
        <w:tc>
          <w:tcPr>
            <w:tcW w:w="2530" w:type="dxa"/>
          </w:tcPr>
          <w:p w14:paraId="4DC3AC40" w14:textId="60784154" w:rsidR="00920B40" w:rsidRDefault="00920B40"/>
        </w:tc>
        <w:tc>
          <w:tcPr>
            <w:tcW w:w="868" w:type="dxa"/>
          </w:tcPr>
          <w:p w14:paraId="66B3FF12" w14:textId="77777777" w:rsidR="00920B40" w:rsidRDefault="00920B40"/>
        </w:tc>
      </w:tr>
      <w:tr w:rsidR="009E6364" w14:paraId="3EF33039" w14:textId="77777777" w:rsidTr="009E6364">
        <w:trPr>
          <w:trHeight w:val="227"/>
        </w:trPr>
        <w:tc>
          <w:tcPr>
            <w:tcW w:w="786" w:type="dxa"/>
          </w:tcPr>
          <w:p w14:paraId="084FF4B2" w14:textId="77777777" w:rsidR="00920B40" w:rsidRDefault="00920B40" w:rsidP="006B0D07">
            <w:pPr>
              <w:jc w:val="center"/>
            </w:pPr>
            <w:r>
              <w:t>7.</w:t>
            </w:r>
          </w:p>
        </w:tc>
        <w:tc>
          <w:tcPr>
            <w:tcW w:w="761" w:type="dxa"/>
          </w:tcPr>
          <w:p w14:paraId="7E6B05B6" w14:textId="77777777" w:rsidR="00920B40" w:rsidRDefault="00920B40"/>
        </w:tc>
        <w:tc>
          <w:tcPr>
            <w:tcW w:w="884" w:type="dxa"/>
          </w:tcPr>
          <w:p w14:paraId="594C76BE" w14:textId="77777777" w:rsidR="00920B40" w:rsidRDefault="00920B40"/>
        </w:tc>
        <w:tc>
          <w:tcPr>
            <w:tcW w:w="1108" w:type="dxa"/>
          </w:tcPr>
          <w:p w14:paraId="6AC70808" w14:textId="13C074C5" w:rsidR="00920B40" w:rsidRDefault="00920B40"/>
        </w:tc>
        <w:tc>
          <w:tcPr>
            <w:tcW w:w="2264" w:type="dxa"/>
          </w:tcPr>
          <w:p w14:paraId="2D1E44F4" w14:textId="77777777" w:rsidR="00920B40" w:rsidRDefault="00920B40"/>
        </w:tc>
        <w:tc>
          <w:tcPr>
            <w:tcW w:w="867" w:type="dxa"/>
          </w:tcPr>
          <w:p w14:paraId="708C10EA" w14:textId="0E45F6EB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871E482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545820AC" w14:textId="77777777" w:rsidR="00920B40" w:rsidRDefault="00920B40"/>
        </w:tc>
        <w:tc>
          <w:tcPr>
            <w:tcW w:w="850" w:type="dxa"/>
          </w:tcPr>
          <w:p w14:paraId="53EA5155" w14:textId="77777777" w:rsidR="00920B40" w:rsidRDefault="00920B40" w:rsidP="006B0D07">
            <w:pPr>
              <w:jc w:val="center"/>
            </w:pPr>
            <w:r>
              <w:t>7.</w:t>
            </w:r>
          </w:p>
        </w:tc>
        <w:tc>
          <w:tcPr>
            <w:tcW w:w="851" w:type="dxa"/>
          </w:tcPr>
          <w:p w14:paraId="5F3F0477" w14:textId="77777777" w:rsidR="00920B40" w:rsidRDefault="00920B40"/>
        </w:tc>
        <w:tc>
          <w:tcPr>
            <w:tcW w:w="850" w:type="dxa"/>
          </w:tcPr>
          <w:p w14:paraId="3CC73BF5" w14:textId="77777777" w:rsidR="00920B40" w:rsidRDefault="00920B40"/>
        </w:tc>
        <w:tc>
          <w:tcPr>
            <w:tcW w:w="1133" w:type="dxa"/>
          </w:tcPr>
          <w:p w14:paraId="289B8D40" w14:textId="77777777" w:rsidR="00920B40" w:rsidRDefault="00920B40"/>
        </w:tc>
        <w:tc>
          <w:tcPr>
            <w:tcW w:w="2530" w:type="dxa"/>
          </w:tcPr>
          <w:p w14:paraId="0F9B3A3A" w14:textId="404EC2FF" w:rsidR="00920B40" w:rsidRDefault="00920B40"/>
        </w:tc>
        <w:tc>
          <w:tcPr>
            <w:tcW w:w="868" w:type="dxa"/>
          </w:tcPr>
          <w:p w14:paraId="51157340" w14:textId="77777777" w:rsidR="00920B40" w:rsidRDefault="00920B40"/>
        </w:tc>
      </w:tr>
      <w:tr w:rsidR="009E6364" w14:paraId="0C2605DA" w14:textId="77777777" w:rsidTr="009E6364">
        <w:trPr>
          <w:trHeight w:val="227"/>
        </w:trPr>
        <w:tc>
          <w:tcPr>
            <w:tcW w:w="786" w:type="dxa"/>
          </w:tcPr>
          <w:p w14:paraId="128DC99C" w14:textId="77777777" w:rsidR="00920B40" w:rsidRDefault="00920B40" w:rsidP="006B0D07">
            <w:pPr>
              <w:jc w:val="center"/>
            </w:pPr>
            <w:r>
              <w:t>8.</w:t>
            </w:r>
          </w:p>
        </w:tc>
        <w:tc>
          <w:tcPr>
            <w:tcW w:w="761" w:type="dxa"/>
          </w:tcPr>
          <w:p w14:paraId="647C2369" w14:textId="77777777" w:rsidR="00920B40" w:rsidRDefault="00920B40"/>
        </w:tc>
        <w:tc>
          <w:tcPr>
            <w:tcW w:w="884" w:type="dxa"/>
          </w:tcPr>
          <w:p w14:paraId="36079A02" w14:textId="77777777" w:rsidR="00920B40" w:rsidRDefault="00920B40"/>
        </w:tc>
        <w:tc>
          <w:tcPr>
            <w:tcW w:w="1108" w:type="dxa"/>
          </w:tcPr>
          <w:p w14:paraId="096766C3" w14:textId="6574344F" w:rsidR="00920B40" w:rsidRDefault="00920B40"/>
        </w:tc>
        <w:tc>
          <w:tcPr>
            <w:tcW w:w="2264" w:type="dxa"/>
          </w:tcPr>
          <w:p w14:paraId="4EFD71F0" w14:textId="77777777" w:rsidR="00920B40" w:rsidRDefault="00920B40"/>
        </w:tc>
        <w:tc>
          <w:tcPr>
            <w:tcW w:w="867" w:type="dxa"/>
          </w:tcPr>
          <w:p w14:paraId="5EDE04BB" w14:textId="7D48053A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06685520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6B966245" w14:textId="77777777" w:rsidR="00920B40" w:rsidRDefault="00920B40"/>
        </w:tc>
        <w:tc>
          <w:tcPr>
            <w:tcW w:w="850" w:type="dxa"/>
          </w:tcPr>
          <w:p w14:paraId="0344F35F" w14:textId="77777777" w:rsidR="00920B40" w:rsidRDefault="00920B40" w:rsidP="006B0D07">
            <w:pPr>
              <w:jc w:val="center"/>
            </w:pPr>
            <w:r>
              <w:t>8.</w:t>
            </w:r>
          </w:p>
        </w:tc>
        <w:tc>
          <w:tcPr>
            <w:tcW w:w="851" w:type="dxa"/>
          </w:tcPr>
          <w:p w14:paraId="07393232" w14:textId="77777777" w:rsidR="00920B40" w:rsidRDefault="00920B40"/>
        </w:tc>
        <w:tc>
          <w:tcPr>
            <w:tcW w:w="850" w:type="dxa"/>
          </w:tcPr>
          <w:p w14:paraId="29A50900" w14:textId="77777777" w:rsidR="00920B40" w:rsidRDefault="00920B40"/>
        </w:tc>
        <w:tc>
          <w:tcPr>
            <w:tcW w:w="1133" w:type="dxa"/>
          </w:tcPr>
          <w:p w14:paraId="321B72D5" w14:textId="77777777" w:rsidR="00920B40" w:rsidRDefault="00920B40"/>
        </w:tc>
        <w:tc>
          <w:tcPr>
            <w:tcW w:w="2530" w:type="dxa"/>
          </w:tcPr>
          <w:p w14:paraId="384761DD" w14:textId="7286A2AB" w:rsidR="00920B40" w:rsidRDefault="00920B40"/>
        </w:tc>
        <w:tc>
          <w:tcPr>
            <w:tcW w:w="868" w:type="dxa"/>
          </w:tcPr>
          <w:p w14:paraId="25822083" w14:textId="77777777" w:rsidR="00920B40" w:rsidRDefault="00920B40"/>
        </w:tc>
      </w:tr>
      <w:tr w:rsidR="009E6364" w14:paraId="0ECE02C5" w14:textId="77777777" w:rsidTr="009E6364">
        <w:trPr>
          <w:trHeight w:val="227"/>
        </w:trPr>
        <w:tc>
          <w:tcPr>
            <w:tcW w:w="786" w:type="dxa"/>
          </w:tcPr>
          <w:p w14:paraId="29BB41E1" w14:textId="77777777" w:rsidR="00920B40" w:rsidRDefault="00920B40" w:rsidP="006B0D07">
            <w:pPr>
              <w:jc w:val="center"/>
            </w:pPr>
            <w:r>
              <w:t>9.</w:t>
            </w:r>
          </w:p>
        </w:tc>
        <w:tc>
          <w:tcPr>
            <w:tcW w:w="761" w:type="dxa"/>
          </w:tcPr>
          <w:p w14:paraId="0FDB2BBC" w14:textId="77777777" w:rsidR="00920B40" w:rsidRDefault="00920B40"/>
        </w:tc>
        <w:tc>
          <w:tcPr>
            <w:tcW w:w="884" w:type="dxa"/>
          </w:tcPr>
          <w:p w14:paraId="517C413E" w14:textId="77777777" w:rsidR="00920B40" w:rsidRDefault="00920B40"/>
        </w:tc>
        <w:tc>
          <w:tcPr>
            <w:tcW w:w="1108" w:type="dxa"/>
          </w:tcPr>
          <w:p w14:paraId="66297A5A" w14:textId="5CAC1A5D" w:rsidR="00920B40" w:rsidRDefault="00920B40"/>
        </w:tc>
        <w:tc>
          <w:tcPr>
            <w:tcW w:w="2264" w:type="dxa"/>
          </w:tcPr>
          <w:p w14:paraId="2C54378B" w14:textId="77777777" w:rsidR="00920B40" w:rsidRDefault="00920B40"/>
        </w:tc>
        <w:tc>
          <w:tcPr>
            <w:tcW w:w="867" w:type="dxa"/>
          </w:tcPr>
          <w:p w14:paraId="6047AB3B" w14:textId="6C08E55E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880DCC9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42A2E981" w14:textId="77777777" w:rsidR="00920B40" w:rsidRDefault="00920B40"/>
        </w:tc>
        <w:tc>
          <w:tcPr>
            <w:tcW w:w="850" w:type="dxa"/>
          </w:tcPr>
          <w:p w14:paraId="7EE4D592" w14:textId="77777777" w:rsidR="00920B40" w:rsidRDefault="00920B40" w:rsidP="006B0D07">
            <w:pPr>
              <w:jc w:val="center"/>
            </w:pPr>
            <w:r>
              <w:t>9.</w:t>
            </w:r>
          </w:p>
        </w:tc>
        <w:tc>
          <w:tcPr>
            <w:tcW w:w="851" w:type="dxa"/>
          </w:tcPr>
          <w:p w14:paraId="2BE24ED5" w14:textId="77777777" w:rsidR="00920B40" w:rsidRDefault="00920B40"/>
        </w:tc>
        <w:tc>
          <w:tcPr>
            <w:tcW w:w="850" w:type="dxa"/>
          </w:tcPr>
          <w:p w14:paraId="1359088E" w14:textId="77777777" w:rsidR="00920B40" w:rsidRDefault="00920B40"/>
        </w:tc>
        <w:tc>
          <w:tcPr>
            <w:tcW w:w="1133" w:type="dxa"/>
          </w:tcPr>
          <w:p w14:paraId="462561D9" w14:textId="77777777" w:rsidR="00920B40" w:rsidRDefault="00920B40"/>
        </w:tc>
        <w:tc>
          <w:tcPr>
            <w:tcW w:w="2530" w:type="dxa"/>
          </w:tcPr>
          <w:p w14:paraId="23F7008C" w14:textId="621120D4" w:rsidR="00920B40" w:rsidRDefault="00920B40"/>
        </w:tc>
        <w:tc>
          <w:tcPr>
            <w:tcW w:w="868" w:type="dxa"/>
          </w:tcPr>
          <w:p w14:paraId="55DCB30E" w14:textId="77777777" w:rsidR="00920B40" w:rsidRDefault="00920B40"/>
        </w:tc>
      </w:tr>
      <w:tr w:rsidR="009E6364" w14:paraId="26380EE4" w14:textId="77777777" w:rsidTr="009E6364">
        <w:trPr>
          <w:trHeight w:val="227"/>
        </w:trPr>
        <w:tc>
          <w:tcPr>
            <w:tcW w:w="786" w:type="dxa"/>
          </w:tcPr>
          <w:p w14:paraId="104CFB83" w14:textId="77777777" w:rsidR="00920B40" w:rsidRDefault="00920B40" w:rsidP="006B0D07">
            <w:pPr>
              <w:jc w:val="center"/>
            </w:pPr>
            <w:r>
              <w:t>10.</w:t>
            </w:r>
          </w:p>
        </w:tc>
        <w:tc>
          <w:tcPr>
            <w:tcW w:w="761" w:type="dxa"/>
          </w:tcPr>
          <w:p w14:paraId="7459900D" w14:textId="77777777" w:rsidR="00920B40" w:rsidRDefault="00920B40"/>
        </w:tc>
        <w:tc>
          <w:tcPr>
            <w:tcW w:w="884" w:type="dxa"/>
          </w:tcPr>
          <w:p w14:paraId="7365834C" w14:textId="77777777" w:rsidR="00920B40" w:rsidRDefault="00920B40"/>
        </w:tc>
        <w:tc>
          <w:tcPr>
            <w:tcW w:w="1108" w:type="dxa"/>
          </w:tcPr>
          <w:p w14:paraId="2AF83D28" w14:textId="26DFD119" w:rsidR="00920B40" w:rsidRDefault="00920B40"/>
        </w:tc>
        <w:tc>
          <w:tcPr>
            <w:tcW w:w="2264" w:type="dxa"/>
          </w:tcPr>
          <w:p w14:paraId="76CABD9B" w14:textId="77777777" w:rsidR="00920B40" w:rsidRDefault="00920B40"/>
        </w:tc>
        <w:tc>
          <w:tcPr>
            <w:tcW w:w="867" w:type="dxa"/>
          </w:tcPr>
          <w:p w14:paraId="104EF9E1" w14:textId="35E394A8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0D4F81E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453F6666" w14:textId="77777777" w:rsidR="00920B40" w:rsidRDefault="00920B40"/>
        </w:tc>
        <w:tc>
          <w:tcPr>
            <w:tcW w:w="850" w:type="dxa"/>
          </w:tcPr>
          <w:p w14:paraId="2C48262E" w14:textId="77777777" w:rsidR="00920B40" w:rsidRDefault="00920B40" w:rsidP="006B0D07">
            <w:pPr>
              <w:jc w:val="center"/>
            </w:pPr>
            <w:r>
              <w:t>10.</w:t>
            </w:r>
          </w:p>
        </w:tc>
        <w:tc>
          <w:tcPr>
            <w:tcW w:w="851" w:type="dxa"/>
          </w:tcPr>
          <w:p w14:paraId="66ED855B" w14:textId="77777777" w:rsidR="00920B40" w:rsidRDefault="00920B40"/>
        </w:tc>
        <w:tc>
          <w:tcPr>
            <w:tcW w:w="850" w:type="dxa"/>
          </w:tcPr>
          <w:p w14:paraId="665044C8" w14:textId="77777777" w:rsidR="00920B40" w:rsidRDefault="00920B40"/>
        </w:tc>
        <w:tc>
          <w:tcPr>
            <w:tcW w:w="1133" w:type="dxa"/>
          </w:tcPr>
          <w:p w14:paraId="3F52C0C3" w14:textId="77777777" w:rsidR="00920B40" w:rsidRDefault="00920B40"/>
        </w:tc>
        <w:tc>
          <w:tcPr>
            <w:tcW w:w="2530" w:type="dxa"/>
          </w:tcPr>
          <w:p w14:paraId="4121DB4F" w14:textId="23278CD6" w:rsidR="00920B40" w:rsidRDefault="00920B40"/>
        </w:tc>
        <w:tc>
          <w:tcPr>
            <w:tcW w:w="868" w:type="dxa"/>
          </w:tcPr>
          <w:p w14:paraId="4AE74B14" w14:textId="77777777" w:rsidR="00920B40" w:rsidRDefault="00920B40"/>
        </w:tc>
      </w:tr>
      <w:tr w:rsidR="009E6364" w14:paraId="142FCE3B" w14:textId="77777777" w:rsidTr="009E6364">
        <w:trPr>
          <w:trHeight w:val="227"/>
        </w:trPr>
        <w:tc>
          <w:tcPr>
            <w:tcW w:w="786" w:type="dxa"/>
          </w:tcPr>
          <w:p w14:paraId="4FA00563" w14:textId="77777777" w:rsidR="00920B40" w:rsidRDefault="00920B40" w:rsidP="006B0D07">
            <w:pPr>
              <w:jc w:val="center"/>
            </w:pPr>
            <w:r>
              <w:t>11.</w:t>
            </w:r>
          </w:p>
        </w:tc>
        <w:tc>
          <w:tcPr>
            <w:tcW w:w="761" w:type="dxa"/>
          </w:tcPr>
          <w:p w14:paraId="48FB8885" w14:textId="77777777" w:rsidR="00920B40" w:rsidRDefault="00920B40"/>
        </w:tc>
        <w:tc>
          <w:tcPr>
            <w:tcW w:w="884" w:type="dxa"/>
          </w:tcPr>
          <w:p w14:paraId="57DD7512" w14:textId="77777777" w:rsidR="00920B40" w:rsidRDefault="00920B40"/>
        </w:tc>
        <w:tc>
          <w:tcPr>
            <w:tcW w:w="1108" w:type="dxa"/>
          </w:tcPr>
          <w:p w14:paraId="74B1432F" w14:textId="186AE4EF" w:rsidR="00920B40" w:rsidRDefault="00920B40"/>
        </w:tc>
        <w:tc>
          <w:tcPr>
            <w:tcW w:w="2264" w:type="dxa"/>
          </w:tcPr>
          <w:p w14:paraId="4B864264" w14:textId="77777777" w:rsidR="00920B40" w:rsidRDefault="00920B40"/>
        </w:tc>
        <w:tc>
          <w:tcPr>
            <w:tcW w:w="867" w:type="dxa"/>
          </w:tcPr>
          <w:p w14:paraId="4F6B5F5B" w14:textId="5AD8D593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6535F482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61F1FFE2" w14:textId="77777777" w:rsidR="00920B40" w:rsidRDefault="00920B40"/>
        </w:tc>
        <w:tc>
          <w:tcPr>
            <w:tcW w:w="850" w:type="dxa"/>
          </w:tcPr>
          <w:p w14:paraId="1BF26715" w14:textId="77777777" w:rsidR="00920B40" w:rsidRDefault="00920B40" w:rsidP="006B0D07">
            <w:pPr>
              <w:jc w:val="center"/>
            </w:pPr>
            <w:r>
              <w:t>11.</w:t>
            </w:r>
          </w:p>
        </w:tc>
        <w:tc>
          <w:tcPr>
            <w:tcW w:w="851" w:type="dxa"/>
          </w:tcPr>
          <w:p w14:paraId="3D694C46" w14:textId="77777777" w:rsidR="00920B40" w:rsidRDefault="00920B40"/>
        </w:tc>
        <w:tc>
          <w:tcPr>
            <w:tcW w:w="850" w:type="dxa"/>
          </w:tcPr>
          <w:p w14:paraId="2D6EAA1F" w14:textId="77777777" w:rsidR="00920B40" w:rsidRDefault="00920B40"/>
        </w:tc>
        <w:tc>
          <w:tcPr>
            <w:tcW w:w="1133" w:type="dxa"/>
          </w:tcPr>
          <w:p w14:paraId="494F9DD0" w14:textId="77777777" w:rsidR="00920B40" w:rsidRDefault="00920B40"/>
        </w:tc>
        <w:tc>
          <w:tcPr>
            <w:tcW w:w="2530" w:type="dxa"/>
          </w:tcPr>
          <w:p w14:paraId="0B9FE363" w14:textId="64B9DC91" w:rsidR="00920B40" w:rsidRDefault="00920B40"/>
        </w:tc>
        <w:tc>
          <w:tcPr>
            <w:tcW w:w="868" w:type="dxa"/>
          </w:tcPr>
          <w:p w14:paraId="0FE30B29" w14:textId="77777777" w:rsidR="00920B40" w:rsidRDefault="00920B40"/>
        </w:tc>
      </w:tr>
      <w:tr w:rsidR="009E6364" w14:paraId="2379C226" w14:textId="77777777" w:rsidTr="009E6364">
        <w:trPr>
          <w:trHeight w:val="227"/>
        </w:trPr>
        <w:tc>
          <w:tcPr>
            <w:tcW w:w="786" w:type="dxa"/>
          </w:tcPr>
          <w:p w14:paraId="090778F7" w14:textId="77777777" w:rsidR="00920B40" w:rsidRDefault="00920B40" w:rsidP="006B0D07">
            <w:pPr>
              <w:jc w:val="center"/>
            </w:pPr>
            <w:r>
              <w:t>12.</w:t>
            </w:r>
          </w:p>
        </w:tc>
        <w:tc>
          <w:tcPr>
            <w:tcW w:w="761" w:type="dxa"/>
          </w:tcPr>
          <w:p w14:paraId="7EB852CD" w14:textId="77777777" w:rsidR="00920B40" w:rsidRDefault="00920B40"/>
        </w:tc>
        <w:tc>
          <w:tcPr>
            <w:tcW w:w="884" w:type="dxa"/>
          </w:tcPr>
          <w:p w14:paraId="08E19059" w14:textId="77777777" w:rsidR="00920B40" w:rsidRDefault="00920B40"/>
        </w:tc>
        <w:tc>
          <w:tcPr>
            <w:tcW w:w="1108" w:type="dxa"/>
          </w:tcPr>
          <w:p w14:paraId="004D6FB9" w14:textId="65E121FB" w:rsidR="00920B40" w:rsidRDefault="00920B40"/>
        </w:tc>
        <w:tc>
          <w:tcPr>
            <w:tcW w:w="2264" w:type="dxa"/>
          </w:tcPr>
          <w:p w14:paraId="3FF52956" w14:textId="77777777" w:rsidR="00920B40" w:rsidRDefault="00920B40"/>
        </w:tc>
        <w:tc>
          <w:tcPr>
            <w:tcW w:w="867" w:type="dxa"/>
          </w:tcPr>
          <w:p w14:paraId="35C3B964" w14:textId="78ADD5EF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0ABF91D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50808FD9" w14:textId="77777777" w:rsidR="00920B40" w:rsidRDefault="00920B40"/>
        </w:tc>
        <w:tc>
          <w:tcPr>
            <w:tcW w:w="850" w:type="dxa"/>
          </w:tcPr>
          <w:p w14:paraId="6F1B4827" w14:textId="77777777" w:rsidR="00920B40" w:rsidRDefault="00920B40" w:rsidP="006B0D07">
            <w:pPr>
              <w:jc w:val="center"/>
            </w:pPr>
            <w:r>
              <w:t>12.</w:t>
            </w:r>
          </w:p>
        </w:tc>
        <w:tc>
          <w:tcPr>
            <w:tcW w:w="851" w:type="dxa"/>
          </w:tcPr>
          <w:p w14:paraId="04ABF596" w14:textId="77777777" w:rsidR="00920B40" w:rsidRDefault="00920B40"/>
        </w:tc>
        <w:tc>
          <w:tcPr>
            <w:tcW w:w="850" w:type="dxa"/>
          </w:tcPr>
          <w:p w14:paraId="3D3884CD" w14:textId="77777777" w:rsidR="00920B40" w:rsidRDefault="00920B40"/>
        </w:tc>
        <w:tc>
          <w:tcPr>
            <w:tcW w:w="1133" w:type="dxa"/>
          </w:tcPr>
          <w:p w14:paraId="7B29A3C3" w14:textId="77777777" w:rsidR="00920B40" w:rsidRDefault="00920B40"/>
        </w:tc>
        <w:tc>
          <w:tcPr>
            <w:tcW w:w="2530" w:type="dxa"/>
          </w:tcPr>
          <w:p w14:paraId="53F920E1" w14:textId="0E660710" w:rsidR="00920B40" w:rsidRDefault="00920B40"/>
        </w:tc>
        <w:tc>
          <w:tcPr>
            <w:tcW w:w="868" w:type="dxa"/>
          </w:tcPr>
          <w:p w14:paraId="176F4A15" w14:textId="77777777" w:rsidR="00920B40" w:rsidRDefault="00920B40"/>
        </w:tc>
      </w:tr>
      <w:tr w:rsidR="009E6364" w14:paraId="07FE2B7C" w14:textId="77777777" w:rsidTr="009E6364">
        <w:trPr>
          <w:trHeight w:val="227"/>
        </w:trPr>
        <w:tc>
          <w:tcPr>
            <w:tcW w:w="786" w:type="dxa"/>
          </w:tcPr>
          <w:p w14:paraId="111A0054" w14:textId="77777777" w:rsidR="00920B40" w:rsidRDefault="00920B40" w:rsidP="006B0D07">
            <w:pPr>
              <w:jc w:val="center"/>
            </w:pPr>
            <w:r>
              <w:t>13.</w:t>
            </w:r>
          </w:p>
        </w:tc>
        <w:tc>
          <w:tcPr>
            <w:tcW w:w="761" w:type="dxa"/>
          </w:tcPr>
          <w:p w14:paraId="2D8B45CC" w14:textId="77777777" w:rsidR="00920B40" w:rsidRDefault="00920B40"/>
        </w:tc>
        <w:tc>
          <w:tcPr>
            <w:tcW w:w="884" w:type="dxa"/>
          </w:tcPr>
          <w:p w14:paraId="43F36E41" w14:textId="77777777" w:rsidR="00920B40" w:rsidRDefault="00920B40"/>
        </w:tc>
        <w:tc>
          <w:tcPr>
            <w:tcW w:w="1108" w:type="dxa"/>
          </w:tcPr>
          <w:p w14:paraId="53016E30" w14:textId="506B6AF7" w:rsidR="00920B40" w:rsidRDefault="00920B40"/>
        </w:tc>
        <w:tc>
          <w:tcPr>
            <w:tcW w:w="2264" w:type="dxa"/>
          </w:tcPr>
          <w:p w14:paraId="119BE3ED" w14:textId="77777777" w:rsidR="00920B40" w:rsidRDefault="00920B40"/>
        </w:tc>
        <w:tc>
          <w:tcPr>
            <w:tcW w:w="867" w:type="dxa"/>
          </w:tcPr>
          <w:p w14:paraId="78ED016C" w14:textId="3B3F974B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75C9235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7561CC66" w14:textId="77777777" w:rsidR="00920B40" w:rsidRDefault="00920B40"/>
        </w:tc>
        <w:tc>
          <w:tcPr>
            <w:tcW w:w="850" w:type="dxa"/>
          </w:tcPr>
          <w:p w14:paraId="43EB5A64" w14:textId="77777777" w:rsidR="00920B40" w:rsidRDefault="00920B40" w:rsidP="006B0D07">
            <w:pPr>
              <w:jc w:val="center"/>
            </w:pPr>
            <w:r>
              <w:t>13.</w:t>
            </w:r>
          </w:p>
        </w:tc>
        <w:tc>
          <w:tcPr>
            <w:tcW w:w="851" w:type="dxa"/>
          </w:tcPr>
          <w:p w14:paraId="36F7998D" w14:textId="77777777" w:rsidR="00920B40" w:rsidRDefault="00920B40"/>
        </w:tc>
        <w:tc>
          <w:tcPr>
            <w:tcW w:w="850" w:type="dxa"/>
          </w:tcPr>
          <w:p w14:paraId="378966F4" w14:textId="77777777" w:rsidR="00920B40" w:rsidRDefault="00920B40"/>
        </w:tc>
        <w:tc>
          <w:tcPr>
            <w:tcW w:w="1133" w:type="dxa"/>
          </w:tcPr>
          <w:p w14:paraId="491A47D1" w14:textId="77777777" w:rsidR="00920B40" w:rsidRDefault="00920B40"/>
        </w:tc>
        <w:tc>
          <w:tcPr>
            <w:tcW w:w="2530" w:type="dxa"/>
          </w:tcPr>
          <w:p w14:paraId="53CA8D4A" w14:textId="077C5D77" w:rsidR="00920B40" w:rsidRDefault="00920B40"/>
        </w:tc>
        <w:tc>
          <w:tcPr>
            <w:tcW w:w="868" w:type="dxa"/>
          </w:tcPr>
          <w:p w14:paraId="1C9B2C46" w14:textId="77777777" w:rsidR="00920B40" w:rsidRDefault="00920B40"/>
        </w:tc>
      </w:tr>
      <w:tr w:rsidR="009E6364" w14:paraId="506AC286" w14:textId="77777777" w:rsidTr="009E6364">
        <w:trPr>
          <w:trHeight w:val="227"/>
        </w:trPr>
        <w:tc>
          <w:tcPr>
            <w:tcW w:w="786" w:type="dxa"/>
          </w:tcPr>
          <w:p w14:paraId="3CD6F469" w14:textId="77777777" w:rsidR="00920B40" w:rsidRDefault="00920B40" w:rsidP="006B0D07">
            <w:pPr>
              <w:jc w:val="center"/>
            </w:pPr>
            <w:r>
              <w:t>14.</w:t>
            </w:r>
          </w:p>
        </w:tc>
        <w:tc>
          <w:tcPr>
            <w:tcW w:w="761" w:type="dxa"/>
          </w:tcPr>
          <w:p w14:paraId="1D6B3B1C" w14:textId="77777777" w:rsidR="00920B40" w:rsidRDefault="00920B40"/>
        </w:tc>
        <w:tc>
          <w:tcPr>
            <w:tcW w:w="884" w:type="dxa"/>
          </w:tcPr>
          <w:p w14:paraId="73507313" w14:textId="77777777" w:rsidR="00920B40" w:rsidRDefault="00920B40"/>
        </w:tc>
        <w:tc>
          <w:tcPr>
            <w:tcW w:w="1108" w:type="dxa"/>
          </w:tcPr>
          <w:p w14:paraId="35C76848" w14:textId="6CD99C5C" w:rsidR="00920B40" w:rsidRDefault="00920B40"/>
        </w:tc>
        <w:tc>
          <w:tcPr>
            <w:tcW w:w="2264" w:type="dxa"/>
          </w:tcPr>
          <w:p w14:paraId="6D6DB0CF" w14:textId="77777777" w:rsidR="00920B40" w:rsidRDefault="00920B40"/>
        </w:tc>
        <w:tc>
          <w:tcPr>
            <w:tcW w:w="867" w:type="dxa"/>
          </w:tcPr>
          <w:p w14:paraId="3DF85418" w14:textId="2483C01C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7ABEF08F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0A1FA7F9" w14:textId="77777777" w:rsidR="00920B40" w:rsidRDefault="00920B40"/>
        </w:tc>
        <w:tc>
          <w:tcPr>
            <w:tcW w:w="850" w:type="dxa"/>
          </w:tcPr>
          <w:p w14:paraId="7B7B9F0B" w14:textId="77777777" w:rsidR="00920B40" w:rsidRDefault="00920B40" w:rsidP="006B0D07">
            <w:pPr>
              <w:jc w:val="center"/>
            </w:pPr>
            <w:r>
              <w:t>14.</w:t>
            </w:r>
          </w:p>
        </w:tc>
        <w:tc>
          <w:tcPr>
            <w:tcW w:w="851" w:type="dxa"/>
          </w:tcPr>
          <w:p w14:paraId="509173EA" w14:textId="77777777" w:rsidR="00920B40" w:rsidRDefault="00920B40"/>
        </w:tc>
        <w:tc>
          <w:tcPr>
            <w:tcW w:w="850" w:type="dxa"/>
          </w:tcPr>
          <w:p w14:paraId="73F89B24" w14:textId="77777777" w:rsidR="00920B40" w:rsidRDefault="00920B40"/>
        </w:tc>
        <w:tc>
          <w:tcPr>
            <w:tcW w:w="1133" w:type="dxa"/>
          </w:tcPr>
          <w:p w14:paraId="4C8DBB6B" w14:textId="77777777" w:rsidR="00920B40" w:rsidRDefault="00920B40"/>
        </w:tc>
        <w:tc>
          <w:tcPr>
            <w:tcW w:w="2530" w:type="dxa"/>
          </w:tcPr>
          <w:p w14:paraId="7718A8DA" w14:textId="1041EF80" w:rsidR="00920B40" w:rsidRDefault="00920B40"/>
        </w:tc>
        <w:tc>
          <w:tcPr>
            <w:tcW w:w="868" w:type="dxa"/>
          </w:tcPr>
          <w:p w14:paraId="0812B307" w14:textId="77777777" w:rsidR="00920B40" w:rsidRDefault="00920B40"/>
        </w:tc>
      </w:tr>
      <w:tr w:rsidR="009E6364" w14:paraId="7ACA9709" w14:textId="77777777" w:rsidTr="009E6364">
        <w:trPr>
          <w:trHeight w:val="227"/>
        </w:trPr>
        <w:tc>
          <w:tcPr>
            <w:tcW w:w="786" w:type="dxa"/>
          </w:tcPr>
          <w:p w14:paraId="2AB56440" w14:textId="77777777" w:rsidR="00920B40" w:rsidRDefault="00920B40" w:rsidP="006B0D07">
            <w:pPr>
              <w:jc w:val="center"/>
            </w:pPr>
            <w:r>
              <w:t>15.</w:t>
            </w:r>
          </w:p>
        </w:tc>
        <w:tc>
          <w:tcPr>
            <w:tcW w:w="761" w:type="dxa"/>
          </w:tcPr>
          <w:p w14:paraId="0BD3AF5D" w14:textId="77777777" w:rsidR="00920B40" w:rsidRDefault="00920B40"/>
        </w:tc>
        <w:tc>
          <w:tcPr>
            <w:tcW w:w="884" w:type="dxa"/>
          </w:tcPr>
          <w:p w14:paraId="03E0D72A" w14:textId="77777777" w:rsidR="00920B40" w:rsidRDefault="00920B40"/>
        </w:tc>
        <w:tc>
          <w:tcPr>
            <w:tcW w:w="1108" w:type="dxa"/>
          </w:tcPr>
          <w:p w14:paraId="52FB3A88" w14:textId="705B9144" w:rsidR="00920B40" w:rsidRDefault="00920B40"/>
        </w:tc>
        <w:tc>
          <w:tcPr>
            <w:tcW w:w="2264" w:type="dxa"/>
          </w:tcPr>
          <w:p w14:paraId="380CCBFF" w14:textId="77777777" w:rsidR="00920B40" w:rsidRDefault="00920B40"/>
        </w:tc>
        <w:tc>
          <w:tcPr>
            <w:tcW w:w="867" w:type="dxa"/>
          </w:tcPr>
          <w:p w14:paraId="0B0152A5" w14:textId="2424EFB6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CCC323F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50B07E77" w14:textId="77777777" w:rsidR="00920B40" w:rsidRDefault="00920B40"/>
        </w:tc>
        <w:tc>
          <w:tcPr>
            <w:tcW w:w="850" w:type="dxa"/>
          </w:tcPr>
          <w:p w14:paraId="1DF0846F" w14:textId="77777777" w:rsidR="00920B40" w:rsidRDefault="00920B40" w:rsidP="006B0D07">
            <w:pPr>
              <w:jc w:val="center"/>
            </w:pPr>
            <w:r>
              <w:t>15.</w:t>
            </w:r>
          </w:p>
        </w:tc>
        <w:tc>
          <w:tcPr>
            <w:tcW w:w="851" w:type="dxa"/>
          </w:tcPr>
          <w:p w14:paraId="2F154AB3" w14:textId="77777777" w:rsidR="00920B40" w:rsidRDefault="00920B40"/>
        </w:tc>
        <w:tc>
          <w:tcPr>
            <w:tcW w:w="850" w:type="dxa"/>
          </w:tcPr>
          <w:p w14:paraId="68BB6775" w14:textId="77777777" w:rsidR="00920B40" w:rsidRDefault="00920B40"/>
        </w:tc>
        <w:tc>
          <w:tcPr>
            <w:tcW w:w="1133" w:type="dxa"/>
          </w:tcPr>
          <w:p w14:paraId="03E1C9C4" w14:textId="77777777" w:rsidR="00920B40" w:rsidRDefault="00920B40"/>
        </w:tc>
        <w:tc>
          <w:tcPr>
            <w:tcW w:w="2530" w:type="dxa"/>
          </w:tcPr>
          <w:p w14:paraId="5EDF8D97" w14:textId="745BE15E" w:rsidR="00920B40" w:rsidRDefault="00920B40"/>
        </w:tc>
        <w:tc>
          <w:tcPr>
            <w:tcW w:w="868" w:type="dxa"/>
          </w:tcPr>
          <w:p w14:paraId="4147CE85" w14:textId="77777777" w:rsidR="00920B40" w:rsidRDefault="00920B40"/>
        </w:tc>
      </w:tr>
      <w:tr w:rsidR="009E6364" w14:paraId="34110678" w14:textId="77777777" w:rsidTr="009E6364">
        <w:trPr>
          <w:trHeight w:val="227"/>
        </w:trPr>
        <w:tc>
          <w:tcPr>
            <w:tcW w:w="786" w:type="dxa"/>
          </w:tcPr>
          <w:p w14:paraId="4911227D" w14:textId="77777777" w:rsidR="00920B40" w:rsidRDefault="00920B40" w:rsidP="006B0D07">
            <w:pPr>
              <w:jc w:val="center"/>
            </w:pPr>
            <w:r>
              <w:t>16.</w:t>
            </w:r>
          </w:p>
        </w:tc>
        <w:tc>
          <w:tcPr>
            <w:tcW w:w="761" w:type="dxa"/>
          </w:tcPr>
          <w:p w14:paraId="3164F6BE" w14:textId="77777777" w:rsidR="00920B40" w:rsidRDefault="00920B40"/>
        </w:tc>
        <w:tc>
          <w:tcPr>
            <w:tcW w:w="884" w:type="dxa"/>
          </w:tcPr>
          <w:p w14:paraId="3890B5BE" w14:textId="77777777" w:rsidR="00920B40" w:rsidRDefault="00920B40"/>
        </w:tc>
        <w:tc>
          <w:tcPr>
            <w:tcW w:w="1108" w:type="dxa"/>
          </w:tcPr>
          <w:p w14:paraId="095AAEFE" w14:textId="63AB2AAA" w:rsidR="00920B40" w:rsidRDefault="00920B40"/>
        </w:tc>
        <w:tc>
          <w:tcPr>
            <w:tcW w:w="2264" w:type="dxa"/>
          </w:tcPr>
          <w:p w14:paraId="76221917" w14:textId="77777777" w:rsidR="00920B40" w:rsidRDefault="00920B40"/>
        </w:tc>
        <w:tc>
          <w:tcPr>
            <w:tcW w:w="867" w:type="dxa"/>
          </w:tcPr>
          <w:p w14:paraId="76F80330" w14:textId="5DFAB5EC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239F3C21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2ED282D9" w14:textId="77777777" w:rsidR="00920B40" w:rsidRDefault="00920B40"/>
        </w:tc>
        <w:tc>
          <w:tcPr>
            <w:tcW w:w="850" w:type="dxa"/>
          </w:tcPr>
          <w:p w14:paraId="5CF295E6" w14:textId="77777777" w:rsidR="00920B40" w:rsidRDefault="00920B40" w:rsidP="006B0D07">
            <w:pPr>
              <w:jc w:val="center"/>
            </w:pPr>
            <w:r>
              <w:t>16.</w:t>
            </w:r>
          </w:p>
        </w:tc>
        <w:tc>
          <w:tcPr>
            <w:tcW w:w="851" w:type="dxa"/>
          </w:tcPr>
          <w:p w14:paraId="616D74F1" w14:textId="77777777" w:rsidR="00920B40" w:rsidRDefault="00920B40"/>
        </w:tc>
        <w:tc>
          <w:tcPr>
            <w:tcW w:w="850" w:type="dxa"/>
          </w:tcPr>
          <w:p w14:paraId="68BE850B" w14:textId="77777777" w:rsidR="00920B40" w:rsidRDefault="00920B40"/>
        </w:tc>
        <w:tc>
          <w:tcPr>
            <w:tcW w:w="1133" w:type="dxa"/>
          </w:tcPr>
          <w:p w14:paraId="6A20DE67" w14:textId="77777777" w:rsidR="00920B40" w:rsidRDefault="00920B40"/>
        </w:tc>
        <w:tc>
          <w:tcPr>
            <w:tcW w:w="2530" w:type="dxa"/>
          </w:tcPr>
          <w:p w14:paraId="3F2C19F7" w14:textId="08060600" w:rsidR="00920B40" w:rsidRDefault="00920B40"/>
        </w:tc>
        <w:tc>
          <w:tcPr>
            <w:tcW w:w="868" w:type="dxa"/>
          </w:tcPr>
          <w:p w14:paraId="19ECFF76" w14:textId="77777777" w:rsidR="00920B40" w:rsidRDefault="00920B40"/>
        </w:tc>
      </w:tr>
      <w:tr w:rsidR="009E6364" w14:paraId="4D0857A4" w14:textId="77777777" w:rsidTr="009E6364">
        <w:trPr>
          <w:trHeight w:val="227"/>
        </w:trPr>
        <w:tc>
          <w:tcPr>
            <w:tcW w:w="786" w:type="dxa"/>
          </w:tcPr>
          <w:p w14:paraId="0C31F0B4" w14:textId="77777777" w:rsidR="00920B40" w:rsidRDefault="00920B40" w:rsidP="006B0D07">
            <w:pPr>
              <w:jc w:val="center"/>
            </w:pPr>
            <w:r>
              <w:t>17.</w:t>
            </w:r>
          </w:p>
        </w:tc>
        <w:tc>
          <w:tcPr>
            <w:tcW w:w="761" w:type="dxa"/>
          </w:tcPr>
          <w:p w14:paraId="72EBEB53" w14:textId="77777777" w:rsidR="00920B40" w:rsidRDefault="00920B40"/>
        </w:tc>
        <w:tc>
          <w:tcPr>
            <w:tcW w:w="884" w:type="dxa"/>
          </w:tcPr>
          <w:p w14:paraId="63F26A18" w14:textId="77777777" w:rsidR="00920B40" w:rsidRDefault="00920B40"/>
        </w:tc>
        <w:tc>
          <w:tcPr>
            <w:tcW w:w="1108" w:type="dxa"/>
          </w:tcPr>
          <w:p w14:paraId="5FAFC95C" w14:textId="229908C6" w:rsidR="00920B40" w:rsidRDefault="00920B40"/>
        </w:tc>
        <w:tc>
          <w:tcPr>
            <w:tcW w:w="2264" w:type="dxa"/>
          </w:tcPr>
          <w:p w14:paraId="7311C3D6" w14:textId="77777777" w:rsidR="00920B40" w:rsidRDefault="00920B40"/>
        </w:tc>
        <w:tc>
          <w:tcPr>
            <w:tcW w:w="867" w:type="dxa"/>
          </w:tcPr>
          <w:p w14:paraId="75CCB226" w14:textId="152978F3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8DB52F1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2109BA33" w14:textId="77777777" w:rsidR="00920B40" w:rsidRDefault="00920B40"/>
        </w:tc>
        <w:tc>
          <w:tcPr>
            <w:tcW w:w="850" w:type="dxa"/>
          </w:tcPr>
          <w:p w14:paraId="0D38F76B" w14:textId="77777777" w:rsidR="00920B40" w:rsidRDefault="00920B40" w:rsidP="006B0D07">
            <w:pPr>
              <w:jc w:val="center"/>
            </w:pPr>
            <w:r>
              <w:t>17.</w:t>
            </w:r>
          </w:p>
        </w:tc>
        <w:tc>
          <w:tcPr>
            <w:tcW w:w="851" w:type="dxa"/>
          </w:tcPr>
          <w:p w14:paraId="5D7882E2" w14:textId="77777777" w:rsidR="00920B40" w:rsidRDefault="00920B40"/>
        </w:tc>
        <w:tc>
          <w:tcPr>
            <w:tcW w:w="850" w:type="dxa"/>
          </w:tcPr>
          <w:p w14:paraId="375D300D" w14:textId="77777777" w:rsidR="00920B40" w:rsidRDefault="00920B40"/>
        </w:tc>
        <w:tc>
          <w:tcPr>
            <w:tcW w:w="1133" w:type="dxa"/>
          </w:tcPr>
          <w:p w14:paraId="62DBB225" w14:textId="77777777" w:rsidR="00920B40" w:rsidRDefault="00920B40"/>
        </w:tc>
        <w:tc>
          <w:tcPr>
            <w:tcW w:w="2530" w:type="dxa"/>
          </w:tcPr>
          <w:p w14:paraId="73420F16" w14:textId="0A00FC4C" w:rsidR="00920B40" w:rsidRDefault="00920B40"/>
        </w:tc>
        <w:tc>
          <w:tcPr>
            <w:tcW w:w="868" w:type="dxa"/>
          </w:tcPr>
          <w:p w14:paraId="4849A9EA" w14:textId="77777777" w:rsidR="00920B40" w:rsidRDefault="00920B40"/>
        </w:tc>
      </w:tr>
      <w:tr w:rsidR="009E6364" w14:paraId="6F82F1C8" w14:textId="77777777" w:rsidTr="009E6364">
        <w:trPr>
          <w:trHeight w:val="227"/>
        </w:trPr>
        <w:tc>
          <w:tcPr>
            <w:tcW w:w="786" w:type="dxa"/>
          </w:tcPr>
          <w:p w14:paraId="5416FC0E" w14:textId="77777777" w:rsidR="00920B40" w:rsidRDefault="00920B40" w:rsidP="006B0D07">
            <w:pPr>
              <w:jc w:val="center"/>
            </w:pPr>
            <w:r>
              <w:t>18.</w:t>
            </w:r>
          </w:p>
        </w:tc>
        <w:tc>
          <w:tcPr>
            <w:tcW w:w="761" w:type="dxa"/>
          </w:tcPr>
          <w:p w14:paraId="10D077E3" w14:textId="77777777" w:rsidR="00920B40" w:rsidRDefault="00920B40"/>
        </w:tc>
        <w:tc>
          <w:tcPr>
            <w:tcW w:w="884" w:type="dxa"/>
          </w:tcPr>
          <w:p w14:paraId="6DB7E8E8" w14:textId="77777777" w:rsidR="00920B40" w:rsidRDefault="00920B40"/>
        </w:tc>
        <w:tc>
          <w:tcPr>
            <w:tcW w:w="1108" w:type="dxa"/>
          </w:tcPr>
          <w:p w14:paraId="2893E7EE" w14:textId="65DD1693" w:rsidR="00920B40" w:rsidRDefault="00920B40"/>
        </w:tc>
        <w:tc>
          <w:tcPr>
            <w:tcW w:w="2264" w:type="dxa"/>
          </w:tcPr>
          <w:p w14:paraId="1DA08202" w14:textId="77777777" w:rsidR="00920B40" w:rsidRDefault="00920B40"/>
        </w:tc>
        <w:tc>
          <w:tcPr>
            <w:tcW w:w="867" w:type="dxa"/>
          </w:tcPr>
          <w:p w14:paraId="4D354C3C" w14:textId="0B92E67A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10BA6B2C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5AAE3480" w14:textId="77777777" w:rsidR="00920B40" w:rsidRDefault="00920B40"/>
        </w:tc>
        <w:tc>
          <w:tcPr>
            <w:tcW w:w="850" w:type="dxa"/>
          </w:tcPr>
          <w:p w14:paraId="6820F135" w14:textId="77777777" w:rsidR="00920B40" w:rsidRDefault="00920B40" w:rsidP="006B0D07">
            <w:pPr>
              <w:jc w:val="center"/>
            </w:pPr>
            <w:r>
              <w:t>18.</w:t>
            </w:r>
          </w:p>
        </w:tc>
        <w:tc>
          <w:tcPr>
            <w:tcW w:w="851" w:type="dxa"/>
          </w:tcPr>
          <w:p w14:paraId="52D26EDF" w14:textId="77777777" w:rsidR="00920B40" w:rsidRDefault="00920B40"/>
        </w:tc>
        <w:tc>
          <w:tcPr>
            <w:tcW w:w="850" w:type="dxa"/>
          </w:tcPr>
          <w:p w14:paraId="3784A50D" w14:textId="77777777" w:rsidR="00920B40" w:rsidRDefault="00920B40"/>
        </w:tc>
        <w:tc>
          <w:tcPr>
            <w:tcW w:w="1133" w:type="dxa"/>
          </w:tcPr>
          <w:p w14:paraId="4C61FB2C" w14:textId="77777777" w:rsidR="00920B40" w:rsidRDefault="00920B40"/>
        </w:tc>
        <w:tc>
          <w:tcPr>
            <w:tcW w:w="2530" w:type="dxa"/>
          </w:tcPr>
          <w:p w14:paraId="6DF43B13" w14:textId="214E1AAC" w:rsidR="00920B40" w:rsidRDefault="00920B40"/>
        </w:tc>
        <w:tc>
          <w:tcPr>
            <w:tcW w:w="868" w:type="dxa"/>
          </w:tcPr>
          <w:p w14:paraId="4D8B2E7B" w14:textId="77777777" w:rsidR="00920B40" w:rsidRDefault="00920B40"/>
        </w:tc>
      </w:tr>
      <w:tr w:rsidR="009E6364" w14:paraId="586EAEC8" w14:textId="77777777" w:rsidTr="009E6364">
        <w:trPr>
          <w:trHeight w:val="227"/>
        </w:trPr>
        <w:tc>
          <w:tcPr>
            <w:tcW w:w="786" w:type="dxa"/>
          </w:tcPr>
          <w:p w14:paraId="0D828257" w14:textId="77777777" w:rsidR="00920B40" w:rsidRDefault="00920B40" w:rsidP="006B0D07">
            <w:pPr>
              <w:jc w:val="center"/>
            </w:pPr>
            <w:r>
              <w:t>19.</w:t>
            </w:r>
          </w:p>
        </w:tc>
        <w:tc>
          <w:tcPr>
            <w:tcW w:w="761" w:type="dxa"/>
          </w:tcPr>
          <w:p w14:paraId="62CF00AC" w14:textId="77777777" w:rsidR="00920B40" w:rsidRDefault="00920B40"/>
        </w:tc>
        <w:tc>
          <w:tcPr>
            <w:tcW w:w="884" w:type="dxa"/>
          </w:tcPr>
          <w:p w14:paraId="11C0F687" w14:textId="77777777" w:rsidR="00920B40" w:rsidRDefault="00920B40"/>
        </w:tc>
        <w:tc>
          <w:tcPr>
            <w:tcW w:w="1108" w:type="dxa"/>
          </w:tcPr>
          <w:p w14:paraId="3A59A1BF" w14:textId="436EEE83" w:rsidR="00920B40" w:rsidRDefault="00920B40"/>
        </w:tc>
        <w:tc>
          <w:tcPr>
            <w:tcW w:w="2264" w:type="dxa"/>
          </w:tcPr>
          <w:p w14:paraId="1D35556B" w14:textId="77777777" w:rsidR="00920B40" w:rsidRDefault="00920B40"/>
        </w:tc>
        <w:tc>
          <w:tcPr>
            <w:tcW w:w="867" w:type="dxa"/>
          </w:tcPr>
          <w:p w14:paraId="1B9EFF5F" w14:textId="31A8363B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DB790F7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46412913" w14:textId="77777777" w:rsidR="00920B40" w:rsidRDefault="00920B40"/>
        </w:tc>
        <w:tc>
          <w:tcPr>
            <w:tcW w:w="850" w:type="dxa"/>
          </w:tcPr>
          <w:p w14:paraId="4CD19378" w14:textId="77777777" w:rsidR="00920B40" w:rsidRDefault="00920B40" w:rsidP="006B0D07">
            <w:pPr>
              <w:jc w:val="center"/>
            </w:pPr>
            <w:r>
              <w:t>19.</w:t>
            </w:r>
          </w:p>
        </w:tc>
        <w:tc>
          <w:tcPr>
            <w:tcW w:w="851" w:type="dxa"/>
          </w:tcPr>
          <w:p w14:paraId="1F134D12" w14:textId="77777777" w:rsidR="00920B40" w:rsidRDefault="00920B40"/>
        </w:tc>
        <w:tc>
          <w:tcPr>
            <w:tcW w:w="850" w:type="dxa"/>
          </w:tcPr>
          <w:p w14:paraId="432B3EB0" w14:textId="77777777" w:rsidR="00920B40" w:rsidRDefault="00920B40"/>
        </w:tc>
        <w:tc>
          <w:tcPr>
            <w:tcW w:w="1133" w:type="dxa"/>
          </w:tcPr>
          <w:p w14:paraId="664B66D3" w14:textId="77777777" w:rsidR="00920B40" w:rsidRDefault="00920B40"/>
        </w:tc>
        <w:tc>
          <w:tcPr>
            <w:tcW w:w="2530" w:type="dxa"/>
          </w:tcPr>
          <w:p w14:paraId="42806349" w14:textId="65ED93C9" w:rsidR="00920B40" w:rsidRDefault="00920B40"/>
        </w:tc>
        <w:tc>
          <w:tcPr>
            <w:tcW w:w="868" w:type="dxa"/>
          </w:tcPr>
          <w:p w14:paraId="526DC6C1" w14:textId="77777777" w:rsidR="00920B40" w:rsidRDefault="00920B40"/>
        </w:tc>
      </w:tr>
      <w:tr w:rsidR="009E6364" w14:paraId="608A263E" w14:textId="77777777" w:rsidTr="009E6364">
        <w:trPr>
          <w:trHeight w:val="227"/>
        </w:trPr>
        <w:tc>
          <w:tcPr>
            <w:tcW w:w="786" w:type="dxa"/>
          </w:tcPr>
          <w:p w14:paraId="2934123D" w14:textId="77777777" w:rsidR="00920B40" w:rsidRDefault="00920B40" w:rsidP="006B0D07">
            <w:pPr>
              <w:jc w:val="center"/>
            </w:pPr>
            <w:r>
              <w:t>20.</w:t>
            </w:r>
          </w:p>
        </w:tc>
        <w:tc>
          <w:tcPr>
            <w:tcW w:w="761" w:type="dxa"/>
          </w:tcPr>
          <w:p w14:paraId="4DAC70FF" w14:textId="77777777" w:rsidR="00920B40" w:rsidRDefault="00920B40"/>
        </w:tc>
        <w:tc>
          <w:tcPr>
            <w:tcW w:w="884" w:type="dxa"/>
          </w:tcPr>
          <w:p w14:paraId="4A5672CE" w14:textId="77777777" w:rsidR="00920B40" w:rsidRDefault="00920B40"/>
        </w:tc>
        <w:tc>
          <w:tcPr>
            <w:tcW w:w="1108" w:type="dxa"/>
          </w:tcPr>
          <w:p w14:paraId="6B77C15F" w14:textId="32BE51D7" w:rsidR="00920B40" w:rsidRDefault="00920B40"/>
        </w:tc>
        <w:tc>
          <w:tcPr>
            <w:tcW w:w="2264" w:type="dxa"/>
          </w:tcPr>
          <w:p w14:paraId="75FE63DE" w14:textId="77777777" w:rsidR="00920B40" w:rsidRDefault="00920B40"/>
        </w:tc>
        <w:tc>
          <w:tcPr>
            <w:tcW w:w="867" w:type="dxa"/>
          </w:tcPr>
          <w:p w14:paraId="6C425870" w14:textId="221AB780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847B580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020AD03D" w14:textId="77777777" w:rsidR="00920B40" w:rsidRDefault="00920B40"/>
        </w:tc>
        <w:tc>
          <w:tcPr>
            <w:tcW w:w="850" w:type="dxa"/>
          </w:tcPr>
          <w:p w14:paraId="73E35460" w14:textId="77777777" w:rsidR="00920B40" w:rsidRDefault="00920B40" w:rsidP="006B0D07">
            <w:pPr>
              <w:jc w:val="center"/>
            </w:pPr>
            <w:r>
              <w:t>20.</w:t>
            </w:r>
          </w:p>
        </w:tc>
        <w:tc>
          <w:tcPr>
            <w:tcW w:w="851" w:type="dxa"/>
          </w:tcPr>
          <w:p w14:paraId="7328EB1F" w14:textId="77777777" w:rsidR="00920B40" w:rsidRDefault="00920B40"/>
        </w:tc>
        <w:tc>
          <w:tcPr>
            <w:tcW w:w="850" w:type="dxa"/>
          </w:tcPr>
          <w:p w14:paraId="3934E8F6" w14:textId="77777777" w:rsidR="00920B40" w:rsidRDefault="00920B40"/>
        </w:tc>
        <w:tc>
          <w:tcPr>
            <w:tcW w:w="1133" w:type="dxa"/>
          </w:tcPr>
          <w:p w14:paraId="2D80B471" w14:textId="77777777" w:rsidR="00920B40" w:rsidRDefault="00920B40"/>
        </w:tc>
        <w:tc>
          <w:tcPr>
            <w:tcW w:w="2530" w:type="dxa"/>
          </w:tcPr>
          <w:p w14:paraId="03D10BF6" w14:textId="75B4A090" w:rsidR="00920B40" w:rsidRDefault="00920B40"/>
        </w:tc>
        <w:tc>
          <w:tcPr>
            <w:tcW w:w="868" w:type="dxa"/>
          </w:tcPr>
          <w:p w14:paraId="05C48E0C" w14:textId="77777777" w:rsidR="00920B40" w:rsidRDefault="00920B40"/>
        </w:tc>
      </w:tr>
      <w:tr w:rsidR="009E6364" w14:paraId="6F7E9E59" w14:textId="77777777" w:rsidTr="009E6364">
        <w:trPr>
          <w:trHeight w:val="227"/>
        </w:trPr>
        <w:tc>
          <w:tcPr>
            <w:tcW w:w="786" w:type="dxa"/>
          </w:tcPr>
          <w:p w14:paraId="2EEA0818" w14:textId="77777777" w:rsidR="00920B40" w:rsidRDefault="00920B40" w:rsidP="006B0D07">
            <w:pPr>
              <w:jc w:val="center"/>
            </w:pPr>
            <w:r>
              <w:t>21.</w:t>
            </w:r>
          </w:p>
        </w:tc>
        <w:tc>
          <w:tcPr>
            <w:tcW w:w="761" w:type="dxa"/>
          </w:tcPr>
          <w:p w14:paraId="634545F3" w14:textId="77777777" w:rsidR="00920B40" w:rsidRDefault="00920B40"/>
        </w:tc>
        <w:tc>
          <w:tcPr>
            <w:tcW w:w="884" w:type="dxa"/>
          </w:tcPr>
          <w:p w14:paraId="3775E098" w14:textId="77777777" w:rsidR="00920B40" w:rsidRDefault="00920B40"/>
        </w:tc>
        <w:tc>
          <w:tcPr>
            <w:tcW w:w="1108" w:type="dxa"/>
          </w:tcPr>
          <w:p w14:paraId="7399752F" w14:textId="717F3089" w:rsidR="00920B40" w:rsidRDefault="00920B40"/>
        </w:tc>
        <w:tc>
          <w:tcPr>
            <w:tcW w:w="2264" w:type="dxa"/>
          </w:tcPr>
          <w:p w14:paraId="27042D41" w14:textId="77777777" w:rsidR="00920B40" w:rsidRDefault="00920B40"/>
        </w:tc>
        <w:tc>
          <w:tcPr>
            <w:tcW w:w="867" w:type="dxa"/>
          </w:tcPr>
          <w:p w14:paraId="61317A38" w14:textId="3B4A2898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22A90C8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76012BB5" w14:textId="77777777" w:rsidR="00920B40" w:rsidRDefault="00920B40"/>
        </w:tc>
        <w:tc>
          <w:tcPr>
            <w:tcW w:w="850" w:type="dxa"/>
          </w:tcPr>
          <w:p w14:paraId="25F6C3E7" w14:textId="77777777" w:rsidR="00920B40" w:rsidRDefault="00920B40" w:rsidP="006B0D07">
            <w:pPr>
              <w:jc w:val="center"/>
            </w:pPr>
            <w:r>
              <w:t>21.</w:t>
            </w:r>
          </w:p>
        </w:tc>
        <w:tc>
          <w:tcPr>
            <w:tcW w:w="851" w:type="dxa"/>
          </w:tcPr>
          <w:p w14:paraId="06C64638" w14:textId="77777777" w:rsidR="00920B40" w:rsidRDefault="00920B40"/>
        </w:tc>
        <w:tc>
          <w:tcPr>
            <w:tcW w:w="850" w:type="dxa"/>
          </w:tcPr>
          <w:p w14:paraId="6F87E144" w14:textId="77777777" w:rsidR="00920B40" w:rsidRDefault="00920B40"/>
        </w:tc>
        <w:tc>
          <w:tcPr>
            <w:tcW w:w="1133" w:type="dxa"/>
          </w:tcPr>
          <w:p w14:paraId="6963125D" w14:textId="77777777" w:rsidR="00920B40" w:rsidRDefault="00920B40"/>
        </w:tc>
        <w:tc>
          <w:tcPr>
            <w:tcW w:w="2530" w:type="dxa"/>
          </w:tcPr>
          <w:p w14:paraId="7F8088E3" w14:textId="3D971DE8" w:rsidR="00920B40" w:rsidRDefault="00920B40"/>
        </w:tc>
        <w:tc>
          <w:tcPr>
            <w:tcW w:w="868" w:type="dxa"/>
          </w:tcPr>
          <w:p w14:paraId="011075AA" w14:textId="77777777" w:rsidR="00920B40" w:rsidRDefault="00920B40"/>
        </w:tc>
      </w:tr>
      <w:tr w:rsidR="009E6364" w14:paraId="51495FF9" w14:textId="77777777" w:rsidTr="009E6364">
        <w:trPr>
          <w:trHeight w:val="227"/>
        </w:trPr>
        <w:tc>
          <w:tcPr>
            <w:tcW w:w="786" w:type="dxa"/>
          </w:tcPr>
          <w:p w14:paraId="678DA0E3" w14:textId="77777777" w:rsidR="00920B40" w:rsidRDefault="00920B40" w:rsidP="006B0D07">
            <w:pPr>
              <w:jc w:val="center"/>
            </w:pPr>
            <w:r>
              <w:t>22.</w:t>
            </w:r>
          </w:p>
        </w:tc>
        <w:tc>
          <w:tcPr>
            <w:tcW w:w="761" w:type="dxa"/>
          </w:tcPr>
          <w:p w14:paraId="3F6200B4" w14:textId="77777777" w:rsidR="00920B40" w:rsidRDefault="00920B40"/>
        </w:tc>
        <w:tc>
          <w:tcPr>
            <w:tcW w:w="884" w:type="dxa"/>
          </w:tcPr>
          <w:p w14:paraId="737FE65C" w14:textId="77777777" w:rsidR="00920B40" w:rsidRDefault="00920B40"/>
        </w:tc>
        <w:tc>
          <w:tcPr>
            <w:tcW w:w="1108" w:type="dxa"/>
          </w:tcPr>
          <w:p w14:paraId="2DC1C3DF" w14:textId="4036058E" w:rsidR="00920B40" w:rsidRDefault="00920B40"/>
        </w:tc>
        <w:tc>
          <w:tcPr>
            <w:tcW w:w="2264" w:type="dxa"/>
          </w:tcPr>
          <w:p w14:paraId="17010688" w14:textId="77777777" w:rsidR="00920B40" w:rsidRDefault="00920B40"/>
        </w:tc>
        <w:tc>
          <w:tcPr>
            <w:tcW w:w="867" w:type="dxa"/>
          </w:tcPr>
          <w:p w14:paraId="7D840A9D" w14:textId="6648EEE0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D98299D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61813A2F" w14:textId="77777777" w:rsidR="00920B40" w:rsidRDefault="00920B40"/>
        </w:tc>
        <w:tc>
          <w:tcPr>
            <w:tcW w:w="850" w:type="dxa"/>
          </w:tcPr>
          <w:p w14:paraId="35A20839" w14:textId="77777777" w:rsidR="00920B40" w:rsidRDefault="00920B40" w:rsidP="006B0D07">
            <w:pPr>
              <w:jc w:val="center"/>
            </w:pPr>
            <w:r>
              <w:t>22.</w:t>
            </w:r>
          </w:p>
        </w:tc>
        <w:tc>
          <w:tcPr>
            <w:tcW w:w="851" w:type="dxa"/>
          </w:tcPr>
          <w:p w14:paraId="242242CF" w14:textId="77777777" w:rsidR="00920B40" w:rsidRDefault="00920B40"/>
        </w:tc>
        <w:tc>
          <w:tcPr>
            <w:tcW w:w="850" w:type="dxa"/>
          </w:tcPr>
          <w:p w14:paraId="263AE703" w14:textId="77777777" w:rsidR="00920B40" w:rsidRDefault="00920B40"/>
        </w:tc>
        <w:tc>
          <w:tcPr>
            <w:tcW w:w="1133" w:type="dxa"/>
          </w:tcPr>
          <w:p w14:paraId="41809380" w14:textId="77777777" w:rsidR="00920B40" w:rsidRDefault="00920B40"/>
        </w:tc>
        <w:tc>
          <w:tcPr>
            <w:tcW w:w="2530" w:type="dxa"/>
          </w:tcPr>
          <w:p w14:paraId="5169B958" w14:textId="18C465C2" w:rsidR="00920B40" w:rsidRDefault="00920B40"/>
        </w:tc>
        <w:tc>
          <w:tcPr>
            <w:tcW w:w="868" w:type="dxa"/>
          </w:tcPr>
          <w:p w14:paraId="5FF83D02" w14:textId="77777777" w:rsidR="00920B40" w:rsidRDefault="00920B40"/>
        </w:tc>
      </w:tr>
      <w:tr w:rsidR="009E6364" w14:paraId="6DC599C5" w14:textId="77777777" w:rsidTr="009E6364">
        <w:trPr>
          <w:trHeight w:val="227"/>
        </w:trPr>
        <w:tc>
          <w:tcPr>
            <w:tcW w:w="786" w:type="dxa"/>
          </w:tcPr>
          <w:p w14:paraId="06F3C307" w14:textId="77777777" w:rsidR="00920B40" w:rsidRDefault="00920B40" w:rsidP="006B0D07">
            <w:pPr>
              <w:jc w:val="center"/>
            </w:pPr>
            <w:r>
              <w:t>23.</w:t>
            </w:r>
          </w:p>
        </w:tc>
        <w:tc>
          <w:tcPr>
            <w:tcW w:w="761" w:type="dxa"/>
          </w:tcPr>
          <w:p w14:paraId="508DA8C7" w14:textId="77777777" w:rsidR="00920B40" w:rsidRDefault="00920B40"/>
        </w:tc>
        <w:tc>
          <w:tcPr>
            <w:tcW w:w="884" w:type="dxa"/>
          </w:tcPr>
          <w:p w14:paraId="214EC523" w14:textId="77777777" w:rsidR="00920B40" w:rsidRDefault="00920B40"/>
        </w:tc>
        <w:tc>
          <w:tcPr>
            <w:tcW w:w="1108" w:type="dxa"/>
          </w:tcPr>
          <w:p w14:paraId="6590ADD6" w14:textId="0CB54618" w:rsidR="00920B40" w:rsidRDefault="00920B40"/>
        </w:tc>
        <w:tc>
          <w:tcPr>
            <w:tcW w:w="2264" w:type="dxa"/>
          </w:tcPr>
          <w:p w14:paraId="2BCDF99C" w14:textId="77777777" w:rsidR="00920B40" w:rsidRDefault="00920B40"/>
        </w:tc>
        <w:tc>
          <w:tcPr>
            <w:tcW w:w="867" w:type="dxa"/>
          </w:tcPr>
          <w:p w14:paraId="7A69D8E2" w14:textId="1D644C40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49B256C1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59B6FF4E" w14:textId="77777777" w:rsidR="00920B40" w:rsidRDefault="00920B40"/>
        </w:tc>
        <w:tc>
          <w:tcPr>
            <w:tcW w:w="850" w:type="dxa"/>
          </w:tcPr>
          <w:p w14:paraId="5C6D4154" w14:textId="77777777" w:rsidR="00920B40" w:rsidRDefault="00920B40" w:rsidP="006B0D07">
            <w:pPr>
              <w:jc w:val="center"/>
            </w:pPr>
            <w:r>
              <w:t>23.</w:t>
            </w:r>
          </w:p>
        </w:tc>
        <w:tc>
          <w:tcPr>
            <w:tcW w:w="851" w:type="dxa"/>
          </w:tcPr>
          <w:p w14:paraId="6670263B" w14:textId="77777777" w:rsidR="00920B40" w:rsidRDefault="00920B40"/>
        </w:tc>
        <w:tc>
          <w:tcPr>
            <w:tcW w:w="850" w:type="dxa"/>
          </w:tcPr>
          <w:p w14:paraId="3F45F798" w14:textId="77777777" w:rsidR="00920B40" w:rsidRDefault="00920B40"/>
        </w:tc>
        <w:tc>
          <w:tcPr>
            <w:tcW w:w="1133" w:type="dxa"/>
          </w:tcPr>
          <w:p w14:paraId="3E5BAECC" w14:textId="77777777" w:rsidR="00920B40" w:rsidRDefault="00920B40"/>
        </w:tc>
        <w:tc>
          <w:tcPr>
            <w:tcW w:w="2530" w:type="dxa"/>
          </w:tcPr>
          <w:p w14:paraId="777782CB" w14:textId="7CA76F09" w:rsidR="00920B40" w:rsidRDefault="00920B40"/>
        </w:tc>
        <w:tc>
          <w:tcPr>
            <w:tcW w:w="868" w:type="dxa"/>
          </w:tcPr>
          <w:p w14:paraId="3EE18C06" w14:textId="77777777" w:rsidR="00920B40" w:rsidRDefault="00920B40"/>
        </w:tc>
      </w:tr>
      <w:tr w:rsidR="009E6364" w14:paraId="763A6EC8" w14:textId="77777777" w:rsidTr="009E6364">
        <w:trPr>
          <w:trHeight w:val="227"/>
        </w:trPr>
        <w:tc>
          <w:tcPr>
            <w:tcW w:w="786" w:type="dxa"/>
          </w:tcPr>
          <w:p w14:paraId="50A9015E" w14:textId="77777777" w:rsidR="00920B40" w:rsidRDefault="00920B40" w:rsidP="006B0D07">
            <w:pPr>
              <w:jc w:val="center"/>
            </w:pPr>
            <w:r>
              <w:t>24.</w:t>
            </w:r>
          </w:p>
        </w:tc>
        <w:tc>
          <w:tcPr>
            <w:tcW w:w="761" w:type="dxa"/>
          </w:tcPr>
          <w:p w14:paraId="7EA65514" w14:textId="77777777" w:rsidR="00920B40" w:rsidRDefault="00920B40"/>
        </w:tc>
        <w:tc>
          <w:tcPr>
            <w:tcW w:w="884" w:type="dxa"/>
          </w:tcPr>
          <w:p w14:paraId="65920C2B" w14:textId="77777777" w:rsidR="00920B40" w:rsidRDefault="00920B40"/>
        </w:tc>
        <w:tc>
          <w:tcPr>
            <w:tcW w:w="1108" w:type="dxa"/>
          </w:tcPr>
          <w:p w14:paraId="4E1AC99D" w14:textId="65ED8EF4" w:rsidR="00920B40" w:rsidRDefault="00920B40"/>
        </w:tc>
        <w:tc>
          <w:tcPr>
            <w:tcW w:w="2264" w:type="dxa"/>
          </w:tcPr>
          <w:p w14:paraId="11EC435D" w14:textId="77777777" w:rsidR="00920B40" w:rsidRDefault="00920B40"/>
        </w:tc>
        <w:tc>
          <w:tcPr>
            <w:tcW w:w="867" w:type="dxa"/>
          </w:tcPr>
          <w:p w14:paraId="74B574DB" w14:textId="17ED9EA8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7050FA2E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6D9AA407" w14:textId="77777777" w:rsidR="00920B40" w:rsidRDefault="00920B40"/>
        </w:tc>
        <w:tc>
          <w:tcPr>
            <w:tcW w:w="850" w:type="dxa"/>
          </w:tcPr>
          <w:p w14:paraId="6093A158" w14:textId="77777777" w:rsidR="00920B40" w:rsidRDefault="00920B40" w:rsidP="006B0D07">
            <w:pPr>
              <w:jc w:val="center"/>
            </w:pPr>
            <w:r>
              <w:t>24.</w:t>
            </w:r>
          </w:p>
        </w:tc>
        <w:tc>
          <w:tcPr>
            <w:tcW w:w="851" w:type="dxa"/>
          </w:tcPr>
          <w:p w14:paraId="1AA1901A" w14:textId="77777777" w:rsidR="00920B40" w:rsidRDefault="00920B40"/>
        </w:tc>
        <w:tc>
          <w:tcPr>
            <w:tcW w:w="850" w:type="dxa"/>
          </w:tcPr>
          <w:p w14:paraId="5EE8A05A" w14:textId="77777777" w:rsidR="00920B40" w:rsidRDefault="00920B40"/>
        </w:tc>
        <w:tc>
          <w:tcPr>
            <w:tcW w:w="1133" w:type="dxa"/>
          </w:tcPr>
          <w:p w14:paraId="5FF7DF3A" w14:textId="77777777" w:rsidR="00920B40" w:rsidRDefault="00920B40"/>
        </w:tc>
        <w:tc>
          <w:tcPr>
            <w:tcW w:w="2530" w:type="dxa"/>
          </w:tcPr>
          <w:p w14:paraId="4321F4D6" w14:textId="5E4D8BC5" w:rsidR="00920B40" w:rsidRDefault="00920B40"/>
        </w:tc>
        <w:tc>
          <w:tcPr>
            <w:tcW w:w="868" w:type="dxa"/>
          </w:tcPr>
          <w:p w14:paraId="08BA82D9" w14:textId="77777777" w:rsidR="00920B40" w:rsidRDefault="00920B40"/>
        </w:tc>
      </w:tr>
      <w:tr w:rsidR="009E6364" w14:paraId="57F904BD" w14:textId="77777777" w:rsidTr="009E6364">
        <w:trPr>
          <w:trHeight w:val="227"/>
        </w:trPr>
        <w:tc>
          <w:tcPr>
            <w:tcW w:w="786" w:type="dxa"/>
          </w:tcPr>
          <w:p w14:paraId="3AB8F873" w14:textId="77777777" w:rsidR="00920B40" w:rsidRDefault="00920B40" w:rsidP="006B0D07">
            <w:pPr>
              <w:jc w:val="center"/>
            </w:pPr>
            <w:r>
              <w:t>25.</w:t>
            </w:r>
          </w:p>
        </w:tc>
        <w:tc>
          <w:tcPr>
            <w:tcW w:w="761" w:type="dxa"/>
          </w:tcPr>
          <w:p w14:paraId="65202F1D" w14:textId="77777777" w:rsidR="00920B40" w:rsidRDefault="00920B40"/>
        </w:tc>
        <w:tc>
          <w:tcPr>
            <w:tcW w:w="884" w:type="dxa"/>
          </w:tcPr>
          <w:p w14:paraId="557F4364" w14:textId="77777777" w:rsidR="00920B40" w:rsidRDefault="00920B40"/>
        </w:tc>
        <w:tc>
          <w:tcPr>
            <w:tcW w:w="1108" w:type="dxa"/>
          </w:tcPr>
          <w:p w14:paraId="1EBC557C" w14:textId="2EE9AC2F" w:rsidR="00920B40" w:rsidRDefault="00920B40"/>
        </w:tc>
        <w:tc>
          <w:tcPr>
            <w:tcW w:w="2264" w:type="dxa"/>
          </w:tcPr>
          <w:p w14:paraId="65D68389" w14:textId="77777777" w:rsidR="00920B40" w:rsidRDefault="00920B40"/>
        </w:tc>
        <w:tc>
          <w:tcPr>
            <w:tcW w:w="867" w:type="dxa"/>
          </w:tcPr>
          <w:p w14:paraId="3A2849BE" w14:textId="2FE10055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6A1D3BE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7944F211" w14:textId="77777777" w:rsidR="00920B40" w:rsidRDefault="00920B40"/>
        </w:tc>
        <w:tc>
          <w:tcPr>
            <w:tcW w:w="850" w:type="dxa"/>
          </w:tcPr>
          <w:p w14:paraId="65077268" w14:textId="77777777" w:rsidR="00920B40" w:rsidRDefault="00920B40" w:rsidP="006B0D07">
            <w:pPr>
              <w:jc w:val="center"/>
            </w:pPr>
            <w:r>
              <w:t>25.</w:t>
            </w:r>
          </w:p>
        </w:tc>
        <w:tc>
          <w:tcPr>
            <w:tcW w:w="851" w:type="dxa"/>
          </w:tcPr>
          <w:p w14:paraId="69BCDFE9" w14:textId="77777777" w:rsidR="00920B40" w:rsidRDefault="00920B40"/>
        </w:tc>
        <w:tc>
          <w:tcPr>
            <w:tcW w:w="850" w:type="dxa"/>
          </w:tcPr>
          <w:p w14:paraId="031ECAB3" w14:textId="77777777" w:rsidR="00920B40" w:rsidRDefault="00920B40"/>
        </w:tc>
        <w:tc>
          <w:tcPr>
            <w:tcW w:w="1133" w:type="dxa"/>
          </w:tcPr>
          <w:p w14:paraId="63438153" w14:textId="77777777" w:rsidR="00920B40" w:rsidRDefault="00920B40"/>
        </w:tc>
        <w:tc>
          <w:tcPr>
            <w:tcW w:w="2530" w:type="dxa"/>
          </w:tcPr>
          <w:p w14:paraId="0DE6EF93" w14:textId="433BAC08" w:rsidR="00920B40" w:rsidRDefault="00920B40"/>
        </w:tc>
        <w:tc>
          <w:tcPr>
            <w:tcW w:w="868" w:type="dxa"/>
          </w:tcPr>
          <w:p w14:paraId="6F818C87" w14:textId="77777777" w:rsidR="00920B40" w:rsidRDefault="00920B40"/>
        </w:tc>
      </w:tr>
      <w:tr w:rsidR="009E6364" w14:paraId="16D76404" w14:textId="77777777" w:rsidTr="009E6364">
        <w:trPr>
          <w:trHeight w:val="227"/>
        </w:trPr>
        <w:tc>
          <w:tcPr>
            <w:tcW w:w="786" w:type="dxa"/>
          </w:tcPr>
          <w:p w14:paraId="07379D81" w14:textId="77777777" w:rsidR="00920B40" w:rsidRDefault="00920B40" w:rsidP="006B0D07">
            <w:pPr>
              <w:jc w:val="center"/>
            </w:pPr>
            <w:r>
              <w:t>26.</w:t>
            </w:r>
          </w:p>
        </w:tc>
        <w:tc>
          <w:tcPr>
            <w:tcW w:w="761" w:type="dxa"/>
          </w:tcPr>
          <w:p w14:paraId="7BA22557" w14:textId="77777777" w:rsidR="00920B40" w:rsidRDefault="00920B40"/>
        </w:tc>
        <w:tc>
          <w:tcPr>
            <w:tcW w:w="884" w:type="dxa"/>
          </w:tcPr>
          <w:p w14:paraId="299B6DAE" w14:textId="77777777" w:rsidR="00920B40" w:rsidRDefault="00920B40"/>
        </w:tc>
        <w:tc>
          <w:tcPr>
            <w:tcW w:w="1108" w:type="dxa"/>
          </w:tcPr>
          <w:p w14:paraId="167F85C0" w14:textId="0E4935A3" w:rsidR="00920B40" w:rsidRDefault="00920B40"/>
        </w:tc>
        <w:tc>
          <w:tcPr>
            <w:tcW w:w="2264" w:type="dxa"/>
          </w:tcPr>
          <w:p w14:paraId="7D74D754" w14:textId="77777777" w:rsidR="00920B40" w:rsidRDefault="00920B40"/>
        </w:tc>
        <w:tc>
          <w:tcPr>
            <w:tcW w:w="867" w:type="dxa"/>
          </w:tcPr>
          <w:p w14:paraId="353AD611" w14:textId="7181039F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2D33104F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1B058124" w14:textId="77777777" w:rsidR="00920B40" w:rsidRDefault="00920B40"/>
        </w:tc>
        <w:tc>
          <w:tcPr>
            <w:tcW w:w="850" w:type="dxa"/>
          </w:tcPr>
          <w:p w14:paraId="3D37FEC5" w14:textId="77777777" w:rsidR="00920B40" w:rsidRDefault="00920B40" w:rsidP="006B0D07">
            <w:pPr>
              <w:jc w:val="center"/>
            </w:pPr>
            <w:r>
              <w:t>26.</w:t>
            </w:r>
          </w:p>
        </w:tc>
        <w:tc>
          <w:tcPr>
            <w:tcW w:w="851" w:type="dxa"/>
          </w:tcPr>
          <w:p w14:paraId="2835AA5A" w14:textId="77777777" w:rsidR="00920B40" w:rsidRDefault="00920B40"/>
        </w:tc>
        <w:tc>
          <w:tcPr>
            <w:tcW w:w="850" w:type="dxa"/>
          </w:tcPr>
          <w:p w14:paraId="39A5FA70" w14:textId="77777777" w:rsidR="00920B40" w:rsidRDefault="00920B40"/>
        </w:tc>
        <w:tc>
          <w:tcPr>
            <w:tcW w:w="1133" w:type="dxa"/>
          </w:tcPr>
          <w:p w14:paraId="3E15FAAA" w14:textId="77777777" w:rsidR="00920B40" w:rsidRDefault="00920B40"/>
        </w:tc>
        <w:tc>
          <w:tcPr>
            <w:tcW w:w="2530" w:type="dxa"/>
          </w:tcPr>
          <w:p w14:paraId="2DD50FEB" w14:textId="2FC545DD" w:rsidR="00920B40" w:rsidRDefault="00920B40"/>
        </w:tc>
        <w:tc>
          <w:tcPr>
            <w:tcW w:w="868" w:type="dxa"/>
          </w:tcPr>
          <w:p w14:paraId="61D08050" w14:textId="77777777" w:rsidR="00920B40" w:rsidRDefault="00920B40"/>
        </w:tc>
      </w:tr>
      <w:tr w:rsidR="009E6364" w14:paraId="7E098512" w14:textId="77777777" w:rsidTr="009E6364">
        <w:trPr>
          <w:trHeight w:val="227"/>
        </w:trPr>
        <w:tc>
          <w:tcPr>
            <w:tcW w:w="786" w:type="dxa"/>
          </w:tcPr>
          <w:p w14:paraId="6024B6F5" w14:textId="77777777" w:rsidR="00920B40" w:rsidRDefault="00920B40" w:rsidP="006B0D07">
            <w:pPr>
              <w:jc w:val="center"/>
            </w:pPr>
            <w:r>
              <w:t>27.</w:t>
            </w:r>
          </w:p>
        </w:tc>
        <w:tc>
          <w:tcPr>
            <w:tcW w:w="761" w:type="dxa"/>
          </w:tcPr>
          <w:p w14:paraId="7B8BB61C" w14:textId="77777777" w:rsidR="00920B40" w:rsidRDefault="00920B40"/>
        </w:tc>
        <w:tc>
          <w:tcPr>
            <w:tcW w:w="884" w:type="dxa"/>
          </w:tcPr>
          <w:p w14:paraId="7C051C59" w14:textId="77777777" w:rsidR="00920B40" w:rsidRDefault="00920B40"/>
        </w:tc>
        <w:tc>
          <w:tcPr>
            <w:tcW w:w="1108" w:type="dxa"/>
          </w:tcPr>
          <w:p w14:paraId="39D63999" w14:textId="4ACB8048" w:rsidR="00920B40" w:rsidRDefault="00920B40"/>
        </w:tc>
        <w:tc>
          <w:tcPr>
            <w:tcW w:w="2264" w:type="dxa"/>
          </w:tcPr>
          <w:p w14:paraId="6D54E466" w14:textId="77777777" w:rsidR="00920B40" w:rsidRDefault="00920B40"/>
        </w:tc>
        <w:tc>
          <w:tcPr>
            <w:tcW w:w="867" w:type="dxa"/>
          </w:tcPr>
          <w:p w14:paraId="6A6C6BEF" w14:textId="0675B95D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5C75A95B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28EEF9BA" w14:textId="77777777" w:rsidR="00920B40" w:rsidRDefault="00920B40"/>
        </w:tc>
        <w:tc>
          <w:tcPr>
            <w:tcW w:w="850" w:type="dxa"/>
          </w:tcPr>
          <w:p w14:paraId="72EF1D19" w14:textId="77777777" w:rsidR="00920B40" w:rsidRDefault="00920B40" w:rsidP="006B0D07">
            <w:pPr>
              <w:jc w:val="center"/>
            </w:pPr>
            <w:r>
              <w:t>27.</w:t>
            </w:r>
          </w:p>
        </w:tc>
        <w:tc>
          <w:tcPr>
            <w:tcW w:w="851" w:type="dxa"/>
          </w:tcPr>
          <w:p w14:paraId="5A3C41B0" w14:textId="77777777" w:rsidR="00920B40" w:rsidRDefault="00920B40"/>
        </w:tc>
        <w:tc>
          <w:tcPr>
            <w:tcW w:w="850" w:type="dxa"/>
          </w:tcPr>
          <w:p w14:paraId="2AC933C4" w14:textId="77777777" w:rsidR="00920B40" w:rsidRDefault="00920B40"/>
        </w:tc>
        <w:tc>
          <w:tcPr>
            <w:tcW w:w="1133" w:type="dxa"/>
          </w:tcPr>
          <w:p w14:paraId="25A8821A" w14:textId="77777777" w:rsidR="00920B40" w:rsidRDefault="00920B40"/>
        </w:tc>
        <w:tc>
          <w:tcPr>
            <w:tcW w:w="2530" w:type="dxa"/>
          </w:tcPr>
          <w:p w14:paraId="54B0F5A5" w14:textId="6C3E1B41" w:rsidR="00920B40" w:rsidRDefault="00920B40"/>
        </w:tc>
        <w:tc>
          <w:tcPr>
            <w:tcW w:w="868" w:type="dxa"/>
          </w:tcPr>
          <w:p w14:paraId="23CCACAF" w14:textId="77777777" w:rsidR="00920B40" w:rsidRDefault="00920B40"/>
        </w:tc>
      </w:tr>
      <w:tr w:rsidR="009E6364" w14:paraId="548EA71A" w14:textId="77777777" w:rsidTr="009E6364">
        <w:trPr>
          <w:trHeight w:val="227"/>
        </w:trPr>
        <w:tc>
          <w:tcPr>
            <w:tcW w:w="786" w:type="dxa"/>
          </w:tcPr>
          <w:p w14:paraId="4E42F907" w14:textId="77777777" w:rsidR="00920B40" w:rsidRDefault="00920B40" w:rsidP="006B0D07">
            <w:pPr>
              <w:jc w:val="center"/>
            </w:pPr>
            <w:r>
              <w:t>28.</w:t>
            </w:r>
          </w:p>
        </w:tc>
        <w:tc>
          <w:tcPr>
            <w:tcW w:w="761" w:type="dxa"/>
          </w:tcPr>
          <w:p w14:paraId="7A585430" w14:textId="77777777" w:rsidR="00920B40" w:rsidRDefault="00920B40"/>
        </w:tc>
        <w:tc>
          <w:tcPr>
            <w:tcW w:w="884" w:type="dxa"/>
          </w:tcPr>
          <w:p w14:paraId="67A3E23D" w14:textId="77777777" w:rsidR="00920B40" w:rsidRDefault="00920B40"/>
        </w:tc>
        <w:tc>
          <w:tcPr>
            <w:tcW w:w="1108" w:type="dxa"/>
          </w:tcPr>
          <w:p w14:paraId="29A29CB1" w14:textId="6B1D8C7F" w:rsidR="00920B40" w:rsidRDefault="00920B40"/>
        </w:tc>
        <w:tc>
          <w:tcPr>
            <w:tcW w:w="2264" w:type="dxa"/>
          </w:tcPr>
          <w:p w14:paraId="42A7D2C4" w14:textId="77777777" w:rsidR="00920B40" w:rsidRDefault="00920B40"/>
        </w:tc>
        <w:tc>
          <w:tcPr>
            <w:tcW w:w="867" w:type="dxa"/>
          </w:tcPr>
          <w:p w14:paraId="5E61F177" w14:textId="6CCAFF0F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6E7940CA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3CB76810" w14:textId="77777777" w:rsidR="00920B40" w:rsidRDefault="00920B40"/>
        </w:tc>
        <w:tc>
          <w:tcPr>
            <w:tcW w:w="850" w:type="dxa"/>
          </w:tcPr>
          <w:p w14:paraId="63201031" w14:textId="77777777" w:rsidR="00920B40" w:rsidRDefault="00920B40" w:rsidP="006B0D07">
            <w:pPr>
              <w:jc w:val="center"/>
            </w:pPr>
            <w:r>
              <w:t>28.</w:t>
            </w:r>
          </w:p>
        </w:tc>
        <w:tc>
          <w:tcPr>
            <w:tcW w:w="851" w:type="dxa"/>
          </w:tcPr>
          <w:p w14:paraId="601A1498" w14:textId="77777777" w:rsidR="00920B40" w:rsidRDefault="00920B40"/>
        </w:tc>
        <w:tc>
          <w:tcPr>
            <w:tcW w:w="850" w:type="dxa"/>
          </w:tcPr>
          <w:p w14:paraId="684E1349" w14:textId="77777777" w:rsidR="00920B40" w:rsidRDefault="00920B40"/>
        </w:tc>
        <w:tc>
          <w:tcPr>
            <w:tcW w:w="1133" w:type="dxa"/>
          </w:tcPr>
          <w:p w14:paraId="62BB439B" w14:textId="77777777" w:rsidR="00920B40" w:rsidRDefault="00920B40"/>
        </w:tc>
        <w:tc>
          <w:tcPr>
            <w:tcW w:w="2530" w:type="dxa"/>
          </w:tcPr>
          <w:p w14:paraId="63950187" w14:textId="4C93F217" w:rsidR="00920B40" w:rsidRDefault="00920B40"/>
        </w:tc>
        <w:tc>
          <w:tcPr>
            <w:tcW w:w="868" w:type="dxa"/>
          </w:tcPr>
          <w:p w14:paraId="666890FA" w14:textId="77777777" w:rsidR="00920B40" w:rsidRDefault="00920B40"/>
        </w:tc>
      </w:tr>
      <w:tr w:rsidR="009E6364" w14:paraId="16D491A5" w14:textId="77777777" w:rsidTr="009E6364">
        <w:trPr>
          <w:trHeight w:val="227"/>
        </w:trPr>
        <w:tc>
          <w:tcPr>
            <w:tcW w:w="786" w:type="dxa"/>
          </w:tcPr>
          <w:p w14:paraId="7FAD79F1" w14:textId="77777777" w:rsidR="00920B40" w:rsidRDefault="00920B40" w:rsidP="006B0D07">
            <w:pPr>
              <w:jc w:val="center"/>
            </w:pPr>
            <w:r>
              <w:t>29.</w:t>
            </w:r>
          </w:p>
        </w:tc>
        <w:tc>
          <w:tcPr>
            <w:tcW w:w="761" w:type="dxa"/>
          </w:tcPr>
          <w:p w14:paraId="3D2C092A" w14:textId="77777777" w:rsidR="00920B40" w:rsidRDefault="00920B40"/>
        </w:tc>
        <w:tc>
          <w:tcPr>
            <w:tcW w:w="884" w:type="dxa"/>
          </w:tcPr>
          <w:p w14:paraId="354F5B1E" w14:textId="77777777" w:rsidR="00920B40" w:rsidRDefault="00920B40"/>
        </w:tc>
        <w:tc>
          <w:tcPr>
            <w:tcW w:w="1108" w:type="dxa"/>
          </w:tcPr>
          <w:p w14:paraId="5D68586A" w14:textId="152B32FA" w:rsidR="00920B40" w:rsidRDefault="00920B40"/>
        </w:tc>
        <w:tc>
          <w:tcPr>
            <w:tcW w:w="2264" w:type="dxa"/>
          </w:tcPr>
          <w:p w14:paraId="2946FC0C" w14:textId="77777777" w:rsidR="00920B40" w:rsidRDefault="00920B40"/>
        </w:tc>
        <w:tc>
          <w:tcPr>
            <w:tcW w:w="867" w:type="dxa"/>
          </w:tcPr>
          <w:p w14:paraId="0714B147" w14:textId="3B4D8DD5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FE1B14E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505BE63C" w14:textId="77777777" w:rsidR="00920B40" w:rsidRDefault="00920B40"/>
        </w:tc>
        <w:tc>
          <w:tcPr>
            <w:tcW w:w="850" w:type="dxa"/>
          </w:tcPr>
          <w:p w14:paraId="709C7106" w14:textId="77777777" w:rsidR="00920B40" w:rsidRDefault="00920B40" w:rsidP="006B0D07">
            <w:pPr>
              <w:jc w:val="center"/>
            </w:pPr>
            <w:r>
              <w:t>29.</w:t>
            </w:r>
          </w:p>
        </w:tc>
        <w:tc>
          <w:tcPr>
            <w:tcW w:w="851" w:type="dxa"/>
          </w:tcPr>
          <w:p w14:paraId="3CA8DC3B" w14:textId="77777777" w:rsidR="00920B40" w:rsidRDefault="00920B40"/>
        </w:tc>
        <w:tc>
          <w:tcPr>
            <w:tcW w:w="850" w:type="dxa"/>
          </w:tcPr>
          <w:p w14:paraId="33FD2657" w14:textId="77777777" w:rsidR="00920B40" w:rsidRDefault="00920B40"/>
        </w:tc>
        <w:tc>
          <w:tcPr>
            <w:tcW w:w="1133" w:type="dxa"/>
          </w:tcPr>
          <w:p w14:paraId="165F0E90" w14:textId="77777777" w:rsidR="00920B40" w:rsidRDefault="00920B40"/>
        </w:tc>
        <w:tc>
          <w:tcPr>
            <w:tcW w:w="2530" w:type="dxa"/>
          </w:tcPr>
          <w:p w14:paraId="35159063" w14:textId="451D76B0" w:rsidR="00920B40" w:rsidRDefault="00920B40"/>
        </w:tc>
        <w:tc>
          <w:tcPr>
            <w:tcW w:w="868" w:type="dxa"/>
          </w:tcPr>
          <w:p w14:paraId="1750EE59" w14:textId="77777777" w:rsidR="00920B40" w:rsidRDefault="00920B40"/>
        </w:tc>
      </w:tr>
      <w:tr w:rsidR="009E6364" w14:paraId="0FF8B894" w14:textId="77777777" w:rsidTr="009E6364">
        <w:trPr>
          <w:trHeight w:val="227"/>
        </w:trPr>
        <w:tc>
          <w:tcPr>
            <w:tcW w:w="786" w:type="dxa"/>
          </w:tcPr>
          <w:p w14:paraId="73E41B17" w14:textId="77777777" w:rsidR="00920B40" w:rsidRDefault="00920B40" w:rsidP="006B0D07">
            <w:pPr>
              <w:jc w:val="center"/>
            </w:pPr>
            <w:r>
              <w:t>30.</w:t>
            </w:r>
          </w:p>
        </w:tc>
        <w:tc>
          <w:tcPr>
            <w:tcW w:w="761" w:type="dxa"/>
          </w:tcPr>
          <w:p w14:paraId="10F02B62" w14:textId="77777777" w:rsidR="00920B40" w:rsidRDefault="00920B40"/>
        </w:tc>
        <w:tc>
          <w:tcPr>
            <w:tcW w:w="884" w:type="dxa"/>
          </w:tcPr>
          <w:p w14:paraId="56157C98" w14:textId="77777777" w:rsidR="00920B40" w:rsidRDefault="00920B40"/>
        </w:tc>
        <w:tc>
          <w:tcPr>
            <w:tcW w:w="1108" w:type="dxa"/>
          </w:tcPr>
          <w:p w14:paraId="68BD02F9" w14:textId="40674D83" w:rsidR="00920B40" w:rsidRDefault="00920B40"/>
        </w:tc>
        <w:tc>
          <w:tcPr>
            <w:tcW w:w="2264" w:type="dxa"/>
          </w:tcPr>
          <w:p w14:paraId="6E0F8003" w14:textId="77777777" w:rsidR="00920B40" w:rsidRDefault="00920B40"/>
        </w:tc>
        <w:tc>
          <w:tcPr>
            <w:tcW w:w="867" w:type="dxa"/>
          </w:tcPr>
          <w:p w14:paraId="36280963" w14:textId="23401FC5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38FCE944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598DA86C" w14:textId="77777777" w:rsidR="00920B40" w:rsidRDefault="00920B40"/>
        </w:tc>
        <w:tc>
          <w:tcPr>
            <w:tcW w:w="850" w:type="dxa"/>
          </w:tcPr>
          <w:p w14:paraId="2A832575" w14:textId="77777777" w:rsidR="00920B40" w:rsidRDefault="00920B40" w:rsidP="006B0D07">
            <w:pPr>
              <w:jc w:val="center"/>
            </w:pPr>
            <w:r>
              <w:t>30.</w:t>
            </w:r>
          </w:p>
        </w:tc>
        <w:tc>
          <w:tcPr>
            <w:tcW w:w="851" w:type="dxa"/>
          </w:tcPr>
          <w:p w14:paraId="0440B467" w14:textId="77777777" w:rsidR="00920B40" w:rsidRDefault="00920B40"/>
        </w:tc>
        <w:tc>
          <w:tcPr>
            <w:tcW w:w="850" w:type="dxa"/>
          </w:tcPr>
          <w:p w14:paraId="5BC05751" w14:textId="77777777" w:rsidR="00920B40" w:rsidRDefault="00920B40"/>
        </w:tc>
        <w:tc>
          <w:tcPr>
            <w:tcW w:w="1133" w:type="dxa"/>
          </w:tcPr>
          <w:p w14:paraId="3FB04292" w14:textId="77777777" w:rsidR="00920B40" w:rsidRDefault="00920B40"/>
        </w:tc>
        <w:tc>
          <w:tcPr>
            <w:tcW w:w="2530" w:type="dxa"/>
          </w:tcPr>
          <w:p w14:paraId="41557E0D" w14:textId="57BE6EDF" w:rsidR="00920B40" w:rsidRDefault="00920B40"/>
        </w:tc>
        <w:tc>
          <w:tcPr>
            <w:tcW w:w="868" w:type="dxa"/>
          </w:tcPr>
          <w:p w14:paraId="07D1A021" w14:textId="77777777" w:rsidR="00920B40" w:rsidRDefault="00920B40"/>
        </w:tc>
      </w:tr>
      <w:tr w:rsidR="009E6364" w14:paraId="0AA01FFC" w14:textId="77777777" w:rsidTr="009E6364">
        <w:trPr>
          <w:trHeight w:val="227"/>
        </w:trPr>
        <w:tc>
          <w:tcPr>
            <w:tcW w:w="786" w:type="dxa"/>
          </w:tcPr>
          <w:p w14:paraId="53CDCE25" w14:textId="77777777" w:rsidR="00920B40" w:rsidRDefault="00920B40" w:rsidP="006B0D07">
            <w:pPr>
              <w:jc w:val="center"/>
            </w:pPr>
            <w:r>
              <w:t>31.</w:t>
            </w:r>
          </w:p>
        </w:tc>
        <w:tc>
          <w:tcPr>
            <w:tcW w:w="761" w:type="dxa"/>
          </w:tcPr>
          <w:p w14:paraId="196A4D1E" w14:textId="77777777" w:rsidR="00920B40" w:rsidRDefault="00920B40"/>
        </w:tc>
        <w:tc>
          <w:tcPr>
            <w:tcW w:w="884" w:type="dxa"/>
          </w:tcPr>
          <w:p w14:paraId="3BAF4353" w14:textId="77777777" w:rsidR="00920B40" w:rsidRDefault="00920B40"/>
        </w:tc>
        <w:tc>
          <w:tcPr>
            <w:tcW w:w="1108" w:type="dxa"/>
          </w:tcPr>
          <w:p w14:paraId="1E1D2C0D" w14:textId="1159C38A" w:rsidR="00920B40" w:rsidRDefault="00920B40"/>
        </w:tc>
        <w:tc>
          <w:tcPr>
            <w:tcW w:w="2264" w:type="dxa"/>
          </w:tcPr>
          <w:p w14:paraId="4659FCCA" w14:textId="77777777" w:rsidR="00920B40" w:rsidRDefault="00920B40"/>
        </w:tc>
        <w:tc>
          <w:tcPr>
            <w:tcW w:w="867" w:type="dxa"/>
          </w:tcPr>
          <w:p w14:paraId="602FB262" w14:textId="63AEDCD0" w:rsidR="00920B40" w:rsidRDefault="00920B40"/>
        </w:tc>
        <w:tc>
          <w:tcPr>
            <w:tcW w:w="462" w:type="dxa"/>
            <w:tcBorders>
              <w:top w:val="nil"/>
              <w:bottom w:val="nil"/>
              <w:right w:val="nil"/>
            </w:tcBorders>
          </w:tcPr>
          <w:p w14:paraId="20DB3444" w14:textId="77777777" w:rsidR="00920B40" w:rsidRDefault="00920B40"/>
        </w:tc>
        <w:tc>
          <w:tcPr>
            <w:tcW w:w="1657" w:type="dxa"/>
            <w:tcBorders>
              <w:top w:val="nil"/>
              <w:left w:val="nil"/>
              <w:bottom w:val="nil"/>
            </w:tcBorders>
          </w:tcPr>
          <w:p w14:paraId="1470E64E" w14:textId="77777777" w:rsidR="00920B40" w:rsidRDefault="00920B40"/>
        </w:tc>
        <w:tc>
          <w:tcPr>
            <w:tcW w:w="850" w:type="dxa"/>
          </w:tcPr>
          <w:p w14:paraId="4A3FEA65" w14:textId="77777777" w:rsidR="00920B40" w:rsidRDefault="00920B40" w:rsidP="006B0D07">
            <w:pPr>
              <w:jc w:val="center"/>
            </w:pPr>
            <w:r>
              <w:t>31.</w:t>
            </w:r>
          </w:p>
        </w:tc>
        <w:tc>
          <w:tcPr>
            <w:tcW w:w="851" w:type="dxa"/>
          </w:tcPr>
          <w:p w14:paraId="110FF70A" w14:textId="77777777" w:rsidR="00920B40" w:rsidRDefault="00920B40"/>
        </w:tc>
        <w:tc>
          <w:tcPr>
            <w:tcW w:w="850" w:type="dxa"/>
          </w:tcPr>
          <w:p w14:paraId="1FD7EDC3" w14:textId="77777777" w:rsidR="00920B40" w:rsidRDefault="00920B40"/>
        </w:tc>
        <w:tc>
          <w:tcPr>
            <w:tcW w:w="1133" w:type="dxa"/>
          </w:tcPr>
          <w:p w14:paraId="7BA04EC6" w14:textId="77777777" w:rsidR="00920B40" w:rsidRDefault="00920B40"/>
        </w:tc>
        <w:tc>
          <w:tcPr>
            <w:tcW w:w="2530" w:type="dxa"/>
          </w:tcPr>
          <w:p w14:paraId="2C850603" w14:textId="67F6A18B" w:rsidR="00920B40" w:rsidRDefault="00920B40"/>
        </w:tc>
        <w:tc>
          <w:tcPr>
            <w:tcW w:w="868" w:type="dxa"/>
          </w:tcPr>
          <w:p w14:paraId="06447098" w14:textId="77777777" w:rsidR="00920B40" w:rsidRDefault="00920B40"/>
        </w:tc>
      </w:tr>
    </w:tbl>
    <w:p w14:paraId="3BF7B2D4" w14:textId="77777777" w:rsidR="00952B75" w:rsidRDefault="00952B75">
      <w:pPr>
        <w:rPr>
          <w:sz w:val="16"/>
        </w:rPr>
      </w:pPr>
    </w:p>
    <w:sectPr w:rsidR="00952B75" w:rsidSect="00920B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454" w:right="567" w:bottom="244" w:left="567" w:header="28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A7D8B" w14:textId="77777777" w:rsidR="00CE0891" w:rsidRDefault="00CE0891">
      <w:r>
        <w:separator/>
      </w:r>
    </w:p>
  </w:endnote>
  <w:endnote w:type="continuationSeparator" w:id="0">
    <w:p w14:paraId="0AC97149" w14:textId="77777777" w:rsidR="00CE0891" w:rsidRDefault="00CE0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9A675" w14:textId="77777777" w:rsidR="00430626" w:rsidRDefault="0043062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57839" w14:textId="1D516FAF" w:rsidR="00952B75" w:rsidRDefault="00402A6A">
    <w:pPr>
      <w:pStyle w:val="Fuzeile"/>
      <w:rPr>
        <w:sz w:val="16"/>
      </w:rPr>
    </w:pPr>
    <w:r>
      <w:rPr>
        <w:sz w:val="16"/>
      </w:rPr>
      <w:t>Kontrolle Kühlschranktemperatur F.PD.HV.16.0</w:t>
    </w:r>
    <w:r w:rsidR="00430626">
      <w:rPr>
        <w:sz w:val="16"/>
      </w:rPr>
      <w:t>3</w:t>
    </w:r>
    <w:r w:rsidR="00952B75">
      <w:rPr>
        <w:sz w:val="16"/>
      </w:rPr>
      <w:t xml:space="preserve">                                                                                              </w:t>
    </w:r>
    <w:r>
      <w:rPr>
        <w:sz w:val="16"/>
      </w:rPr>
      <w:t xml:space="preserve">       </w:t>
    </w:r>
    <w:r w:rsidR="00F66E4F">
      <w:rPr>
        <w:sz w:val="16"/>
      </w:rPr>
      <w:t xml:space="preserve">                                           </w:t>
    </w:r>
    <w:r w:rsidR="00952B75">
      <w:rPr>
        <w:sz w:val="16"/>
      </w:rPr>
      <w:t xml:space="preserve"> </w:t>
    </w:r>
    <w:r>
      <w:rPr>
        <w:sz w:val="16"/>
      </w:rPr>
      <w:t xml:space="preserve">Kontrolle Kühlschranktemperatur </w:t>
    </w:r>
    <w:r w:rsidR="00064EFD">
      <w:rPr>
        <w:sz w:val="16"/>
      </w:rPr>
      <w:t>F.PD.HV.16.0</w:t>
    </w:r>
    <w:r w:rsidR="00430626">
      <w:rPr>
        <w:sz w:val="16"/>
      </w:rPr>
      <w:t>3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D491A" w14:textId="77777777" w:rsidR="00430626" w:rsidRDefault="004306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45645" w14:textId="77777777" w:rsidR="00CE0891" w:rsidRDefault="00CE0891">
      <w:r>
        <w:separator/>
      </w:r>
    </w:p>
  </w:footnote>
  <w:footnote w:type="continuationSeparator" w:id="0">
    <w:p w14:paraId="69AC7A40" w14:textId="77777777" w:rsidR="00CE0891" w:rsidRDefault="00CE0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4374A" w14:textId="77777777" w:rsidR="00430626" w:rsidRDefault="0043062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90"/>
      <w:gridCol w:w="1767"/>
      <w:gridCol w:w="1036"/>
      <w:gridCol w:w="1168"/>
      <w:gridCol w:w="4906"/>
      <w:gridCol w:w="1927"/>
    </w:tblGrid>
    <w:tr w:rsidR="00952B75" w:rsidRPr="00AC23B7" w14:paraId="5DC26A4D" w14:textId="77777777" w:rsidTr="00920B40">
      <w:trPr>
        <w:trHeight w:val="841"/>
      </w:trPr>
      <w:tc>
        <w:tcPr>
          <w:tcW w:w="1558" w:type="pct"/>
        </w:tcPr>
        <w:p w14:paraId="72DD0BF7" w14:textId="77777777" w:rsidR="00952B75" w:rsidRPr="00AC23B7" w:rsidRDefault="00952B75">
          <w:pPr>
            <w:pStyle w:val="Kopfzeile"/>
            <w:rPr>
              <w:b/>
              <w:bCs/>
              <w:sz w:val="20"/>
              <w:szCs w:val="20"/>
            </w:rPr>
          </w:pPr>
          <w:r w:rsidRPr="00AC23B7">
            <w:rPr>
              <w:b/>
              <w:bCs/>
              <w:sz w:val="20"/>
              <w:szCs w:val="20"/>
            </w:rPr>
            <w:t xml:space="preserve">Dokumentation: </w:t>
          </w:r>
        </w:p>
        <w:p w14:paraId="2520E8DC" w14:textId="77777777" w:rsidR="00952B75" w:rsidRPr="00AC23B7" w:rsidRDefault="00952B75">
          <w:pPr>
            <w:pStyle w:val="Kopfzeile"/>
            <w:rPr>
              <w:b/>
              <w:bCs/>
              <w:sz w:val="20"/>
              <w:szCs w:val="20"/>
            </w:rPr>
          </w:pPr>
          <w:r w:rsidRPr="00AC23B7">
            <w:rPr>
              <w:b/>
              <w:bCs/>
              <w:sz w:val="20"/>
              <w:szCs w:val="20"/>
            </w:rPr>
            <w:t>Temperatur und Desinfektion</w:t>
          </w:r>
        </w:p>
        <w:p w14:paraId="4F863B72" w14:textId="62FCF90E" w:rsidR="00AC23B7" w:rsidRPr="00AC23B7" w:rsidRDefault="00952B75" w:rsidP="00AC23B7">
          <w:pPr>
            <w:pStyle w:val="Kopfzeile"/>
            <w:rPr>
              <w:sz w:val="20"/>
              <w:szCs w:val="20"/>
            </w:rPr>
          </w:pPr>
          <w:r w:rsidRPr="00AC23B7">
            <w:rPr>
              <w:sz w:val="20"/>
              <w:szCs w:val="20"/>
            </w:rPr>
            <w:t>Medikamentenkühlschrank</w:t>
          </w:r>
          <w:r w:rsidR="000750E4" w:rsidRPr="00AC23B7">
            <w:rPr>
              <w:sz w:val="20"/>
              <w:szCs w:val="20"/>
            </w:rPr>
            <w:t xml:space="preserve"> Schwesternzimme</w:t>
          </w:r>
          <w:r w:rsidR="00AC23B7" w:rsidRPr="00AC23B7">
            <w:rPr>
              <w:sz w:val="20"/>
              <w:szCs w:val="20"/>
            </w:rPr>
            <w:t>r</w:t>
          </w:r>
        </w:p>
      </w:tc>
      <w:tc>
        <w:tcPr>
          <w:tcW w:w="563" w:type="pct"/>
        </w:tcPr>
        <w:p w14:paraId="6BA365BE" w14:textId="77777777" w:rsidR="00952B75" w:rsidRPr="00AC23B7" w:rsidRDefault="00952B75" w:rsidP="00F66E4F">
          <w:pPr>
            <w:pStyle w:val="Kopfzeile"/>
            <w:spacing w:line="276" w:lineRule="auto"/>
            <w:jc w:val="center"/>
            <w:rPr>
              <w:sz w:val="20"/>
              <w:szCs w:val="20"/>
            </w:rPr>
          </w:pPr>
          <w:r w:rsidRPr="00AC23B7">
            <w:rPr>
              <w:sz w:val="20"/>
              <w:szCs w:val="20"/>
            </w:rPr>
            <w:t>Holsing</w:t>
          </w:r>
          <w:r w:rsidR="00402A6A" w:rsidRPr="00AC23B7">
            <w:rPr>
              <w:sz w:val="20"/>
              <w:szCs w:val="20"/>
            </w:rPr>
            <w:t xml:space="preserve"> vital</w:t>
          </w:r>
        </w:p>
      </w:tc>
      <w:tc>
        <w:tcPr>
          <w:tcW w:w="330" w:type="pct"/>
          <w:tcBorders>
            <w:top w:val="nil"/>
            <w:bottom w:val="nil"/>
            <w:right w:val="nil"/>
          </w:tcBorders>
        </w:tcPr>
        <w:p w14:paraId="76832859" w14:textId="77777777" w:rsidR="00952B75" w:rsidRPr="00AC23B7" w:rsidRDefault="00952B75">
          <w:pPr>
            <w:pStyle w:val="Kopfzeile"/>
            <w:rPr>
              <w:sz w:val="20"/>
              <w:szCs w:val="20"/>
            </w:rPr>
          </w:pPr>
        </w:p>
      </w:tc>
      <w:tc>
        <w:tcPr>
          <w:tcW w:w="372" w:type="pct"/>
          <w:tcBorders>
            <w:top w:val="nil"/>
            <w:left w:val="nil"/>
            <w:bottom w:val="nil"/>
          </w:tcBorders>
        </w:tcPr>
        <w:p w14:paraId="20AFE821" w14:textId="77777777" w:rsidR="00952B75" w:rsidRPr="00AC23B7" w:rsidRDefault="00952B75">
          <w:pPr>
            <w:pStyle w:val="Kopfzeile"/>
            <w:rPr>
              <w:sz w:val="20"/>
              <w:szCs w:val="20"/>
            </w:rPr>
          </w:pPr>
        </w:p>
      </w:tc>
      <w:tc>
        <w:tcPr>
          <w:tcW w:w="1563" w:type="pct"/>
        </w:tcPr>
        <w:p w14:paraId="1768EEF7" w14:textId="77777777" w:rsidR="00952B75" w:rsidRPr="00AC23B7" w:rsidRDefault="00952B75">
          <w:pPr>
            <w:pStyle w:val="Kopfzeile"/>
            <w:rPr>
              <w:b/>
              <w:bCs/>
              <w:sz w:val="20"/>
              <w:szCs w:val="20"/>
            </w:rPr>
          </w:pPr>
          <w:r w:rsidRPr="00AC23B7">
            <w:rPr>
              <w:b/>
              <w:bCs/>
              <w:sz w:val="20"/>
              <w:szCs w:val="20"/>
            </w:rPr>
            <w:t xml:space="preserve">Dokumentation: </w:t>
          </w:r>
        </w:p>
        <w:p w14:paraId="2FA43D51" w14:textId="77777777" w:rsidR="00952B75" w:rsidRPr="00AC23B7" w:rsidRDefault="00952B75">
          <w:pPr>
            <w:pStyle w:val="Kopfzeile"/>
            <w:rPr>
              <w:b/>
              <w:bCs/>
              <w:sz w:val="20"/>
              <w:szCs w:val="20"/>
            </w:rPr>
          </w:pPr>
          <w:r w:rsidRPr="00AC23B7">
            <w:rPr>
              <w:b/>
              <w:bCs/>
              <w:sz w:val="20"/>
              <w:szCs w:val="20"/>
            </w:rPr>
            <w:t>Temperatur und Desinfektion</w:t>
          </w:r>
        </w:p>
        <w:p w14:paraId="4AD1201F" w14:textId="75FFE68A" w:rsidR="00952B75" w:rsidRPr="00AC23B7" w:rsidRDefault="00952B75" w:rsidP="000750E4">
          <w:pPr>
            <w:pStyle w:val="Kopfzeile"/>
            <w:rPr>
              <w:sz w:val="20"/>
              <w:szCs w:val="20"/>
            </w:rPr>
          </w:pPr>
          <w:r w:rsidRPr="00AC23B7">
            <w:rPr>
              <w:sz w:val="20"/>
              <w:szCs w:val="20"/>
            </w:rPr>
            <w:t xml:space="preserve">Medikamentenkühlschrank </w:t>
          </w:r>
          <w:r w:rsidR="000750E4" w:rsidRPr="00AC23B7">
            <w:rPr>
              <w:sz w:val="20"/>
              <w:szCs w:val="20"/>
            </w:rPr>
            <w:t>Schwesternzimmer</w:t>
          </w:r>
        </w:p>
        <w:p w14:paraId="53CA1AFB" w14:textId="753C3FB4" w:rsidR="00952B75" w:rsidRPr="00AC23B7" w:rsidRDefault="00952B75">
          <w:pPr>
            <w:pStyle w:val="Kopfzeile"/>
            <w:ind w:left="708"/>
            <w:rPr>
              <w:sz w:val="20"/>
              <w:szCs w:val="20"/>
            </w:rPr>
          </w:pPr>
        </w:p>
      </w:tc>
      <w:tc>
        <w:tcPr>
          <w:tcW w:w="614" w:type="pct"/>
        </w:tcPr>
        <w:p w14:paraId="0B79E13C" w14:textId="77777777" w:rsidR="00952B75" w:rsidRPr="00AC23B7" w:rsidRDefault="00402A6A" w:rsidP="00402A6A">
          <w:pPr>
            <w:pStyle w:val="Kopfzeile"/>
            <w:rPr>
              <w:sz w:val="20"/>
              <w:szCs w:val="20"/>
            </w:rPr>
          </w:pPr>
          <w:r w:rsidRPr="00AC23B7">
            <w:rPr>
              <w:sz w:val="20"/>
              <w:szCs w:val="20"/>
            </w:rPr>
            <w:t xml:space="preserve">      </w:t>
          </w:r>
          <w:r w:rsidR="00952B75" w:rsidRPr="00AC23B7">
            <w:rPr>
              <w:sz w:val="20"/>
              <w:szCs w:val="20"/>
            </w:rPr>
            <w:t>Holsing</w:t>
          </w:r>
          <w:r w:rsidRPr="00AC23B7">
            <w:rPr>
              <w:sz w:val="20"/>
              <w:szCs w:val="20"/>
            </w:rPr>
            <w:t>vital</w:t>
          </w:r>
        </w:p>
      </w:tc>
    </w:tr>
  </w:tbl>
  <w:p w14:paraId="0674EBF6" w14:textId="77777777" w:rsidR="00952B75" w:rsidRPr="00AC23B7" w:rsidRDefault="00952B75">
    <w:pPr>
      <w:pStyle w:val="Kopfzeile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12166" w14:textId="77777777" w:rsidR="00430626" w:rsidRDefault="0043062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6A"/>
    <w:rsid w:val="00064EFD"/>
    <w:rsid w:val="000750E4"/>
    <w:rsid w:val="00402A6A"/>
    <w:rsid w:val="00430626"/>
    <w:rsid w:val="005F6FCA"/>
    <w:rsid w:val="006B0D07"/>
    <w:rsid w:val="00920B40"/>
    <w:rsid w:val="00952B75"/>
    <w:rsid w:val="009E6364"/>
    <w:rsid w:val="00A369D7"/>
    <w:rsid w:val="00AC23B7"/>
    <w:rsid w:val="00CE0891"/>
    <w:rsid w:val="00F6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59AC1D3A"/>
  <w15:chartTrackingRefBased/>
  <w15:docId w15:val="{F171C18C-4F36-4AE5-BA58-54179A57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F66E4F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F66E4F"/>
    <w:rPr>
      <w:rFonts w:ascii="Tahoma" w:hAnsi="Tahom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Wiehengebirgsklinik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Fäth</dc:creator>
  <cp:keywords/>
  <cp:lastModifiedBy>Silke Hein</cp:lastModifiedBy>
  <cp:revision>6</cp:revision>
  <cp:lastPrinted>2019-12-03T10:48:00Z</cp:lastPrinted>
  <dcterms:created xsi:type="dcterms:W3CDTF">2019-11-25T18:26:00Z</dcterms:created>
  <dcterms:modified xsi:type="dcterms:W3CDTF">2023-01-31T14:27:00Z</dcterms:modified>
</cp:coreProperties>
</file>